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E92" w:rsidRDefault="000A4E92" w:rsidP="008119BF">
      <w:pPr>
        <w:rPr>
          <w:rFonts w:ascii="Arial" w:eastAsia="Arial" w:hAnsi="Arial" w:cs="Arial"/>
          <w:color w:val="000000"/>
        </w:rPr>
      </w:pPr>
    </w:p>
    <w:tbl>
      <w:tblPr>
        <w:tblStyle w:val="a5"/>
        <w:tblW w:w="10632" w:type="dxa"/>
        <w:tblInd w:w="-88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3403"/>
        <w:gridCol w:w="3544"/>
        <w:gridCol w:w="283"/>
        <w:gridCol w:w="3402"/>
      </w:tblGrid>
      <w:tr w:rsidR="000A4E92">
        <w:trPr>
          <w:trHeight w:val="2100"/>
        </w:trPr>
        <w:tc>
          <w:tcPr>
            <w:tcW w:w="3403" w:type="dxa"/>
            <w:vAlign w:val="center"/>
          </w:tcPr>
          <w:p w:rsidR="000A4E92" w:rsidRDefault="00832EB3">
            <w:pPr>
              <w:jc w:val="center"/>
              <w:rPr>
                <w:sz w:val="20"/>
                <w:szCs w:val="20"/>
              </w:rPr>
            </w:pPr>
            <w:r w:rsidRPr="00832EB3">
              <w:pict>
                <v:shape id="Арка 2" o:spid="_x0000_s1027" style="position:absolute;left:0;text-align:left;margin-left:23.25pt;margin-top:19.35pt;width:106.5pt;height:108.8pt;rotation:9420028fd;z-index:2516592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424940,1398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" path="m1165942,1238936c892003,1460863,493408,1450825,231420,1215401,-37831,973452,-77272,570866,140069,282972,351817,2487,741817,-81760,1053933,85563v319472,171266,456069,551406,316774,881554l1356051,961158c1492335,638418,1358726,266771,1046242,99392,741116,-64045,359907,18262,152865,292283,-59774,573710,-21192,967334,242211,1203828v256138,229972,645733,239778,913549,22995l1165942,1238936xe" fillcolor="#4f81bd [3204]" strokecolor="#243f60 [1604]" strokeweight="2pt">
                  <v:path arrowok="t" o:connecttype="custom" o:connectlocs="1165942,1238936;231420,1215401;140069,282972;1053933,85563;1370707,967117;1356051,961158;1046242,99392;152865,292283;242211,1203828;1155760,1226823;1165942,1238936" o:connectangles="0,0,0,0,0,0,0,0,0,0,0"/>
                </v:shape>
              </w:pict>
            </w:r>
            <w:r w:rsidRPr="00832EB3">
              <w:rPr>
                <w:noProof/>
              </w:rPr>
              <w:pict>
                <v:roundrect id="Прямоугольник: скругленные углы 1" o:spid="_x0000_s1026" style="position:absolute;left:0;text-align:left;margin-left:8.1pt;margin-top:60.3pt;width:130.95pt;height:25.15pt;flip:y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" fillcolor="white [3212]" stroked="f">
                  <v:textbox style="mso-next-textbox:#Прямоугольник: скругленные углы 1">
                    <w:txbxContent>
                      <w:p w:rsidR="00DB0E99" w:rsidRPr="008119BF" w:rsidRDefault="00716B3E" w:rsidP="0041076E">
                        <w:pPr>
                          <w:jc w:val="center"/>
                          <w:rPr>
                            <w:b/>
                            <w:caps/>
                            <w:sz w:val="32"/>
                            <w:szCs w:val="32"/>
                          </w:rPr>
                        </w:pPr>
                        <w:r w:rsidRPr="008119BF">
                          <w:rPr>
                            <w:b/>
                            <w:caps/>
                            <w:sz w:val="32"/>
                            <w:szCs w:val="32"/>
                          </w:rPr>
                          <w:t xml:space="preserve">  </w:t>
                        </w:r>
                        <w:r w:rsidR="00DE2BFC" w:rsidRPr="008119BF">
                          <w:rPr>
                            <w:b/>
                            <w:caps/>
                            <w:sz w:val="32"/>
                            <w:szCs w:val="32"/>
                          </w:rPr>
                          <w:t xml:space="preserve">Республика 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3544" w:type="dxa"/>
            <w:vAlign w:val="center"/>
          </w:tcPr>
          <w:p w:rsidR="000A4E92" w:rsidRDefault="00DE2B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ОБЩЕСТВО С ОГРАНИЧЕННОЙ ОТВЕТСТВЕННОСТЬЮ </w:t>
            </w:r>
          </w:p>
          <w:p w:rsidR="000A4E92" w:rsidRPr="00383EC0" w:rsidRDefault="00DE2BFC">
            <w:pPr>
              <w:jc w:val="center"/>
              <w:rPr>
                <w:b/>
                <w:sz w:val="28"/>
                <w:szCs w:val="28"/>
              </w:rPr>
            </w:pPr>
            <w:r w:rsidRPr="00383EC0">
              <w:rPr>
                <w:b/>
                <w:sz w:val="28"/>
                <w:szCs w:val="28"/>
              </w:rPr>
              <w:t>«РЕСПУБЛИКА</w:t>
            </w:r>
            <w:r w:rsidR="007F0BF3" w:rsidRPr="00383EC0">
              <w:rPr>
                <w:b/>
                <w:sz w:val="28"/>
                <w:szCs w:val="28"/>
              </w:rPr>
              <w:t>»</w:t>
            </w:r>
          </w:p>
          <w:p w:rsidR="000A4E92" w:rsidRDefault="000A4E92">
            <w:pPr>
              <w:rPr>
                <w:b/>
                <w:sz w:val="24"/>
                <w:szCs w:val="24"/>
              </w:rPr>
            </w:pPr>
          </w:p>
          <w:p w:rsidR="000A4E92" w:rsidRDefault="00DE2B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ИНН 7724483316 КПП772401001</w:t>
            </w:r>
          </w:p>
          <w:p w:rsidR="000A4E92" w:rsidRDefault="00DE2BF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>ОГРН 1197746446864</w:t>
            </w:r>
          </w:p>
        </w:tc>
        <w:tc>
          <w:tcPr>
            <w:tcW w:w="283" w:type="dxa"/>
            <w:vAlign w:val="center"/>
          </w:tcPr>
          <w:p w:rsidR="000A4E92" w:rsidRDefault="000A4E9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0A4E92" w:rsidRDefault="000A4E92">
            <w:pPr>
              <w:jc w:val="center"/>
              <w:rPr>
                <w:b/>
                <w:sz w:val="24"/>
                <w:szCs w:val="24"/>
              </w:rPr>
            </w:pPr>
          </w:p>
          <w:p w:rsidR="000A4E92" w:rsidRDefault="00BE170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г.</w:t>
            </w:r>
            <w:r w:rsidR="005F670B">
              <w:rPr>
                <w:b/>
                <w:sz w:val="24"/>
                <w:szCs w:val="24"/>
              </w:rPr>
              <w:t xml:space="preserve"> Москва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DE2BFC">
              <w:rPr>
                <w:b/>
                <w:sz w:val="24"/>
                <w:szCs w:val="24"/>
              </w:rPr>
              <w:t>ул. Ленинская Слобода д.19,</w:t>
            </w:r>
          </w:p>
          <w:p w:rsidR="00BD5F69" w:rsidRPr="00BE170C" w:rsidRDefault="00DE2BFC" w:rsidP="00BD5F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Бизнес Центр «Омега Плаза»</w:t>
            </w:r>
            <w:r w:rsidR="00BE170C">
              <w:rPr>
                <w:b/>
                <w:sz w:val="24"/>
                <w:szCs w:val="24"/>
              </w:rPr>
              <w:t xml:space="preserve"> офис 2031</w:t>
            </w:r>
          </w:p>
          <w:p w:rsidR="000A4E92" w:rsidRDefault="00051C02" w:rsidP="00051C02">
            <w:pPr>
              <w:spacing w:before="240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color w:val="0070C0"/>
                <w:sz w:val="24"/>
                <w:szCs w:val="24"/>
              </w:rPr>
              <w:t xml:space="preserve">       </w:t>
            </w:r>
            <w:r w:rsidR="00DE2BFC">
              <w:rPr>
                <w:b/>
                <w:color w:val="0070C0"/>
                <w:sz w:val="24"/>
                <w:szCs w:val="24"/>
              </w:rPr>
              <w:t xml:space="preserve">тел: </w:t>
            </w:r>
            <w:r>
              <w:rPr>
                <w:b/>
                <w:color w:val="0070C0"/>
                <w:sz w:val="24"/>
                <w:szCs w:val="24"/>
              </w:rPr>
              <w:t xml:space="preserve">    </w:t>
            </w:r>
            <w:r w:rsidR="00DE2BFC">
              <w:rPr>
                <w:b/>
                <w:color w:val="0070C0"/>
                <w:sz w:val="24"/>
                <w:szCs w:val="24"/>
              </w:rPr>
              <w:t>+7 (</w:t>
            </w:r>
            <w:r w:rsidR="00576377">
              <w:rPr>
                <w:b/>
                <w:color w:val="0070C0"/>
                <w:sz w:val="24"/>
                <w:szCs w:val="24"/>
              </w:rPr>
              <w:t>925</w:t>
            </w:r>
            <w:r w:rsidR="00DE2BFC">
              <w:rPr>
                <w:b/>
                <w:color w:val="0070C0"/>
                <w:sz w:val="24"/>
                <w:szCs w:val="24"/>
              </w:rPr>
              <w:t>)</w:t>
            </w:r>
            <w:r w:rsidR="00576377">
              <w:rPr>
                <w:b/>
                <w:color w:val="0070C0"/>
                <w:sz w:val="24"/>
                <w:szCs w:val="24"/>
              </w:rPr>
              <w:t xml:space="preserve"> 414 26 14</w:t>
            </w:r>
            <w:r w:rsidR="00DE2BFC">
              <w:rPr>
                <w:b/>
                <w:color w:val="0070C0"/>
                <w:sz w:val="24"/>
                <w:szCs w:val="24"/>
              </w:rPr>
              <w:t xml:space="preserve"> </w:t>
            </w:r>
          </w:p>
          <w:p w:rsidR="000A4E92" w:rsidRPr="00DE2BFC" w:rsidRDefault="00DE2BFC">
            <w:pPr>
              <w:jc w:val="center"/>
              <w:rPr>
                <w:b/>
                <w:color w:val="0070C0"/>
                <w:sz w:val="24"/>
                <w:szCs w:val="24"/>
                <w:lang w:val="en-US"/>
              </w:rPr>
            </w:pPr>
            <w:r>
              <w:rPr>
                <w:b/>
                <w:color w:val="0070C0"/>
                <w:sz w:val="24"/>
                <w:szCs w:val="24"/>
              </w:rPr>
              <w:t>е</w:t>
            </w:r>
            <w:r w:rsidRPr="00DE2BFC">
              <w:rPr>
                <w:b/>
                <w:color w:val="0070C0"/>
                <w:sz w:val="24"/>
                <w:szCs w:val="24"/>
                <w:lang w:val="en-US"/>
              </w:rPr>
              <w:t xml:space="preserve">-mail: </w:t>
            </w:r>
            <w:r w:rsidR="00BD5F69">
              <w:rPr>
                <w:b/>
                <w:color w:val="0070C0"/>
                <w:sz w:val="24"/>
                <w:szCs w:val="24"/>
                <w:lang w:val="en-US"/>
              </w:rPr>
              <w:t>4142614</w:t>
            </w:r>
            <w:r w:rsidRPr="00DE2BFC">
              <w:rPr>
                <w:b/>
                <w:color w:val="0070C0"/>
                <w:sz w:val="24"/>
                <w:szCs w:val="24"/>
                <w:lang w:val="en-US"/>
              </w:rPr>
              <w:t>@mail.ru</w:t>
            </w:r>
          </w:p>
          <w:p w:rsidR="000A4E92" w:rsidRDefault="000A4E92" w:rsidP="00BD5F69">
            <w:pPr>
              <w:rPr>
                <w:b/>
                <w:sz w:val="24"/>
                <w:szCs w:val="24"/>
              </w:rPr>
            </w:pPr>
          </w:p>
        </w:tc>
      </w:tr>
      <w:tr w:rsidR="000A4E92">
        <w:trPr>
          <w:trHeight w:val="680"/>
        </w:trPr>
        <w:tc>
          <w:tcPr>
            <w:tcW w:w="10632" w:type="dxa"/>
            <w:gridSpan w:val="4"/>
            <w:vAlign w:val="center"/>
          </w:tcPr>
          <w:p w:rsidR="000A4E92" w:rsidRDefault="000A4E92">
            <w:pPr>
              <w:rPr>
                <w:sz w:val="16"/>
                <w:szCs w:val="16"/>
              </w:rPr>
            </w:pPr>
          </w:p>
          <w:p w:rsidR="000A4E92" w:rsidRDefault="000A4E92">
            <w:pPr>
              <w:rPr>
                <w:sz w:val="16"/>
                <w:szCs w:val="16"/>
              </w:rPr>
            </w:pPr>
          </w:p>
          <w:p w:rsidR="000A4E92" w:rsidRDefault="00832EB3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roundrect id="Прямоугольник: скругленные углы 3" o:spid="_x0000_s1028" style="position:absolute;margin-left:-3pt;margin-top:-2.2pt;width:529.1pt;height:3.55pt;flip:y;z-index:25166028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" fillcolor="#4f81bd [3204]" stroked="f">
                  <v:fill color2="#a7bfde [1620]" rotate="t" angle="180" focus="100%" type="gradient">
                    <o:fill v:ext="view" type="gradientUnscaled"/>
                  </v:fill>
                  <v:shadow on="t" color="black" opacity="22937f" origin=",.5" offset="0,.63889mm"/>
                </v:roundrect>
              </w:pict>
            </w:r>
          </w:p>
        </w:tc>
      </w:tr>
    </w:tbl>
    <w:p w:rsidR="003215E7" w:rsidRDefault="003215E7" w:rsidP="004164D8">
      <w:pPr>
        <w:rPr>
          <w:rFonts w:cstheme="minorHAnsi"/>
          <w:b/>
          <w:i/>
          <w:sz w:val="24"/>
          <w:szCs w:val="24"/>
          <w:u w:val="single"/>
        </w:rPr>
      </w:pPr>
    </w:p>
    <w:p w:rsidR="009E7A68" w:rsidRPr="004164D8" w:rsidRDefault="009E7A68" w:rsidP="004164D8">
      <w:pPr>
        <w:rPr>
          <w:rFonts w:cstheme="minorHAnsi"/>
          <w:b/>
          <w:i/>
          <w:sz w:val="24"/>
          <w:szCs w:val="24"/>
          <w:u w:val="single"/>
        </w:rPr>
      </w:pPr>
    </w:p>
    <w:p w:rsidR="0082062D" w:rsidRPr="0033296B" w:rsidRDefault="008E4D9C" w:rsidP="0082062D">
      <w:pPr>
        <w:spacing w:after="0"/>
        <w:rPr>
          <w:b/>
          <w:i/>
        </w:rPr>
      </w:pPr>
      <w:r>
        <w:rPr>
          <w:b/>
          <w:i/>
        </w:rPr>
        <w:t>О нас</w:t>
      </w:r>
    </w:p>
    <w:p w:rsidR="0082062D" w:rsidRDefault="0082062D" w:rsidP="0082062D">
      <w:pPr>
        <w:spacing w:after="0"/>
        <w:jc w:val="both"/>
      </w:pPr>
      <w:r>
        <w:t xml:space="preserve">Занимаемся оптовой торговлей в </w:t>
      </w:r>
      <w:proofErr w:type="gramStart"/>
      <w:r w:rsidR="00A33013">
        <w:t>г</w:t>
      </w:r>
      <w:proofErr w:type="gramEnd"/>
      <w:r w:rsidR="00A33013">
        <w:t>.</w:t>
      </w:r>
      <w:r w:rsidR="00765CBB">
        <w:t xml:space="preserve"> Москва</w:t>
      </w:r>
      <w:r>
        <w:t xml:space="preserve"> с 1999 года. </w:t>
      </w:r>
    </w:p>
    <w:p w:rsidR="0082062D" w:rsidRDefault="0082062D" w:rsidP="0082062D">
      <w:pPr>
        <w:spacing w:after="0"/>
        <w:jc w:val="both"/>
      </w:pPr>
      <w:r>
        <w:t>С 1999 года по 2016 год - Замороженные ягод</w:t>
      </w:r>
      <w:r w:rsidR="00C66FB2">
        <w:t>ы</w:t>
      </w:r>
      <w:proofErr w:type="gramStart"/>
      <w:r w:rsidR="00C66FB2">
        <w:t xml:space="preserve"> ,</w:t>
      </w:r>
      <w:proofErr w:type="gramEnd"/>
      <w:r w:rsidR="00C66FB2">
        <w:t xml:space="preserve"> грибы , фрукты, овощи.</w:t>
      </w:r>
      <w:r>
        <w:t xml:space="preserve"> </w:t>
      </w:r>
    </w:p>
    <w:p w:rsidR="0082062D" w:rsidRPr="00744106" w:rsidRDefault="0082062D" w:rsidP="0082062D">
      <w:pPr>
        <w:spacing w:after="0"/>
        <w:jc w:val="both"/>
      </w:pPr>
      <w:r>
        <w:t>ООО «Лесной Ресурс»</w:t>
      </w:r>
      <w:proofErr w:type="gramStart"/>
      <w:r>
        <w:t xml:space="preserve"> ,</w:t>
      </w:r>
      <w:proofErr w:type="gramEnd"/>
      <w:r>
        <w:t xml:space="preserve"> ООО «</w:t>
      </w:r>
      <w:proofErr w:type="spellStart"/>
      <w:r>
        <w:t>СлавХолод</w:t>
      </w:r>
      <w:proofErr w:type="spellEnd"/>
      <w:r>
        <w:t xml:space="preserve">». </w:t>
      </w:r>
    </w:p>
    <w:p w:rsidR="0082062D" w:rsidRDefault="0082062D" w:rsidP="0082062D">
      <w:pPr>
        <w:spacing w:after="0"/>
        <w:jc w:val="both"/>
      </w:pPr>
      <w:r>
        <w:t>С 2018 года по настоящее время – Овощи свежие – картофель, капуста</w:t>
      </w:r>
      <w:proofErr w:type="gramStart"/>
      <w:r>
        <w:t xml:space="preserve"> ,</w:t>
      </w:r>
      <w:proofErr w:type="gramEnd"/>
      <w:r>
        <w:t xml:space="preserve"> свекла , морковь , лук.</w:t>
      </w:r>
    </w:p>
    <w:p w:rsidR="00765CBB" w:rsidRDefault="00765CBB" w:rsidP="0082062D">
      <w:pPr>
        <w:spacing w:after="0"/>
        <w:jc w:val="both"/>
      </w:pPr>
      <w:r>
        <w:t xml:space="preserve">ООО «Республика». </w:t>
      </w:r>
    </w:p>
    <w:p w:rsidR="00CF40E8" w:rsidRPr="001046AA" w:rsidRDefault="00CF40E8" w:rsidP="0082062D">
      <w:pPr>
        <w:spacing w:after="0"/>
        <w:jc w:val="both"/>
      </w:pPr>
    </w:p>
    <w:p w:rsidR="00C66FB2" w:rsidRPr="0033296B" w:rsidRDefault="0082062D" w:rsidP="0082062D">
      <w:pPr>
        <w:spacing w:after="0"/>
        <w:jc w:val="both"/>
        <w:rPr>
          <w:b/>
          <w:i/>
        </w:rPr>
      </w:pPr>
      <w:r w:rsidRPr="0033296B">
        <w:rPr>
          <w:b/>
          <w:i/>
        </w:rPr>
        <w:t xml:space="preserve">Предлагаем </w:t>
      </w:r>
      <w:r w:rsidR="0033296B">
        <w:rPr>
          <w:b/>
          <w:i/>
        </w:rPr>
        <w:t>Вам</w:t>
      </w:r>
    </w:p>
    <w:p w:rsidR="00C66FB2" w:rsidRPr="004341B2" w:rsidRDefault="00C66FB2" w:rsidP="0082062D">
      <w:pPr>
        <w:spacing w:after="0"/>
        <w:jc w:val="both"/>
      </w:pPr>
      <w:r w:rsidRPr="004341B2">
        <w:t xml:space="preserve">Стать </w:t>
      </w:r>
      <w:r w:rsidRPr="0033296B">
        <w:rPr>
          <w:b/>
          <w:i/>
        </w:rPr>
        <w:t>Партнером</w:t>
      </w:r>
      <w:r w:rsidRPr="004341B2">
        <w:rPr>
          <w:b/>
        </w:rPr>
        <w:t xml:space="preserve"> </w:t>
      </w:r>
      <w:r w:rsidRPr="004341B2">
        <w:t>нашей организации.</w:t>
      </w:r>
    </w:p>
    <w:p w:rsidR="0082062D" w:rsidRPr="00CB067C" w:rsidRDefault="004341B2" w:rsidP="0082062D">
      <w:pPr>
        <w:spacing w:after="0"/>
        <w:jc w:val="both"/>
        <w:rPr>
          <w:b/>
        </w:rPr>
      </w:pPr>
      <w:r>
        <w:t xml:space="preserve">Основание - </w:t>
      </w:r>
      <w:r w:rsidR="0082062D">
        <w:t>Договор инвест</w:t>
      </w:r>
      <w:r w:rsidR="00671D29">
        <w:t>иционного займа</w:t>
      </w:r>
      <w:r w:rsidR="00DB69BC">
        <w:t>.</w:t>
      </w:r>
    </w:p>
    <w:p w:rsidR="00C66FB2" w:rsidRDefault="0082062D" w:rsidP="0082062D">
      <w:pPr>
        <w:spacing w:after="0"/>
        <w:jc w:val="both"/>
        <w:rPr>
          <w:b/>
        </w:rPr>
      </w:pPr>
      <w:r>
        <w:t xml:space="preserve">Ваша сторона - финансовое участие: </w:t>
      </w:r>
      <w:r w:rsidR="004341B2">
        <w:t>инвестиционный взнос</w:t>
      </w:r>
      <w:r w:rsidR="00796DA6">
        <w:t xml:space="preserve"> </w:t>
      </w:r>
      <w:r>
        <w:t xml:space="preserve">от </w:t>
      </w:r>
      <w:r w:rsidR="00703E6F">
        <w:t>250</w:t>
      </w:r>
      <w:r w:rsidRPr="00E50BCF">
        <w:t> 000 руб</w:t>
      </w:r>
      <w:r w:rsidRPr="00E50BCF">
        <w:rPr>
          <w:b/>
        </w:rPr>
        <w:t>.</w:t>
      </w:r>
    </w:p>
    <w:p w:rsidR="0082062D" w:rsidRDefault="00C66FB2" w:rsidP="0082062D">
      <w:pPr>
        <w:spacing w:after="0"/>
        <w:jc w:val="both"/>
      </w:pPr>
      <w:r>
        <w:t>При условии выплат</w:t>
      </w:r>
      <w:r w:rsidR="00796DA6">
        <w:t xml:space="preserve"> нашей компанией </w:t>
      </w:r>
      <w:r w:rsidR="00671D29">
        <w:t xml:space="preserve">2.5 </w:t>
      </w:r>
      <w:r w:rsidR="0082062D">
        <w:t>%</w:t>
      </w:r>
      <w:r w:rsidR="00796DA6">
        <w:t xml:space="preserve"> в месяц</w:t>
      </w:r>
      <w:r w:rsidR="0082062D">
        <w:t xml:space="preserve"> от суммы</w:t>
      </w:r>
      <w:r>
        <w:t xml:space="preserve"> взноса.</w:t>
      </w:r>
      <w:r w:rsidR="00796DA6">
        <w:t xml:space="preserve"> </w:t>
      </w:r>
      <w:r w:rsidR="00671D29">
        <w:t>30</w:t>
      </w:r>
      <w:r w:rsidR="008150E7">
        <w:t xml:space="preserve"> %</w:t>
      </w:r>
      <w:r w:rsidR="0082062D" w:rsidRPr="00E50BCF">
        <w:t xml:space="preserve"> год</w:t>
      </w:r>
      <w:r w:rsidR="00796DA6">
        <w:t>овых</w:t>
      </w:r>
      <w:r w:rsidR="0082062D" w:rsidRPr="00E50BCF">
        <w:t>.</w:t>
      </w:r>
    </w:p>
    <w:p w:rsidR="00A33013" w:rsidRDefault="00671D29" w:rsidP="0082062D">
      <w:pPr>
        <w:spacing w:after="0"/>
        <w:jc w:val="both"/>
      </w:pPr>
      <w:r>
        <w:t>Выход из Договора</w:t>
      </w:r>
      <w:r w:rsidR="0033296B">
        <w:t xml:space="preserve">  и возврат средств</w:t>
      </w:r>
      <w:r w:rsidR="005F1EDE">
        <w:t xml:space="preserve"> </w:t>
      </w:r>
      <w:r>
        <w:t xml:space="preserve">– 30 </w:t>
      </w:r>
      <w:r w:rsidR="00521A1A">
        <w:t xml:space="preserve"> дней</w:t>
      </w:r>
      <w:r w:rsidR="0033296B">
        <w:t>.</w:t>
      </w:r>
    </w:p>
    <w:p w:rsidR="00CF40E8" w:rsidRPr="004164D8" w:rsidRDefault="00CF40E8" w:rsidP="0082062D">
      <w:pPr>
        <w:spacing w:after="0"/>
        <w:jc w:val="both"/>
      </w:pPr>
    </w:p>
    <w:p w:rsidR="0082062D" w:rsidRDefault="00E23CB7" w:rsidP="0082062D">
      <w:pPr>
        <w:spacing w:after="0"/>
        <w:jc w:val="both"/>
        <w:rPr>
          <w:b/>
          <w:i/>
        </w:rPr>
      </w:pPr>
      <w:r w:rsidRPr="0033296B">
        <w:rPr>
          <w:b/>
          <w:i/>
        </w:rPr>
        <w:t>Причина</w:t>
      </w:r>
      <w:r w:rsidR="008E4D9C">
        <w:rPr>
          <w:b/>
          <w:i/>
        </w:rPr>
        <w:t xml:space="preserve"> привлечения средств</w:t>
      </w:r>
    </w:p>
    <w:p w:rsidR="005A603A" w:rsidRDefault="005A603A" w:rsidP="0082062D">
      <w:pPr>
        <w:spacing w:after="0"/>
        <w:jc w:val="both"/>
      </w:pPr>
      <w:r>
        <w:t>Необходимость у</w:t>
      </w:r>
      <w:r w:rsidR="00521A1A" w:rsidRPr="00924C97">
        <w:t>величен</w:t>
      </w:r>
      <w:r>
        <w:t>ия</w:t>
      </w:r>
      <w:r w:rsidR="00521A1A">
        <w:t xml:space="preserve"> оборотных средств с учетом роста</w:t>
      </w:r>
      <w:r w:rsidR="00521A1A" w:rsidRPr="00924C97">
        <w:t xml:space="preserve"> прода</w:t>
      </w:r>
      <w:r>
        <w:t xml:space="preserve">ж </w:t>
      </w:r>
    </w:p>
    <w:p w:rsidR="00CF40E8" w:rsidRDefault="005A603A" w:rsidP="0082062D">
      <w:pPr>
        <w:spacing w:after="0"/>
        <w:jc w:val="both"/>
      </w:pPr>
      <w:r>
        <w:t>и возобновления</w:t>
      </w:r>
      <w:r w:rsidR="00521A1A">
        <w:t xml:space="preserve"> </w:t>
      </w:r>
      <w:r w:rsidR="00521A1A" w:rsidRPr="00924C97">
        <w:t>оптовых продаж замороженных ягод</w:t>
      </w:r>
      <w:r w:rsidR="00521A1A">
        <w:t xml:space="preserve"> и грибов.</w:t>
      </w:r>
    </w:p>
    <w:p w:rsidR="003215E7" w:rsidRPr="00C3046A" w:rsidRDefault="003215E7" w:rsidP="0082062D">
      <w:pPr>
        <w:spacing w:after="0"/>
        <w:jc w:val="both"/>
      </w:pPr>
    </w:p>
    <w:p w:rsidR="0082062D" w:rsidRDefault="0033296B" w:rsidP="0082062D">
      <w:pPr>
        <w:spacing w:after="0"/>
        <w:jc w:val="both"/>
        <w:rPr>
          <w:b/>
          <w:i/>
        </w:rPr>
      </w:pPr>
      <w:r>
        <w:rPr>
          <w:b/>
          <w:i/>
        </w:rPr>
        <w:t>Как работаем</w:t>
      </w:r>
    </w:p>
    <w:p w:rsidR="00777D83" w:rsidRDefault="00777D83" w:rsidP="00777D83">
      <w:pPr>
        <w:spacing w:after="0"/>
        <w:jc w:val="both"/>
      </w:pPr>
      <w:r>
        <w:t>Осуществляем быстрые оптовые поставки све</w:t>
      </w:r>
      <w:r w:rsidR="00010C72">
        <w:t xml:space="preserve">жих овощей и замороженных ягод, </w:t>
      </w:r>
      <w:r>
        <w:t xml:space="preserve">грибов </w:t>
      </w:r>
      <w:r w:rsidRPr="00777D83">
        <w:rPr>
          <w:b/>
        </w:rPr>
        <w:t>на</w:t>
      </w:r>
      <w:r>
        <w:t xml:space="preserve"> </w:t>
      </w:r>
      <w:proofErr w:type="gramStart"/>
      <w:r w:rsidRPr="00777D83">
        <w:rPr>
          <w:b/>
        </w:rPr>
        <w:t>Предприятия</w:t>
      </w:r>
      <w:proofErr w:type="gramEnd"/>
      <w:r>
        <w:t xml:space="preserve"> </w:t>
      </w:r>
      <w:r w:rsidRPr="00A17B32">
        <w:rPr>
          <w:b/>
        </w:rPr>
        <w:t>поставляющи</w:t>
      </w:r>
      <w:r>
        <w:rPr>
          <w:b/>
        </w:rPr>
        <w:t xml:space="preserve">е </w:t>
      </w:r>
      <w:r>
        <w:t xml:space="preserve">в сетевые магазины, производство, сектор </w:t>
      </w:r>
      <w:proofErr w:type="spellStart"/>
      <w:r>
        <w:t>хорека</w:t>
      </w:r>
      <w:proofErr w:type="spellEnd"/>
      <w:r>
        <w:t xml:space="preserve"> (рестораны, отели) социальное направление – школы, больницы, детские сады.  </w:t>
      </w:r>
    </w:p>
    <w:p w:rsidR="00777D83" w:rsidRDefault="0082062D" w:rsidP="0082062D">
      <w:pPr>
        <w:spacing w:after="0"/>
        <w:jc w:val="both"/>
      </w:pPr>
      <w:r w:rsidRPr="001046AA">
        <w:t>Прямой выход к сырью –</w:t>
      </w:r>
      <w:r>
        <w:t xml:space="preserve"> КФХ (крестьянско-фермерские хозяйства), Агропромышленные предприятия, Заготовительные предприятия - </w:t>
      </w:r>
      <w:r w:rsidRPr="001046AA">
        <w:t>как в овощах свежих, так и в ягодно</w:t>
      </w:r>
      <w:r>
        <w:t xml:space="preserve">м </w:t>
      </w:r>
      <w:r w:rsidRPr="001046AA">
        <w:t xml:space="preserve">грибном направлении. </w:t>
      </w:r>
    </w:p>
    <w:p w:rsidR="003215E7" w:rsidRDefault="003215E7" w:rsidP="0082062D">
      <w:pPr>
        <w:spacing w:after="0"/>
        <w:jc w:val="both"/>
      </w:pPr>
    </w:p>
    <w:p w:rsidR="00777D83" w:rsidRPr="0033296B" w:rsidRDefault="00777D83" w:rsidP="00777D83">
      <w:pPr>
        <w:spacing w:after="0"/>
        <w:jc w:val="both"/>
        <w:rPr>
          <w:b/>
          <w:i/>
        </w:rPr>
      </w:pPr>
      <w:r>
        <w:rPr>
          <w:b/>
          <w:i/>
        </w:rPr>
        <w:t>Где закупаем.</w:t>
      </w:r>
      <w:r w:rsidRPr="0033296B">
        <w:rPr>
          <w:b/>
          <w:i/>
        </w:rPr>
        <w:t xml:space="preserve"> </w:t>
      </w:r>
    </w:p>
    <w:p w:rsidR="00777D83" w:rsidRPr="00C342ED" w:rsidRDefault="00777D83" w:rsidP="00777D83">
      <w:pPr>
        <w:spacing w:after="0"/>
        <w:jc w:val="both"/>
        <w:rPr>
          <w:b/>
        </w:rPr>
      </w:pPr>
      <w:r>
        <w:rPr>
          <w:b/>
        </w:rPr>
        <w:t xml:space="preserve">Овощи свежие  </w:t>
      </w:r>
      <w:r w:rsidRPr="001046AA">
        <w:rPr>
          <w:b/>
        </w:rPr>
        <w:t xml:space="preserve">– </w:t>
      </w:r>
      <w:r>
        <w:rPr>
          <w:b/>
        </w:rPr>
        <w:t xml:space="preserve"> </w:t>
      </w:r>
      <w:r w:rsidRPr="001046AA">
        <w:rPr>
          <w:b/>
        </w:rPr>
        <w:t>фасовка стандарт 32-36 кг и сетевой стандарт 25 кг</w:t>
      </w:r>
    </w:p>
    <w:p w:rsidR="00777D83" w:rsidRPr="001F7E38" w:rsidRDefault="00777D83" w:rsidP="00777D83">
      <w:pPr>
        <w:spacing w:after="0"/>
        <w:jc w:val="both"/>
      </w:pPr>
      <w:r w:rsidRPr="001F7E38">
        <w:t>1.Марий</w:t>
      </w:r>
      <w:r>
        <w:t xml:space="preserve"> Эл –</w:t>
      </w:r>
      <w:r w:rsidRPr="001F7E38">
        <w:t xml:space="preserve"> </w:t>
      </w:r>
      <w:r>
        <w:t>50 КФХ</w:t>
      </w:r>
    </w:p>
    <w:p w:rsidR="00777D83" w:rsidRPr="001F7E38" w:rsidRDefault="00777D83" w:rsidP="00777D83">
      <w:pPr>
        <w:spacing w:after="0"/>
        <w:jc w:val="both"/>
      </w:pPr>
      <w:r w:rsidRPr="001F7E38">
        <w:t>2.Чувашия - 5 КФХ</w:t>
      </w:r>
    </w:p>
    <w:p w:rsidR="00777D83" w:rsidRPr="001F7E38" w:rsidRDefault="00777D83" w:rsidP="00777D83">
      <w:pPr>
        <w:spacing w:after="0"/>
        <w:jc w:val="both"/>
      </w:pPr>
      <w:r w:rsidRPr="001F7E38">
        <w:t xml:space="preserve">3.Нижегородская область – 4 КФХ </w:t>
      </w:r>
      <w:bookmarkStart w:id="0" w:name="_GoBack"/>
      <w:bookmarkEnd w:id="0"/>
    </w:p>
    <w:p w:rsidR="00777D83" w:rsidRDefault="00777D83" w:rsidP="00777D83">
      <w:pPr>
        <w:spacing w:after="0"/>
        <w:jc w:val="both"/>
      </w:pPr>
      <w:r w:rsidRPr="001F7E38">
        <w:t xml:space="preserve">4.Ульяновская область – 2 КФХ </w:t>
      </w:r>
    </w:p>
    <w:p w:rsidR="00777D83" w:rsidRDefault="00777D83" w:rsidP="00777D83">
      <w:pPr>
        <w:spacing w:after="0"/>
        <w:jc w:val="both"/>
      </w:pPr>
      <w:r>
        <w:t xml:space="preserve">5.Московская область- 4 </w:t>
      </w:r>
      <w:proofErr w:type="spellStart"/>
      <w:r>
        <w:t>Агропредприятия</w:t>
      </w:r>
      <w:proofErr w:type="spellEnd"/>
      <w:r>
        <w:t>.</w:t>
      </w:r>
    </w:p>
    <w:p w:rsidR="003215E7" w:rsidRDefault="003215E7" w:rsidP="00777D83">
      <w:pPr>
        <w:spacing w:after="0"/>
        <w:jc w:val="both"/>
      </w:pPr>
    </w:p>
    <w:p w:rsidR="003215E7" w:rsidRPr="001F7E38" w:rsidRDefault="003215E7" w:rsidP="00777D83">
      <w:pPr>
        <w:spacing w:after="0"/>
        <w:jc w:val="both"/>
      </w:pPr>
    </w:p>
    <w:p w:rsidR="00777D83" w:rsidRPr="008733D5" w:rsidRDefault="00777D83" w:rsidP="00777D83">
      <w:pPr>
        <w:spacing w:after="0"/>
        <w:jc w:val="both"/>
      </w:pPr>
      <w:r>
        <w:rPr>
          <w:b/>
        </w:rPr>
        <w:lastRenderedPageBreak/>
        <w:t xml:space="preserve">Ягоды </w:t>
      </w:r>
      <w:r w:rsidRPr="001046AA">
        <w:rPr>
          <w:b/>
        </w:rPr>
        <w:t>грибы</w:t>
      </w:r>
      <w:r>
        <w:rPr>
          <w:b/>
        </w:rPr>
        <w:t xml:space="preserve"> замороженн</w:t>
      </w:r>
      <w:r w:rsidRPr="001046AA">
        <w:rPr>
          <w:b/>
        </w:rPr>
        <w:t xml:space="preserve">ые </w:t>
      </w:r>
      <w:r>
        <w:t>-</w:t>
      </w:r>
      <w:r w:rsidRPr="008733D5">
        <w:t xml:space="preserve"> 20 предприятий производителей  – крупная, мелкая и индивидуальная фасовка.</w:t>
      </w:r>
    </w:p>
    <w:p w:rsidR="00777D83" w:rsidRDefault="00777D83" w:rsidP="00777D83">
      <w:pPr>
        <w:spacing w:after="0"/>
        <w:jc w:val="both"/>
      </w:pPr>
      <w:r w:rsidRPr="001F7E38">
        <w:t xml:space="preserve">Марий Эл-левый берег, Кировская </w:t>
      </w:r>
      <w:proofErr w:type="spellStart"/>
      <w:proofErr w:type="gramStart"/>
      <w:r w:rsidRPr="001F7E38">
        <w:t>обл</w:t>
      </w:r>
      <w:proofErr w:type="spellEnd"/>
      <w:proofErr w:type="gramEnd"/>
      <w:r w:rsidRPr="001F7E38">
        <w:t xml:space="preserve">, Костромская </w:t>
      </w:r>
      <w:proofErr w:type="spellStart"/>
      <w:r w:rsidRPr="001F7E38">
        <w:t>обл</w:t>
      </w:r>
      <w:proofErr w:type="spellEnd"/>
      <w:r w:rsidRPr="001F7E38">
        <w:t xml:space="preserve">, Вологодская </w:t>
      </w:r>
      <w:proofErr w:type="spellStart"/>
      <w:r w:rsidRPr="001F7E38">
        <w:t>обл</w:t>
      </w:r>
      <w:proofErr w:type="spellEnd"/>
      <w:r w:rsidRPr="001F7E38">
        <w:t xml:space="preserve">, Архангельская </w:t>
      </w:r>
      <w:proofErr w:type="spellStart"/>
      <w:r w:rsidRPr="001F7E38">
        <w:t>обл</w:t>
      </w:r>
      <w:proofErr w:type="spellEnd"/>
      <w:r w:rsidRPr="001F7E38">
        <w:t>, Карелия, Новгородс</w:t>
      </w:r>
      <w:r>
        <w:t xml:space="preserve">кая </w:t>
      </w:r>
      <w:proofErr w:type="spellStart"/>
      <w:r>
        <w:t>обл</w:t>
      </w:r>
      <w:proofErr w:type="spellEnd"/>
      <w:r>
        <w:t>, Тверская обл. и другие.</w:t>
      </w:r>
    </w:p>
    <w:p w:rsidR="00777D83" w:rsidRDefault="00777D83" w:rsidP="0082062D">
      <w:pPr>
        <w:spacing w:after="0"/>
        <w:jc w:val="both"/>
      </w:pPr>
    </w:p>
    <w:p w:rsidR="00CF40E8" w:rsidRDefault="00DF3BAD" w:rsidP="0082062D">
      <w:pPr>
        <w:spacing w:after="0"/>
        <w:jc w:val="both"/>
      </w:pPr>
      <w:r>
        <w:rPr>
          <w:b/>
          <w:i/>
        </w:rPr>
        <w:t xml:space="preserve">Наши Клиенты </w:t>
      </w:r>
      <w:r w:rsidR="0082062D" w:rsidRPr="0033296B">
        <w:rPr>
          <w:b/>
          <w:i/>
        </w:rPr>
        <w:t>:</w:t>
      </w:r>
      <w:r w:rsidR="0082062D">
        <w:t xml:space="preserve">  4 Сезона</w:t>
      </w:r>
      <w:proofErr w:type="gramStart"/>
      <w:r w:rsidR="0082062D">
        <w:t xml:space="preserve"> ,</w:t>
      </w:r>
      <w:proofErr w:type="gramEnd"/>
      <w:r w:rsidR="0082062D">
        <w:t xml:space="preserve"> Вкусы Лета, Зеленая Долина, ТД </w:t>
      </w:r>
      <w:proofErr w:type="spellStart"/>
      <w:r w:rsidR="0082062D">
        <w:t>Сандер</w:t>
      </w:r>
      <w:proofErr w:type="spellEnd"/>
      <w:r w:rsidR="0082062D">
        <w:t xml:space="preserve"> , Традиции Вку</w:t>
      </w:r>
      <w:r w:rsidR="0014551C">
        <w:t xml:space="preserve">са , </w:t>
      </w:r>
      <w:proofErr w:type="spellStart"/>
      <w:r w:rsidR="0014551C">
        <w:t>Северко</w:t>
      </w:r>
      <w:proofErr w:type="spellEnd"/>
      <w:r w:rsidR="0014551C">
        <w:t xml:space="preserve">, </w:t>
      </w:r>
      <w:proofErr w:type="spellStart"/>
      <w:r w:rsidR="0014551C">
        <w:t>Молторг</w:t>
      </w:r>
      <w:proofErr w:type="spellEnd"/>
      <w:r w:rsidR="00777D83">
        <w:t xml:space="preserve">, Мир Овощей, Райт </w:t>
      </w:r>
      <w:proofErr w:type="spellStart"/>
      <w:r w:rsidR="00777D83">
        <w:t>Фудс</w:t>
      </w:r>
      <w:proofErr w:type="spellEnd"/>
      <w:r w:rsidR="00777D83">
        <w:t xml:space="preserve"> </w:t>
      </w:r>
      <w:r w:rsidR="0014551C">
        <w:t xml:space="preserve"> и другие.</w:t>
      </w:r>
    </w:p>
    <w:p w:rsidR="00044CCE" w:rsidRPr="00C7644C" w:rsidRDefault="00044CCE" w:rsidP="0082062D">
      <w:pPr>
        <w:spacing w:after="0"/>
        <w:jc w:val="both"/>
      </w:pPr>
    </w:p>
    <w:p w:rsidR="00265622" w:rsidRDefault="0082062D" w:rsidP="0082062D">
      <w:pPr>
        <w:spacing w:after="0"/>
        <w:jc w:val="both"/>
      </w:pPr>
      <w:r w:rsidRPr="0033296B">
        <w:rPr>
          <w:b/>
          <w:i/>
        </w:rPr>
        <w:t>Перспектива</w:t>
      </w:r>
      <w:r w:rsidRPr="0033296B">
        <w:rPr>
          <w:i/>
        </w:rPr>
        <w:t>:</w:t>
      </w:r>
      <w:r>
        <w:t xml:space="preserve"> </w:t>
      </w:r>
    </w:p>
    <w:p w:rsidR="00C3046A" w:rsidRDefault="00C3046A" w:rsidP="0082062D">
      <w:pPr>
        <w:spacing w:after="0"/>
        <w:jc w:val="both"/>
      </w:pPr>
      <w:r>
        <w:t>Создание торгово-инвестицио</w:t>
      </w:r>
      <w:r w:rsidR="00EC5A21">
        <w:t>нной компании по финансированию</w:t>
      </w:r>
      <w:r>
        <w:t>, закупке, продажам в секторе Сельского и Лесного хозяйства Среднего Поволжья (первично Марий Эл)</w:t>
      </w:r>
    </w:p>
    <w:p w:rsidR="00B214E9" w:rsidRDefault="00B214E9" w:rsidP="0082062D">
      <w:pPr>
        <w:spacing w:after="0"/>
        <w:jc w:val="both"/>
      </w:pPr>
    </w:p>
    <w:p w:rsidR="007D4C08" w:rsidRDefault="0082062D" w:rsidP="0082062D">
      <w:pPr>
        <w:spacing w:after="0"/>
        <w:jc w:val="both"/>
      </w:pPr>
      <w:r w:rsidRPr="00C7644C">
        <w:rPr>
          <w:b/>
        </w:rPr>
        <w:t>Создание</w:t>
      </w:r>
      <w:r w:rsidR="00044CCE">
        <w:rPr>
          <w:b/>
        </w:rPr>
        <w:t xml:space="preserve">: </w:t>
      </w:r>
      <w:r w:rsidRPr="00C7644C">
        <w:rPr>
          <w:b/>
        </w:rPr>
        <w:t xml:space="preserve"> </w:t>
      </w:r>
      <w:proofErr w:type="spellStart"/>
      <w:r w:rsidR="00044CCE">
        <w:t>Онлайн</w:t>
      </w:r>
      <w:proofErr w:type="spellEnd"/>
      <w:r w:rsidR="00044CCE">
        <w:t xml:space="preserve"> - Биржи</w:t>
      </w:r>
      <w:r w:rsidR="0011254F">
        <w:t xml:space="preserve">  Сельхоз  и  Л</w:t>
      </w:r>
      <w:r>
        <w:t>ес</w:t>
      </w:r>
      <w:r w:rsidR="005461AE">
        <w:t>ной продукции</w:t>
      </w:r>
      <w:r>
        <w:t>.</w:t>
      </w:r>
    </w:p>
    <w:p w:rsidR="00C3046A" w:rsidRDefault="00C3046A" w:rsidP="0082062D">
      <w:pPr>
        <w:spacing w:after="0"/>
        <w:jc w:val="both"/>
      </w:pPr>
    </w:p>
    <w:p w:rsidR="007E242F" w:rsidRPr="00E50BCF" w:rsidRDefault="007E242F" w:rsidP="0082062D">
      <w:pPr>
        <w:spacing w:after="0"/>
        <w:jc w:val="both"/>
      </w:pPr>
    </w:p>
    <w:p w:rsidR="00D41983" w:rsidRDefault="00D41983" w:rsidP="0082062D">
      <w:pPr>
        <w:spacing w:after="0"/>
        <w:jc w:val="both"/>
        <w:rPr>
          <w:b/>
          <w:i/>
        </w:rPr>
      </w:pPr>
      <w:r>
        <w:rPr>
          <w:b/>
          <w:i/>
        </w:rPr>
        <w:t xml:space="preserve">Как выглядит </w:t>
      </w:r>
      <w:r w:rsidR="00EC239C">
        <w:rPr>
          <w:b/>
          <w:i/>
        </w:rPr>
        <w:t>Экономика</w:t>
      </w:r>
      <w:r>
        <w:rPr>
          <w:b/>
          <w:i/>
        </w:rPr>
        <w:t>:</w:t>
      </w:r>
    </w:p>
    <w:p w:rsidR="0082062D" w:rsidRPr="0033296B" w:rsidRDefault="00EC239C" w:rsidP="0082062D">
      <w:pPr>
        <w:spacing w:after="0"/>
        <w:jc w:val="both"/>
      </w:pPr>
      <w:r>
        <w:t xml:space="preserve">            </w:t>
      </w:r>
      <w:r w:rsidR="0082062D" w:rsidRPr="0033296B">
        <w:t xml:space="preserve">                                 </w:t>
      </w:r>
    </w:p>
    <w:p w:rsidR="0082062D" w:rsidRPr="00A20875" w:rsidRDefault="0014171B" w:rsidP="0082062D">
      <w:pPr>
        <w:spacing w:after="0"/>
        <w:jc w:val="both"/>
        <w:rPr>
          <w:b/>
        </w:rPr>
      </w:pPr>
      <w:r w:rsidRPr="00A20875">
        <w:rPr>
          <w:b/>
        </w:rPr>
        <w:t xml:space="preserve">Оборачиваемость средств </w:t>
      </w:r>
      <w:r w:rsidR="0082062D" w:rsidRPr="00A20875">
        <w:rPr>
          <w:b/>
        </w:rPr>
        <w:t xml:space="preserve"> в месяц  </w:t>
      </w:r>
      <w:r w:rsidR="00A20875">
        <w:rPr>
          <w:b/>
        </w:rPr>
        <w:t xml:space="preserve">  </w:t>
      </w:r>
      <w:r w:rsidR="0082062D" w:rsidRPr="00A20875">
        <w:rPr>
          <w:b/>
        </w:rPr>
        <w:t>до  3 –</w:t>
      </w:r>
      <w:proofErr w:type="spellStart"/>
      <w:r w:rsidR="0082062D" w:rsidRPr="00A20875">
        <w:rPr>
          <w:b/>
        </w:rPr>
        <w:t>х</w:t>
      </w:r>
      <w:proofErr w:type="spellEnd"/>
      <w:r w:rsidR="0082062D" w:rsidRPr="00A20875">
        <w:rPr>
          <w:b/>
        </w:rPr>
        <w:t xml:space="preserve">  раз - овощи свежие.</w:t>
      </w:r>
    </w:p>
    <w:p w:rsidR="007E242F" w:rsidRPr="00A20875" w:rsidRDefault="0082062D" w:rsidP="0082062D">
      <w:pPr>
        <w:spacing w:after="0"/>
        <w:jc w:val="both"/>
        <w:rPr>
          <w:b/>
        </w:rPr>
      </w:pPr>
      <w:r w:rsidRPr="00A20875">
        <w:rPr>
          <w:b/>
        </w:rPr>
        <w:t xml:space="preserve">                                                                 </w:t>
      </w:r>
      <w:r w:rsidR="00692A54" w:rsidRPr="00A20875">
        <w:rPr>
          <w:b/>
        </w:rPr>
        <w:t xml:space="preserve">     </w:t>
      </w:r>
      <w:r w:rsidR="00A20875">
        <w:rPr>
          <w:b/>
        </w:rPr>
        <w:t xml:space="preserve">  </w:t>
      </w:r>
      <w:r w:rsidRPr="00A20875">
        <w:rPr>
          <w:b/>
        </w:rPr>
        <w:t>до  2 –</w:t>
      </w:r>
      <w:proofErr w:type="spellStart"/>
      <w:r w:rsidRPr="00A20875">
        <w:rPr>
          <w:b/>
        </w:rPr>
        <w:t>х</w:t>
      </w:r>
      <w:proofErr w:type="spellEnd"/>
      <w:r w:rsidRPr="00A20875">
        <w:rPr>
          <w:b/>
        </w:rPr>
        <w:t xml:space="preserve">  раз  ягоды, грибы замороженные.</w:t>
      </w:r>
    </w:p>
    <w:p w:rsidR="00CF40E8" w:rsidRPr="00A20875" w:rsidRDefault="00CF40E8" w:rsidP="0082062D">
      <w:pPr>
        <w:spacing w:after="0"/>
        <w:jc w:val="both"/>
        <w:rPr>
          <w:b/>
        </w:rPr>
      </w:pPr>
    </w:p>
    <w:p w:rsidR="0082062D" w:rsidRDefault="0082062D" w:rsidP="0082062D">
      <w:pPr>
        <w:spacing w:after="0"/>
        <w:jc w:val="both"/>
        <w:rPr>
          <w:b/>
        </w:rPr>
      </w:pPr>
      <w:r w:rsidRPr="00EE3754">
        <w:rPr>
          <w:b/>
        </w:rPr>
        <w:t>План  деятельност</w:t>
      </w:r>
      <w:r>
        <w:rPr>
          <w:b/>
        </w:rPr>
        <w:t>и на сезон</w:t>
      </w:r>
      <w:r w:rsidR="00A172DD">
        <w:rPr>
          <w:b/>
        </w:rPr>
        <w:t xml:space="preserve"> (с  октября </w:t>
      </w:r>
      <w:r w:rsidRPr="00EE3754">
        <w:rPr>
          <w:b/>
        </w:rPr>
        <w:t xml:space="preserve"> 2021г  –  июнь 2022 г.</w:t>
      </w:r>
      <w:r>
        <w:rPr>
          <w:b/>
        </w:rPr>
        <w:t>)</w:t>
      </w:r>
    </w:p>
    <w:p w:rsidR="00660CE6" w:rsidRDefault="00924C97" w:rsidP="00510BED">
      <w:pPr>
        <w:spacing w:after="0"/>
        <w:jc w:val="both"/>
        <w:rPr>
          <w:b/>
        </w:rPr>
      </w:pPr>
      <w:r w:rsidRPr="00660CE6">
        <w:rPr>
          <w:b/>
        </w:rPr>
        <w:t xml:space="preserve">Объемы и </w:t>
      </w:r>
      <w:r w:rsidR="00723989">
        <w:rPr>
          <w:b/>
        </w:rPr>
        <w:t>Финансовые показатели.</w:t>
      </w:r>
    </w:p>
    <w:p w:rsidR="00510BED" w:rsidRPr="00510BED" w:rsidRDefault="00510BED" w:rsidP="00510BED">
      <w:pPr>
        <w:spacing w:after="0"/>
        <w:jc w:val="both"/>
        <w:rPr>
          <w:b/>
        </w:rPr>
      </w:pPr>
    </w:p>
    <w:p w:rsidR="00510BED" w:rsidRDefault="00510BED" w:rsidP="00510BED">
      <w:pPr>
        <w:spacing w:after="0"/>
        <w:jc w:val="both"/>
      </w:pPr>
      <w:r>
        <w:rPr>
          <w:b/>
        </w:rPr>
        <w:t>Овощи свежие</w:t>
      </w:r>
      <w:r>
        <w:t xml:space="preserve"> </w:t>
      </w:r>
      <w:r>
        <w:rPr>
          <w:b/>
        </w:rPr>
        <w:t>крупным оптом</w:t>
      </w:r>
      <w:r>
        <w:t xml:space="preserve"> –  </w:t>
      </w:r>
      <w:r>
        <w:rPr>
          <w:b/>
        </w:rPr>
        <w:t xml:space="preserve"> 2400 тонн </w:t>
      </w:r>
    </w:p>
    <w:p w:rsidR="00510BED" w:rsidRDefault="00510BED" w:rsidP="00510BED">
      <w:pPr>
        <w:spacing w:after="0"/>
        <w:jc w:val="both"/>
      </w:pPr>
      <w:r w:rsidRPr="00776BF3">
        <w:rPr>
          <w:b/>
        </w:rPr>
        <w:t>( показатель 20-21 год –    1000 тонн</w:t>
      </w:r>
      <w:proofErr w:type="gramStart"/>
      <w:r>
        <w:t xml:space="preserve"> )</w:t>
      </w:r>
      <w:proofErr w:type="gramEnd"/>
    </w:p>
    <w:p w:rsidR="00510BED" w:rsidRDefault="00510BED" w:rsidP="00510BED">
      <w:pPr>
        <w:spacing w:after="0"/>
        <w:jc w:val="both"/>
      </w:pPr>
      <w:r>
        <w:t>Объем продаж в месяц             300 тонн</w:t>
      </w:r>
    </w:p>
    <w:p w:rsidR="00510BED" w:rsidRDefault="00510BED" w:rsidP="00510BED">
      <w:pPr>
        <w:spacing w:after="0"/>
        <w:jc w:val="both"/>
      </w:pPr>
      <w:r>
        <w:t>Ежемесячный оборот                 7 – 8    млн. руб.</w:t>
      </w:r>
    </w:p>
    <w:p w:rsidR="00510BED" w:rsidRDefault="00510BED" w:rsidP="00510BED">
      <w:pPr>
        <w:spacing w:after="0"/>
        <w:jc w:val="both"/>
      </w:pPr>
      <w:r>
        <w:t>Рентабельность  продаж           8%-10%     одной сделки</w:t>
      </w:r>
    </w:p>
    <w:p w:rsidR="00510BED" w:rsidRDefault="00510BED" w:rsidP="00510BED">
      <w:pPr>
        <w:spacing w:after="0"/>
        <w:jc w:val="both"/>
      </w:pPr>
    </w:p>
    <w:p w:rsidR="00510BED" w:rsidRDefault="00510BED" w:rsidP="00510BED">
      <w:pPr>
        <w:spacing w:after="0"/>
        <w:jc w:val="both"/>
      </w:pPr>
      <w:r>
        <w:rPr>
          <w:b/>
        </w:rPr>
        <w:t>Ягоды, грибы    замороженные</w:t>
      </w:r>
      <w:r>
        <w:t xml:space="preserve"> –  </w:t>
      </w:r>
      <w:r>
        <w:rPr>
          <w:b/>
        </w:rPr>
        <w:t xml:space="preserve"> 700 тонн</w:t>
      </w:r>
      <w:r>
        <w:t xml:space="preserve"> </w:t>
      </w:r>
    </w:p>
    <w:p w:rsidR="00510BED" w:rsidRPr="00776BF3" w:rsidRDefault="00510BED" w:rsidP="00510BED">
      <w:pPr>
        <w:spacing w:after="0"/>
        <w:jc w:val="both"/>
        <w:rPr>
          <w:b/>
        </w:rPr>
      </w:pPr>
      <w:r w:rsidRPr="00776BF3">
        <w:rPr>
          <w:b/>
        </w:rPr>
        <w:t xml:space="preserve">(показатель 14-15 гг.  –     850 тонн) </w:t>
      </w:r>
    </w:p>
    <w:p w:rsidR="00510BED" w:rsidRDefault="00510BED" w:rsidP="00510BED">
      <w:pPr>
        <w:spacing w:after="0"/>
        <w:jc w:val="both"/>
      </w:pPr>
      <w:r>
        <w:t>Объем продаж в месяц             80 тонн</w:t>
      </w:r>
    </w:p>
    <w:p w:rsidR="00510BED" w:rsidRDefault="00510BED" w:rsidP="00510BED">
      <w:pPr>
        <w:spacing w:after="0"/>
        <w:jc w:val="both"/>
      </w:pPr>
      <w:r>
        <w:t>Ежеме</w:t>
      </w:r>
      <w:r w:rsidR="001445C5">
        <w:t>сячный оборот                 10</w:t>
      </w:r>
      <w:r>
        <w:t xml:space="preserve"> -  12 млн. руб.</w:t>
      </w:r>
    </w:p>
    <w:p w:rsidR="00510BED" w:rsidRDefault="00510BED" w:rsidP="00510BED">
      <w:pPr>
        <w:spacing w:after="0" w:line="240" w:lineRule="auto"/>
      </w:pPr>
      <w:r>
        <w:t>Рентабельность                            10 - 15 % в месяц  одной сделки</w:t>
      </w:r>
    </w:p>
    <w:p w:rsidR="00510BED" w:rsidRDefault="00510BED" w:rsidP="00510BED">
      <w:pPr>
        <w:spacing w:after="0"/>
        <w:jc w:val="both"/>
      </w:pPr>
    </w:p>
    <w:p w:rsidR="00510BED" w:rsidRDefault="00510BED" w:rsidP="00510BED">
      <w:pPr>
        <w:spacing w:after="0" w:line="240" w:lineRule="auto"/>
        <w:rPr>
          <w:b/>
        </w:rPr>
      </w:pPr>
      <w:r>
        <w:rPr>
          <w:b/>
        </w:rPr>
        <w:t xml:space="preserve">Итого  по 2-м направлениям: </w:t>
      </w:r>
    </w:p>
    <w:p w:rsidR="00510BED" w:rsidRDefault="00510BED" w:rsidP="00510BED">
      <w:pPr>
        <w:spacing w:after="0" w:line="240" w:lineRule="auto"/>
      </w:pPr>
      <w:r>
        <w:t>Объем продаж  в  год               3000-3100 тонн</w:t>
      </w:r>
    </w:p>
    <w:p w:rsidR="00510BED" w:rsidRDefault="00510BED" w:rsidP="00510BED">
      <w:pPr>
        <w:spacing w:after="0" w:line="240" w:lineRule="auto"/>
      </w:pPr>
      <w:r>
        <w:t xml:space="preserve">Ежемесячный  оборот               17 – 18  млн. руб. </w:t>
      </w:r>
    </w:p>
    <w:p w:rsidR="0090100A" w:rsidRDefault="00B72AF8" w:rsidP="00EF36CA">
      <w:pPr>
        <w:spacing w:after="0"/>
      </w:pPr>
      <w:r w:rsidRPr="00F56FE2">
        <w:lastRenderedPageBreak/>
        <w:t xml:space="preserve">            </w:t>
      </w:r>
      <w:r w:rsidR="00DE2BFC" w:rsidRPr="00BB6269">
        <w:rPr>
          <w:bCs/>
          <w:u w:val="single"/>
        </w:rPr>
        <w:t xml:space="preserve">                 </w:t>
      </w:r>
      <w:r w:rsidR="00370C42" w:rsidRPr="00370C42">
        <w:rPr>
          <w:bCs/>
          <w:noProof/>
          <w:u w:val="single"/>
        </w:rPr>
        <w:drawing>
          <wp:inline distT="0" distB="0" distL="0" distR="0">
            <wp:extent cx="5940425" cy="7937102"/>
            <wp:effectExtent l="19050" t="0" r="3175" b="0"/>
            <wp:docPr id="5" name="Рисунок 5" descr="C:\Users\User\Desktop\фото овощи\картоф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вощи\картофел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2BFC" w:rsidRPr="00BB6269">
        <w:rPr>
          <w:bCs/>
          <w:u w:val="single"/>
        </w:rPr>
        <w:t xml:space="preserve">                                                     </w:t>
      </w:r>
      <w:bookmarkStart w:id="1" w:name="_gjdgxs" w:colFirst="0" w:colLast="0"/>
      <w:bookmarkEnd w:id="1"/>
      <w:r w:rsidR="00DE2BFC" w:rsidRPr="00BB6269">
        <w:rPr>
          <w:b/>
        </w:rPr>
        <w:t xml:space="preserve">                                                                                                                                             </w:t>
      </w:r>
    </w:p>
    <w:p w:rsidR="000A4E92" w:rsidRDefault="001C310E" w:rsidP="00FF1623">
      <w:r>
        <w:lastRenderedPageBreak/>
        <w:t>С Уважен</w:t>
      </w:r>
      <w:r w:rsidR="00805D52">
        <w:rPr>
          <w:noProof/>
        </w:rPr>
        <w:drawing>
          <wp:inline distT="0" distB="0" distL="0" distR="0">
            <wp:extent cx="4962525" cy="11010900"/>
            <wp:effectExtent l="19050" t="0" r="9525" b="0"/>
            <wp:docPr id="1" name="Рисунок 1" descr="C:\Users\User\Desktop\фото овощи\лук палле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\лук паллет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0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ием</w:t>
      </w:r>
      <w:proofErr w:type="spellEnd"/>
      <w:r w:rsidR="007918E8">
        <w:t>,</w:t>
      </w:r>
      <w:r w:rsidR="00711597">
        <w:t xml:space="preserve"> </w:t>
      </w:r>
    </w:p>
    <w:p w:rsidR="00805D52" w:rsidRDefault="00805D52" w:rsidP="00FF1623">
      <w:r w:rsidRPr="00805D52">
        <w:rPr>
          <w:noProof/>
        </w:rPr>
        <w:lastRenderedPageBreak/>
        <w:drawing>
          <wp:inline distT="0" distB="0" distL="0" distR="0">
            <wp:extent cx="5940425" cy="10575444"/>
            <wp:effectExtent l="19050" t="0" r="3175" b="0"/>
            <wp:docPr id="6" name="Рисунок 6" descr="C:\Users\User\Desktop\фото овощи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овощи\морков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52" w:rsidRDefault="00370C42" w:rsidP="00FF1623">
      <w:r w:rsidRPr="00370C42">
        <w:rPr>
          <w:noProof/>
        </w:rPr>
        <w:lastRenderedPageBreak/>
        <w:drawing>
          <wp:inline distT="0" distB="0" distL="0" distR="0">
            <wp:extent cx="5940425" cy="7937102"/>
            <wp:effectExtent l="19050" t="0" r="3175" b="0"/>
            <wp:docPr id="8" name="Рисунок 8" descr="C:\Users\User\Desktop\фото овощи\свекла палл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овощи\свекла паллет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D52" w:rsidRPr="00805D52"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11" name="Рисунок 3" descr="C:\Users\User\Desktop\фото овощи\капуста сетка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вощи\капуста сетка 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D" w:rsidRDefault="00E2796D" w:rsidP="00FF1623"/>
    <w:p w:rsidR="00E2796D" w:rsidRDefault="00E2796D" w:rsidP="00FF1623">
      <w:r w:rsidRPr="00E2796D"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3" name="Рисунок 5" descr="C:\Users\User\Desktop\фото овощи\фото овощи ягоды\IMG_20180808_16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овощи\фото овощи ягоды\IMG_20180808_161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6D" w:rsidRDefault="00E2796D" w:rsidP="00FF1623"/>
    <w:p w:rsidR="00E2796D" w:rsidRDefault="00E2796D" w:rsidP="00FF1623"/>
    <w:p w:rsidR="00E2796D" w:rsidRDefault="00E2796D" w:rsidP="00FF1623"/>
    <w:p w:rsidR="00E2796D" w:rsidRDefault="00E2796D" w:rsidP="00FF1623"/>
    <w:p w:rsidR="00E2796D" w:rsidRDefault="00E2796D" w:rsidP="00FF1623"/>
    <w:p w:rsidR="00E2796D" w:rsidRDefault="00E2796D" w:rsidP="00FF1623">
      <w:r w:rsidRPr="00E2796D"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2" name="Рисунок 1" descr="C:\Users\User\Desktop\фото овощи\фото овощи ягоды\клюква лесная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\фото овощи ягоды\клюква лесная\IMG_5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3B" w:rsidRDefault="000C213B" w:rsidP="00FF1623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C:\Users\User\Desktop\фото овощи\фото овощи ягоды\черная смотродина\archivetempWhatsApp Image 2018-10-29 at 11.47.1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\фото овощи ягоды\черная смотродина\archivetempWhatsApp Image 2018-10-29 at 11.47.10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3B4" w:rsidRDefault="0026618B" w:rsidP="00FF1623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3" descr="C:\Users\User\Desktop\фото овощи\фото овощи ягоды\морошка экстра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овощи\фото овощи ягоды\морошка экстра 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53B4"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2" descr="C:\Users\User\Desktop\фото овощи\фото овощи ягоды\малина грис\IMG_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вощи\фото овощи ягоды\малина грис\IMG_5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4B" w:rsidRDefault="009D4B4B" w:rsidP="00FF1623"/>
    <w:p w:rsidR="00A413EA" w:rsidRDefault="00A413EA" w:rsidP="00FF1623"/>
    <w:p w:rsidR="00A413EA" w:rsidRDefault="006D2E63" w:rsidP="00FF1623"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2" name="Рисунок 1" descr="C:\Users\User\Desktop\фото овощи ягоды\фото овощи ягоды\вишня б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 ягоды\фото овощи ягоды\вишня б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EA" w:rsidRDefault="007F7028" w:rsidP="00FF1623">
      <w:r>
        <w:rPr>
          <w:noProof/>
        </w:rPr>
        <w:drawing>
          <wp:inline distT="0" distB="0" distL="0" distR="0">
            <wp:extent cx="5940425" cy="3957808"/>
            <wp:effectExtent l="19050" t="0" r="3175" b="0"/>
            <wp:docPr id="14" name="Рисунок 2" descr="C:\Users\User\Desktop\фото овощи ягоды\ягоды грибы фрукты\ягоды грибы\белый эк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овощи ягоды\ягоды грибы фрукты\ягоды грибы\белый экст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EA" w:rsidRDefault="00FB43CB" w:rsidP="00FF1623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1" descr="C:\Users\User\Desktop\фото овощи ягоды\ягоды грибы фрукты\ягоды грибы\гриб белый цел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овощи ягоды\ягоды грибы фрукты\ягоды грибы\гриб белый целый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3EA" w:rsidSect="005F45A8">
      <w:pgSz w:w="11906" w:h="16838"/>
      <w:pgMar w:top="567" w:right="850" w:bottom="568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4E92"/>
    <w:rsid w:val="00010C72"/>
    <w:rsid w:val="00010CAF"/>
    <w:rsid w:val="00014F26"/>
    <w:rsid w:val="000213F0"/>
    <w:rsid w:val="000228F2"/>
    <w:rsid w:val="000246A2"/>
    <w:rsid w:val="00025F4E"/>
    <w:rsid w:val="00026F6A"/>
    <w:rsid w:val="00036201"/>
    <w:rsid w:val="00044CCE"/>
    <w:rsid w:val="00045AAE"/>
    <w:rsid w:val="00051C02"/>
    <w:rsid w:val="00063C99"/>
    <w:rsid w:val="00076154"/>
    <w:rsid w:val="000802FA"/>
    <w:rsid w:val="00080F16"/>
    <w:rsid w:val="000814E4"/>
    <w:rsid w:val="000849DC"/>
    <w:rsid w:val="00091E1D"/>
    <w:rsid w:val="00093A88"/>
    <w:rsid w:val="000A4E92"/>
    <w:rsid w:val="000B105A"/>
    <w:rsid w:val="000B261C"/>
    <w:rsid w:val="000B2ED8"/>
    <w:rsid w:val="000B5C3E"/>
    <w:rsid w:val="000C213B"/>
    <w:rsid w:val="000D2532"/>
    <w:rsid w:val="000D728D"/>
    <w:rsid w:val="000E2082"/>
    <w:rsid w:val="001001E5"/>
    <w:rsid w:val="00104C0A"/>
    <w:rsid w:val="00105635"/>
    <w:rsid w:val="0011254F"/>
    <w:rsid w:val="00114E87"/>
    <w:rsid w:val="00114FDD"/>
    <w:rsid w:val="00116411"/>
    <w:rsid w:val="00120B08"/>
    <w:rsid w:val="00133E1D"/>
    <w:rsid w:val="001360C7"/>
    <w:rsid w:val="0014171B"/>
    <w:rsid w:val="001445C5"/>
    <w:rsid w:val="0014501D"/>
    <w:rsid w:val="0014551C"/>
    <w:rsid w:val="0015469C"/>
    <w:rsid w:val="001625C3"/>
    <w:rsid w:val="00163FA6"/>
    <w:rsid w:val="0016539E"/>
    <w:rsid w:val="00167926"/>
    <w:rsid w:val="001746F8"/>
    <w:rsid w:val="001754E1"/>
    <w:rsid w:val="00177375"/>
    <w:rsid w:val="001802DA"/>
    <w:rsid w:val="001A2952"/>
    <w:rsid w:val="001A68D5"/>
    <w:rsid w:val="001A77AC"/>
    <w:rsid w:val="001B1AD6"/>
    <w:rsid w:val="001C1BF6"/>
    <w:rsid w:val="001C310E"/>
    <w:rsid w:val="001C4C43"/>
    <w:rsid w:val="001C6BA4"/>
    <w:rsid w:val="001D2631"/>
    <w:rsid w:val="001E1233"/>
    <w:rsid w:val="001F026D"/>
    <w:rsid w:val="001F6130"/>
    <w:rsid w:val="0020511A"/>
    <w:rsid w:val="00207C6B"/>
    <w:rsid w:val="00212D25"/>
    <w:rsid w:val="00217A3E"/>
    <w:rsid w:val="00221338"/>
    <w:rsid w:val="00224686"/>
    <w:rsid w:val="002324A4"/>
    <w:rsid w:val="00235AE2"/>
    <w:rsid w:val="0024092B"/>
    <w:rsid w:val="002417D4"/>
    <w:rsid w:val="0024544B"/>
    <w:rsid w:val="00253479"/>
    <w:rsid w:val="0025595B"/>
    <w:rsid w:val="00265622"/>
    <w:rsid w:val="0026618B"/>
    <w:rsid w:val="002709F4"/>
    <w:rsid w:val="0027780D"/>
    <w:rsid w:val="002822C6"/>
    <w:rsid w:val="00283B85"/>
    <w:rsid w:val="00292347"/>
    <w:rsid w:val="002D1472"/>
    <w:rsid w:val="002D2CAE"/>
    <w:rsid w:val="002D2DEC"/>
    <w:rsid w:val="002F36FF"/>
    <w:rsid w:val="002F57C9"/>
    <w:rsid w:val="002F5A32"/>
    <w:rsid w:val="003014C6"/>
    <w:rsid w:val="003150BF"/>
    <w:rsid w:val="00320D2F"/>
    <w:rsid w:val="00320D64"/>
    <w:rsid w:val="003215E7"/>
    <w:rsid w:val="00323382"/>
    <w:rsid w:val="0033296B"/>
    <w:rsid w:val="003339A6"/>
    <w:rsid w:val="00350B94"/>
    <w:rsid w:val="00350DA6"/>
    <w:rsid w:val="0035521B"/>
    <w:rsid w:val="00361C5B"/>
    <w:rsid w:val="00365F16"/>
    <w:rsid w:val="00370C42"/>
    <w:rsid w:val="003776D1"/>
    <w:rsid w:val="00377FB4"/>
    <w:rsid w:val="00381355"/>
    <w:rsid w:val="0038393A"/>
    <w:rsid w:val="00383EC0"/>
    <w:rsid w:val="00396F14"/>
    <w:rsid w:val="003971D5"/>
    <w:rsid w:val="003A257A"/>
    <w:rsid w:val="003B4CEA"/>
    <w:rsid w:val="003D0704"/>
    <w:rsid w:val="003E0472"/>
    <w:rsid w:val="0040044D"/>
    <w:rsid w:val="004031F2"/>
    <w:rsid w:val="0040377A"/>
    <w:rsid w:val="0040714C"/>
    <w:rsid w:val="004164D8"/>
    <w:rsid w:val="0041670C"/>
    <w:rsid w:val="00432434"/>
    <w:rsid w:val="004341B2"/>
    <w:rsid w:val="004346BE"/>
    <w:rsid w:val="00452649"/>
    <w:rsid w:val="0045447F"/>
    <w:rsid w:val="00457DE2"/>
    <w:rsid w:val="004632F8"/>
    <w:rsid w:val="00464E94"/>
    <w:rsid w:val="00470724"/>
    <w:rsid w:val="00476187"/>
    <w:rsid w:val="00476CF5"/>
    <w:rsid w:val="00487125"/>
    <w:rsid w:val="004937C2"/>
    <w:rsid w:val="0049599D"/>
    <w:rsid w:val="004975E1"/>
    <w:rsid w:val="004A3D9D"/>
    <w:rsid w:val="004A4A56"/>
    <w:rsid w:val="004B3141"/>
    <w:rsid w:val="004C4839"/>
    <w:rsid w:val="004D0FEA"/>
    <w:rsid w:val="004D7623"/>
    <w:rsid w:val="004E4B4D"/>
    <w:rsid w:val="004E6D7B"/>
    <w:rsid w:val="004F030E"/>
    <w:rsid w:val="004F57B9"/>
    <w:rsid w:val="004F6A9F"/>
    <w:rsid w:val="004F7593"/>
    <w:rsid w:val="0050316B"/>
    <w:rsid w:val="00503F0D"/>
    <w:rsid w:val="00510BED"/>
    <w:rsid w:val="0051599F"/>
    <w:rsid w:val="005166DE"/>
    <w:rsid w:val="00521A1A"/>
    <w:rsid w:val="005238C3"/>
    <w:rsid w:val="00533799"/>
    <w:rsid w:val="005461AE"/>
    <w:rsid w:val="00553A68"/>
    <w:rsid w:val="005568FC"/>
    <w:rsid w:val="0056385D"/>
    <w:rsid w:val="00576377"/>
    <w:rsid w:val="0058290B"/>
    <w:rsid w:val="00584F71"/>
    <w:rsid w:val="005869E1"/>
    <w:rsid w:val="00590C20"/>
    <w:rsid w:val="005A603A"/>
    <w:rsid w:val="005B1616"/>
    <w:rsid w:val="005C18B2"/>
    <w:rsid w:val="005C4F49"/>
    <w:rsid w:val="005C71DE"/>
    <w:rsid w:val="005C73D2"/>
    <w:rsid w:val="005D7838"/>
    <w:rsid w:val="005E0C69"/>
    <w:rsid w:val="005E1CB9"/>
    <w:rsid w:val="005E1CBB"/>
    <w:rsid w:val="005E208B"/>
    <w:rsid w:val="005E3E17"/>
    <w:rsid w:val="005E6A21"/>
    <w:rsid w:val="005F1EDE"/>
    <w:rsid w:val="005F218D"/>
    <w:rsid w:val="005F3C79"/>
    <w:rsid w:val="005F45A8"/>
    <w:rsid w:val="005F670B"/>
    <w:rsid w:val="00600C57"/>
    <w:rsid w:val="006037BB"/>
    <w:rsid w:val="00604AD4"/>
    <w:rsid w:val="00610426"/>
    <w:rsid w:val="00610FE0"/>
    <w:rsid w:val="00625F73"/>
    <w:rsid w:val="00627E1F"/>
    <w:rsid w:val="006304B5"/>
    <w:rsid w:val="00630ECE"/>
    <w:rsid w:val="00634CBD"/>
    <w:rsid w:val="00636F66"/>
    <w:rsid w:val="00640192"/>
    <w:rsid w:val="006529D6"/>
    <w:rsid w:val="00655A72"/>
    <w:rsid w:val="00660CE6"/>
    <w:rsid w:val="00671D29"/>
    <w:rsid w:val="00674D49"/>
    <w:rsid w:val="0068274C"/>
    <w:rsid w:val="00690694"/>
    <w:rsid w:val="00691266"/>
    <w:rsid w:val="00691906"/>
    <w:rsid w:val="00692A54"/>
    <w:rsid w:val="00693426"/>
    <w:rsid w:val="006937B7"/>
    <w:rsid w:val="006B0791"/>
    <w:rsid w:val="006C39D2"/>
    <w:rsid w:val="006C61A6"/>
    <w:rsid w:val="006C6473"/>
    <w:rsid w:val="006C7A30"/>
    <w:rsid w:val="006D2E63"/>
    <w:rsid w:val="006D399A"/>
    <w:rsid w:val="006D4E6D"/>
    <w:rsid w:val="006D52D2"/>
    <w:rsid w:val="006D7333"/>
    <w:rsid w:val="006E4DAB"/>
    <w:rsid w:val="006F4082"/>
    <w:rsid w:val="006F6A35"/>
    <w:rsid w:val="00703E6F"/>
    <w:rsid w:val="00711597"/>
    <w:rsid w:val="00712888"/>
    <w:rsid w:val="00716B3E"/>
    <w:rsid w:val="00720553"/>
    <w:rsid w:val="00723989"/>
    <w:rsid w:val="007263E1"/>
    <w:rsid w:val="00726DCB"/>
    <w:rsid w:val="00731554"/>
    <w:rsid w:val="00733BA3"/>
    <w:rsid w:val="00734396"/>
    <w:rsid w:val="007358D3"/>
    <w:rsid w:val="00742D0A"/>
    <w:rsid w:val="00751A56"/>
    <w:rsid w:val="00755673"/>
    <w:rsid w:val="00757110"/>
    <w:rsid w:val="0075785D"/>
    <w:rsid w:val="00757E12"/>
    <w:rsid w:val="00765CBB"/>
    <w:rsid w:val="00771CFA"/>
    <w:rsid w:val="00776BF3"/>
    <w:rsid w:val="00777D83"/>
    <w:rsid w:val="00781224"/>
    <w:rsid w:val="00782367"/>
    <w:rsid w:val="0078741B"/>
    <w:rsid w:val="007918E8"/>
    <w:rsid w:val="0079645A"/>
    <w:rsid w:val="00796DA6"/>
    <w:rsid w:val="007A266C"/>
    <w:rsid w:val="007B19E3"/>
    <w:rsid w:val="007B7314"/>
    <w:rsid w:val="007C2612"/>
    <w:rsid w:val="007D473B"/>
    <w:rsid w:val="007D4C08"/>
    <w:rsid w:val="007E242F"/>
    <w:rsid w:val="007E6501"/>
    <w:rsid w:val="007F0BF3"/>
    <w:rsid w:val="007F0DD1"/>
    <w:rsid w:val="007F7028"/>
    <w:rsid w:val="00805D52"/>
    <w:rsid w:val="008119BF"/>
    <w:rsid w:val="0081229E"/>
    <w:rsid w:val="008131D6"/>
    <w:rsid w:val="008150E7"/>
    <w:rsid w:val="00816AC9"/>
    <w:rsid w:val="00817420"/>
    <w:rsid w:val="0082062D"/>
    <w:rsid w:val="00823885"/>
    <w:rsid w:val="00826B12"/>
    <w:rsid w:val="00826E90"/>
    <w:rsid w:val="00832EB3"/>
    <w:rsid w:val="00834CA0"/>
    <w:rsid w:val="00834D51"/>
    <w:rsid w:val="00835F89"/>
    <w:rsid w:val="0084577E"/>
    <w:rsid w:val="008711D9"/>
    <w:rsid w:val="00871886"/>
    <w:rsid w:val="008726DC"/>
    <w:rsid w:val="00872FB2"/>
    <w:rsid w:val="008923C7"/>
    <w:rsid w:val="008933EF"/>
    <w:rsid w:val="00893A56"/>
    <w:rsid w:val="00897BBD"/>
    <w:rsid w:val="008A1B3D"/>
    <w:rsid w:val="008A4770"/>
    <w:rsid w:val="008B0402"/>
    <w:rsid w:val="008B1036"/>
    <w:rsid w:val="008C1A04"/>
    <w:rsid w:val="008C6478"/>
    <w:rsid w:val="008D0DAD"/>
    <w:rsid w:val="008D2DF7"/>
    <w:rsid w:val="008D7607"/>
    <w:rsid w:val="008E0FAC"/>
    <w:rsid w:val="008E4D9C"/>
    <w:rsid w:val="008E627A"/>
    <w:rsid w:val="008E7E7F"/>
    <w:rsid w:val="008F0A68"/>
    <w:rsid w:val="008F2175"/>
    <w:rsid w:val="008F5C50"/>
    <w:rsid w:val="008F77BF"/>
    <w:rsid w:val="0090100A"/>
    <w:rsid w:val="00902915"/>
    <w:rsid w:val="009030FF"/>
    <w:rsid w:val="00911A87"/>
    <w:rsid w:val="00913D4D"/>
    <w:rsid w:val="00917F41"/>
    <w:rsid w:val="009230E0"/>
    <w:rsid w:val="00924C97"/>
    <w:rsid w:val="0092601F"/>
    <w:rsid w:val="009341DA"/>
    <w:rsid w:val="00941F32"/>
    <w:rsid w:val="00943FF6"/>
    <w:rsid w:val="009464FE"/>
    <w:rsid w:val="009527FE"/>
    <w:rsid w:val="00956ED8"/>
    <w:rsid w:val="009601AE"/>
    <w:rsid w:val="00962821"/>
    <w:rsid w:val="00963CB1"/>
    <w:rsid w:val="00970BB6"/>
    <w:rsid w:val="00974438"/>
    <w:rsid w:val="00976776"/>
    <w:rsid w:val="0099335B"/>
    <w:rsid w:val="009B7764"/>
    <w:rsid w:val="009C149D"/>
    <w:rsid w:val="009C4F7A"/>
    <w:rsid w:val="009C7569"/>
    <w:rsid w:val="009D0066"/>
    <w:rsid w:val="009D20E0"/>
    <w:rsid w:val="009D4B4B"/>
    <w:rsid w:val="009E7A68"/>
    <w:rsid w:val="009F32FD"/>
    <w:rsid w:val="009F4605"/>
    <w:rsid w:val="009F538E"/>
    <w:rsid w:val="00A02944"/>
    <w:rsid w:val="00A038EA"/>
    <w:rsid w:val="00A0614E"/>
    <w:rsid w:val="00A171BD"/>
    <w:rsid w:val="00A172DD"/>
    <w:rsid w:val="00A17B32"/>
    <w:rsid w:val="00A20875"/>
    <w:rsid w:val="00A20F6B"/>
    <w:rsid w:val="00A25BAD"/>
    <w:rsid w:val="00A26C58"/>
    <w:rsid w:val="00A33013"/>
    <w:rsid w:val="00A413EA"/>
    <w:rsid w:val="00A4409F"/>
    <w:rsid w:val="00A52314"/>
    <w:rsid w:val="00A5735F"/>
    <w:rsid w:val="00A63509"/>
    <w:rsid w:val="00A74F98"/>
    <w:rsid w:val="00A75ADF"/>
    <w:rsid w:val="00A76C68"/>
    <w:rsid w:val="00A80F7F"/>
    <w:rsid w:val="00A82D91"/>
    <w:rsid w:val="00A94003"/>
    <w:rsid w:val="00AA347E"/>
    <w:rsid w:val="00AC1CF2"/>
    <w:rsid w:val="00AC737D"/>
    <w:rsid w:val="00AD24B7"/>
    <w:rsid w:val="00AE0988"/>
    <w:rsid w:val="00AE1C74"/>
    <w:rsid w:val="00AF1BF6"/>
    <w:rsid w:val="00B01283"/>
    <w:rsid w:val="00B03769"/>
    <w:rsid w:val="00B03D9E"/>
    <w:rsid w:val="00B040F7"/>
    <w:rsid w:val="00B05659"/>
    <w:rsid w:val="00B10623"/>
    <w:rsid w:val="00B11C8A"/>
    <w:rsid w:val="00B120F0"/>
    <w:rsid w:val="00B126BF"/>
    <w:rsid w:val="00B14A17"/>
    <w:rsid w:val="00B179DD"/>
    <w:rsid w:val="00B214E9"/>
    <w:rsid w:val="00B413D1"/>
    <w:rsid w:val="00B42069"/>
    <w:rsid w:val="00B422B2"/>
    <w:rsid w:val="00B44EB6"/>
    <w:rsid w:val="00B47088"/>
    <w:rsid w:val="00B55769"/>
    <w:rsid w:val="00B6106E"/>
    <w:rsid w:val="00B63BEF"/>
    <w:rsid w:val="00B66331"/>
    <w:rsid w:val="00B664A3"/>
    <w:rsid w:val="00B70348"/>
    <w:rsid w:val="00B72AF8"/>
    <w:rsid w:val="00B778F3"/>
    <w:rsid w:val="00B77CBE"/>
    <w:rsid w:val="00B84F4A"/>
    <w:rsid w:val="00B8781D"/>
    <w:rsid w:val="00B93170"/>
    <w:rsid w:val="00B96CCF"/>
    <w:rsid w:val="00BB181C"/>
    <w:rsid w:val="00BB3CCF"/>
    <w:rsid w:val="00BB5555"/>
    <w:rsid w:val="00BB6269"/>
    <w:rsid w:val="00BB6A7B"/>
    <w:rsid w:val="00BC09FB"/>
    <w:rsid w:val="00BD0AE0"/>
    <w:rsid w:val="00BD4C1A"/>
    <w:rsid w:val="00BD5F69"/>
    <w:rsid w:val="00BD7851"/>
    <w:rsid w:val="00BE170C"/>
    <w:rsid w:val="00BE194E"/>
    <w:rsid w:val="00BE27AE"/>
    <w:rsid w:val="00BF16D3"/>
    <w:rsid w:val="00BF3C34"/>
    <w:rsid w:val="00C038FD"/>
    <w:rsid w:val="00C03A18"/>
    <w:rsid w:val="00C15E1E"/>
    <w:rsid w:val="00C22031"/>
    <w:rsid w:val="00C27028"/>
    <w:rsid w:val="00C3046A"/>
    <w:rsid w:val="00C342ED"/>
    <w:rsid w:val="00C37A87"/>
    <w:rsid w:val="00C44DB2"/>
    <w:rsid w:val="00C50BE5"/>
    <w:rsid w:val="00C60C3B"/>
    <w:rsid w:val="00C66FB2"/>
    <w:rsid w:val="00C729FC"/>
    <w:rsid w:val="00C73A27"/>
    <w:rsid w:val="00C7644C"/>
    <w:rsid w:val="00C84F48"/>
    <w:rsid w:val="00C8633D"/>
    <w:rsid w:val="00C87A02"/>
    <w:rsid w:val="00C930D6"/>
    <w:rsid w:val="00CA4F69"/>
    <w:rsid w:val="00CA7B91"/>
    <w:rsid w:val="00CC129C"/>
    <w:rsid w:val="00CC1967"/>
    <w:rsid w:val="00CD0D8F"/>
    <w:rsid w:val="00CD2C02"/>
    <w:rsid w:val="00CD60C0"/>
    <w:rsid w:val="00CE000E"/>
    <w:rsid w:val="00CF40E8"/>
    <w:rsid w:val="00D150A3"/>
    <w:rsid w:val="00D1584B"/>
    <w:rsid w:val="00D1588A"/>
    <w:rsid w:val="00D17372"/>
    <w:rsid w:val="00D22596"/>
    <w:rsid w:val="00D244C5"/>
    <w:rsid w:val="00D30354"/>
    <w:rsid w:val="00D3501F"/>
    <w:rsid w:val="00D40DEE"/>
    <w:rsid w:val="00D41983"/>
    <w:rsid w:val="00D46260"/>
    <w:rsid w:val="00D510F9"/>
    <w:rsid w:val="00D64D0C"/>
    <w:rsid w:val="00D73D10"/>
    <w:rsid w:val="00D85B29"/>
    <w:rsid w:val="00D879D2"/>
    <w:rsid w:val="00D92733"/>
    <w:rsid w:val="00D97721"/>
    <w:rsid w:val="00DA120B"/>
    <w:rsid w:val="00DB0295"/>
    <w:rsid w:val="00DB13E0"/>
    <w:rsid w:val="00DB2DEB"/>
    <w:rsid w:val="00DB306B"/>
    <w:rsid w:val="00DB4A5F"/>
    <w:rsid w:val="00DB608E"/>
    <w:rsid w:val="00DB69BC"/>
    <w:rsid w:val="00DC25B9"/>
    <w:rsid w:val="00DD0E95"/>
    <w:rsid w:val="00DD666B"/>
    <w:rsid w:val="00DD7BFE"/>
    <w:rsid w:val="00DE2BFC"/>
    <w:rsid w:val="00DF25E5"/>
    <w:rsid w:val="00DF3BAD"/>
    <w:rsid w:val="00DF6789"/>
    <w:rsid w:val="00E06C96"/>
    <w:rsid w:val="00E1466D"/>
    <w:rsid w:val="00E22B08"/>
    <w:rsid w:val="00E23119"/>
    <w:rsid w:val="00E23CB7"/>
    <w:rsid w:val="00E2796D"/>
    <w:rsid w:val="00E35F54"/>
    <w:rsid w:val="00E36320"/>
    <w:rsid w:val="00E41880"/>
    <w:rsid w:val="00E4309C"/>
    <w:rsid w:val="00E505A9"/>
    <w:rsid w:val="00E54D15"/>
    <w:rsid w:val="00E55288"/>
    <w:rsid w:val="00E558BF"/>
    <w:rsid w:val="00E6021F"/>
    <w:rsid w:val="00E61EF9"/>
    <w:rsid w:val="00E631DE"/>
    <w:rsid w:val="00E82A24"/>
    <w:rsid w:val="00E862C6"/>
    <w:rsid w:val="00E87217"/>
    <w:rsid w:val="00E9135F"/>
    <w:rsid w:val="00EA09CC"/>
    <w:rsid w:val="00EB05C0"/>
    <w:rsid w:val="00EB0FD0"/>
    <w:rsid w:val="00EB7A3C"/>
    <w:rsid w:val="00EB7D59"/>
    <w:rsid w:val="00EC1262"/>
    <w:rsid w:val="00EC239C"/>
    <w:rsid w:val="00EC4114"/>
    <w:rsid w:val="00EC5A21"/>
    <w:rsid w:val="00EC6456"/>
    <w:rsid w:val="00ED2823"/>
    <w:rsid w:val="00EE2C9A"/>
    <w:rsid w:val="00EE2FC1"/>
    <w:rsid w:val="00EF1B0B"/>
    <w:rsid w:val="00EF2AFB"/>
    <w:rsid w:val="00EF36CA"/>
    <w:rsid w:val="00F04BD8"/>
    <w:rsid w:val="00F07982"/>
    <w:rsid w:val="00F108E2"/>
    <w:rsid w:val="00F13B95"/>
    <w:rsid w:val="00F14F2C"/>
    <w:rsid w:val="00F24220"/>
    <w:rsid w:val="00F438BD"/>
    <w:rsid w:val="00F43F54"/>
    <w:rsid w:val="00F453B4"/>
    <w:rsid w:val="00F54DE6"/>
    <w:rsid w:val="00F56FE2"/>
    <w:rsid w:val="00F60B31"/>
    <w:rsid w:val="00F61890"/>
    <w:rsid w:val="00F73B1F"/>
    <w:rsid w:val="00F84D9F"/>
    <w:rsid w:val="00F86D62"/>
    <w:rsid w:val="00F94691"/>
    <w:rsid w:val="00F977FF"/>
    <w:rsid w:val="00FA163F"/>
    <w:rsid w:val="00FA1E28"/>
    <w:rsid w:val="00FA71DB"/>
    <w:rsid w:val="00FB43CB"/>
    <w:rsid w:val="00FC2E0E"/>
    <w:rsid w:val="00FC4357"/>
    <w:rsid w:val="00FD2AA6"/>
    <w:rsid w:val="00FD37BB"/>
    <w:rsid w:val="00FF1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70C"/>
  </w:style>
  <w:style w:type="paragraph" w:styleId="1">
    <w:name w:val="heading 1"/>
    <w:basedOn w:val="a"/>
    <w:next w:val="a"/>
    <w:uiPriority w:val="9"/>
    <w:qFormat/>
    <w:rsid w:val="0041670C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1670C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1670C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1670C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1670C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1670C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4167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41670C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41670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41670C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8D2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33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33799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E06C9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36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14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Республиканец</dc:creator>
  <cp:lastModifiedBy>User</cp:lastModifiedBy>
  <cp:revision>153</cp:revision>
  <cp:lastPrinted>2020-11-02T13:50:00Z</cp:lastPrinted>
  <dcterms:created xsi:type="dcterms:W3CDTF">2021-07-02T14:46:00Z</dcterms:created>
  <dcterms:modified xsi:type="dcterms:W3CDTF">2021-10-12T17:00:00Z</dcterms:modified>
</cp:coreProperties>
</file>