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B1" w:rsidRPr="00E768AE" w:rsidRDefault="00A43037" w:rsidP="005B4AD7">
      <w:pPr>
        <w:pStyle w:val="1"/>
        <w:spacing w:before="0"/>
        <w:jc w:val="right"/>
        <w:rPr>
          <w:rFonts w:ascii="Times New Roman" w:hAnsi="Times New Roman"/>
          <w:smallCaps w:val="0"/>
          <w:color w:val="C00000"/>
          <w:sz w:val="36"/>
          <w:szCs w:val="36"/>
        </w:rPr>
      </w:pPr>
      <w:proofErr w:type="spellStart"/>
      <w:r w:rsidRPr="00E768AE">
        <w:rPr>
          <w:rFonts w:ascii="Times New Roman" w:hAnsi="Times New Roman"/>
          <w:i/>
          <w:smallCaps w:val="0"/>
          <w:color w:val="C00000"/>
          <w:sz w:val="36"/>
          <w:szCs w:val="36"/>
          <w:lang w:val="en-US"/>
        </w:rPr>
        <w:t>is</w:t>
      </w:r>
      <w:r w:rsidRPr="00E768AE">
        <w:rPr>
          <w:rFonts w:ascii="Times New Roman" w:hAnsi="Times New Roman"/>
          <w:smallCaps w:val="0"/>
          <w:color w:val="C00000"/>
          <w:sz w:val="36"/>
          <w:szCs w:val="36"/>
          <w:lang w:val="en-US"/>
        </w:rPr>
        <w:t>V</w:t>
      </w:r>
      <w:proofErr w:type="spellEnd"/>
      <w:r w:rsidRPr="00E768AE">
        <w:rPr>
          <w:rFonts w:ascii="Times New Roman" w:hAnsi="Times New Roman"/>
          <w:smallCaps w:val="0"/>
          <w:color w:val="C00000"/>
          <w:sz w:val="36"/>
          <w:szCs w:val="36"/>
        </w:rPr>
        <w:t>.</w:t>
      </w:r>
      <w:r w:rsidRPr="00E768AE">
        <w:rPr>
          <w:rFonts w:ascii="Times New Roman" w:hAnsi="Times New Roman"/>
          <w:smallCaps w:val="0"/>
          <w:color w:val="C00000"/>
          <w:sz w:val="36"/>
          <w:szCs w:val="36"/>
          <w:lang w:val="en-US"/>
        </w:rPr>
        <w:t>by</w:t>
      </w:r>
    </w:p>
    <w:p w:rsidR="009F018B" w:rsidRDefault="00A43037" w:rsidP="005308BA">
      <w:pPr>
        <w:pStyle w:val="1"/>
        <w:spacing w:before="0"/>
        <w:rPr>
          <w:rFonts w:ascii="Times New Roman" w:hAnsi="Times New Roman"/>
          <w:color w:val="00B050"/>
          <w:szCs w:val="24"/>
        </w:rPr>
      </w:pPr>
      <w:r w:rsidRPr="00A43037">
        <w:rPr>
          <w:rFonts w:ascii="Times New Roman" w:hAnsi="Times New Roman"/>
          <w:smallCaps w:val="0"/>
          <w:color w:val="00B050"/>
          <w:sz w:val="36"/>
          <w:szCs w:val="36"/>
        </w:rPr>
        <w:br/>
      </w:r>
    </w:p>
    <w:p w:rsidR="006377DF" w:rsidRPr="00690D7D" w:rsidRDefault="00A43037" w:rsidP="005308BA">
      <w:pPr>
        <w:pStyle w:val="1"/>
        <w:spacing w:before="0"/>
        <w:rPr>
          <w:b w:val="0"/>
          <w:i/>
          <w:smallCaps w:val="0"/>
          <w:color w:val="C00000"/>
          <w:spacing w:val="40"/>
          <w:sz w:val="24"/>
          <w:szCs w:val="24"/>
        </w:rPr>
      </w:pPr>
      <w:r w:rsidRPr="00690D7D">
        <w:rPr>
          <w:rFonts w:ascii="Times New Roman" w:hAnsi="Times New Roman"/>
          <w:color w:val="00B050"/>
          <w:szCs w:val="24"/>
        </w:rPr>
        <w:t>Только Один Аргумент</w:t>
      </w:r>
      <w:r w:rsidR="005308BA" w:rsidRPr="00690D7D">
        <w:rPr>
          <w:color w:val="00B050"/>
          <w:sz w:val="24"/>
          <w:szCs w:val="24"/>
        </w:rPr>
        <w:br/>
      </w:r>
      <w:r w:rsidRPr="00690D7D">
        <w:rPr>
          <w:b w:val="0"/>
          <w:i/>
          <w:smallCaps w:val="0"/>
          <w:color w:val="C00000"/>
          <w:spacing w:val="40"/>
          <w:sz w:val="24"/>
          <w:szCs w:val="24"/>
        </w:rPr>
        <w:t>система поиска, понимания</w:t>
      </w:r>
      <w:r w:rsidR="00D718FC" w:rsidRPr="00690D7D">
        <w:rPr>
          <w:b w:val="0"/>
          <w:i/>
          <w:smallCaps w:val="0"/>
          <w:color w:val="C00000"/>
          <w:spacing w:val="40"/>
          <w:sz w:val="24"/>
          <w:szCs w:val="24"/>
        </w:rPr>
        <w:t xml:space="preserve"> и</w:t>
      </w:r>
      <w:r w:rsidRPr="00690D7D">
        <w:rPr>
          <w:b w:val="0"/>
          <w:i/>
          <w:smallCaps w:val="0"/>
          <w:color w:val="C00000"/>
          <w:spacing w:val="40"/>
          <w:sz w:val="24"/>
          <w:szCs w:val="24"/>
        </w:rPr>
        <w:t xml:space="preserve"> использования информации</w:t>
      </w:r>
    </w:p>
    <w:p w:rsidR="00C70399" w:rsidRDefault="00C70399" w:rsidP="00C70399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</w:p>
    <w:p w:rsidR="006D05C5" w:rsidRDefault="00225CFC" w:rsidP="004E112B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  <w:r w:rsidRPr="00C70399">
        <w:rPr>
          <w:rFonts w:ascii="Courier New" w:hAnsi="Courier New" w:cs="Courier New"/>
          <w:sz w:val="18"/>
          <w:szCs w:val="18"/>
        </w:rPr>
        <w:t>Во времена Диогена</w:t>
      </w:r>
      <w:r w:rsidR="00F4681F">
        <w:rPr>
          <w:rFonts w:ascii="Courier New" w:hAnsi="Courier New" w:cs="Courier New"/>
          <w:sz w:val="18"/>
          <w:szCs w:val="18"/>
        </w:rPr>
        <w:t xml:space="preserve">, мысли </w:t>
      </w:r>
      <w:r w:rsidR="00AA2EEA">
        <w:rPr>
          <w:rFonts w:ascii="Courier New" w:hAnsi="Courier New" w:cs="Courier New"/>
          <w:sz w:val="18"/>
          <w:szCs w:val="18"/>
        </w:rPr>
        <w:t>о сущем искались</w:t>
      </w:r>
      <w:r w:rsidR="00F4681F">
        <w:rPr>
          <w:rFonts w:ascii="Courier New" w:hAnsi="Courier New" w:cs="Courier New"/>
          <w:sz w:val="18"/>
          <w:szCs w:val="18"/>
        </w:rPr>
        <w:t xml:space="preserve"> в бочках</w:t>
      </w:r>
      <w:r w:rsidR="00AA2EEA">
        <w:rPr>
          <w:rFonts w:ascii="Courier New" w:hAnsi="Courier New" w:cs="Courier New"/>
          <w:sz w:val="18"/>
          <w:szCs w:val="18"/>
        </w:rPr>
        <w:t>,</w:t>
      </w:r>
      <w:r w:rsidR="006D05C5">
        <w:rPr>
          <w:rFonts w:ascii="Courier New" w:hAnsi="Courier New" w:cs="Courier New"/>
          <w:sz w:val="18"/>
          <w:szCs w:val="18"/>
        </w:rPr>
        <w:t xml:space="preserve"> а</w:t>
      </w:r>
      <w:r w:rsidR="00AA2EEA">
        <w:rPr>
          <w:rFonts w:ascii="Courier New" w:hAnsi="Courier New" w:cs="Courier New"/>
          <w:sz w:val="18"/>
          <w:szCs w:val="18"/>
        </w:rPr>
        <w:t xml:space="preserve"> тестировались</w:t>
      </w:r>
      <w:r w:rsidR="00F4681F">
        <w:rPr>
          <w:rFonts w:ascii="Courier New" w:hAnsi="Courier New" w:cs="Courier New"/>
          <w:sz w:val="18"/>
          <w:szCs w:val="18"/>
        </w:rPr>
        <w:t xml:space="preserve"> на базарах</w:t>
      </w:r>
      <w:r w:rsidR="00AA2EEA">
        <w:rPr>
          <w:rFonts w:ascii="Courier New" w:hAnsi="Courier New" w:cs="Courier New"/>
          <w:sz w:val="18"/>
          <w:szCs w:val="18"/>
        </w:rPr>
        <w:t xml:space="preserve">. </w:t>
      </w:r>
      <w:r w:rsidR="006D05C5">
        <w:rPr>
          <w:rFonts w:ascii="Courier New" w:hAnsi="Courier New" w:cs="Courier New"/>
          <w:sz w:val="18"/>
          <w:szCs w:val="18"/>
        </w:rPr>
        <w:t>С тех пор ничего не изменилось, впрочем, и до той самой бочки ситуация была такой же.</w:t>
      </w:r>
    </w:p>
    <w:p w:rsidR="006D05C5" w:rsidRDefault="006D05C5" w:rsidP="004E112B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только человеку</w:t>
      </w:r>
      <w:r w:rsidRPr="00373E03">
        <w:rPr>
          <w:rStyle w:val="af4"/>
          <w:rFonts w:ascii="Arial" w:hAnsi="Arial" w:cs="Courier New"/>
          <w:sz w:val="24"/>
          <w:szCs w:val="24"/>
        </w:rPr>
        <w:footnoteReference w:id="1"/>
      </w:r>
      <w:r>
        <w:rPr>
          <w:rFonts w:ascii="Courier New" w:hAnsi="Courier New" w:cs="Courier New"/>
          <w:sz w:val="18"/>
          <w:szCs w:val="18"/>
        </w:rPr>
        <w:t xml:space="preserve"> свойственно</w:t>
      </w:r>
      <w:r w:rsidR="004E112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4E112B">
        <w:rPr>
          <w:rFonts w:ascii="Courier New" w:hAnsi="Courier New" w:cs="Courier New"/>
          <w:sz w:val="18"/>
          <w:szCs w:val="18"/>
        </w:rPr>
        <w:t>люлюкать</w:t>
      </w:r>
      <w:proofErr w:type="spellEnd"/>
      <w:r w:rsidR="004E112B">
        <w:rPr>
          <w:rFonts w:ascii="Courier New" w:hAnsi="Courier New" w:cs="Courier New"/>
          <w:sz w:val="18"/>
          <w:szCs w:val="18"/>
        </w:rPr>
        <w:t xml:space="preserve"> </w:t>
      </w:r>
      <w:r w:rsidR="00783716">
        <w:rPr>
          <w:rFonts w:ascii="Courier New" w:hAnsi="Courier New" w:cs="Courier New"/>
          <w:sz w:val="18"/>
          <w:szCs w:val="18"/>
        </w:rPr>
        <w:t>личную</w:t>
      </w:r>
      <w:r w:rsidR="004E112B">
        <w:rPr>
          <w:rFonts w:ascii="Courier New" w:hAnsi="Courier New" w:cs="Courier New"/>
          <w:sz w:val="18"/>
          <w:szCs w:val="18"/>
        </w:rPr>
        <w:t xml:space="preserve"> амбицию</w:t>
      </w:r>
      <w:r>
        <w:rPr>
          <w:rFonts w:ascii="Courier New" w:hAnsi="Courier New" w:cs="Courier New"/>
          <w:sz w:val="18"/>
          <w:szCs w:val="18"/>
        </w:rPr>
        <w:t>,</w:t>
      </w:r>
      <w:r w:rsidR="004E112B">
        <w:rPr>
          <w:rFonts w:ascii="Courier New" w:hAnsi="Courier New" w:cs="Courier New"/>
          <w:sz w:val="18"/>
          <w:szCs w:val="18"/>
        </w:rPr>
        <w:t xml:space="preserve"> уверять </w:t>
      </w:r>
      <w:r>
        <w:rPr>
          <w:rFonts w:ascii="Courier New" w:hAnsi="Courier New" w:cs="Courier New"/>
          <w:sz w:val="18"/>
          <w:szCs w:val="18"/>
        </w:rPr>
        <w:t xml:space="preserve">себе подобных о правах на личное пространство в </w:t>
      </w:r>
      <w:r w:rsidR="004E112B">
        <w:rPr>
          <w:rFonts w:ascii="Courier New" w:hAnsi="Courier New" w:cs="Courier New"/>
          <w:sz w:val="18"/>
          <w:szCs w:val="18"/>
        </w:rPr>
        <w:t>окружающе</w:t>
      </w:r>
      <w:r>
        <w:rPr>
          <w:rFonts w:ascii="Courier New" w:hAnsi="Courier New" w:cs="Courier New"/>
          <w:sz w:val="18"/>
          <w:szCs w:val="18"/>
        </w:rPr>
        <w:t>й его среде,</w:t>
      </w:r>
      <w:r w:rsidR="004E112B">
        <w:rPr>
          <w:rFonts w:ascii="Courier New" w:hAnsi="Courier New" w:cs="Courier New"/>
          <w:sz w:val="18"/>
          <w:szCs w:val="18"/>
        </w:rPr>
        <w:t xml:space="preserve"> о наличии ума</w:t>
      </w:r>
      <w:r w:rsidR="00E71872">
        <w:rPr>
          <w:rFonts w:ascii="Courier New" w:hAnsi="Courier New" w:cs="Courier New"/>
          <w:sz w:val="18"/>
          <w:szCs w:val="18"/>
        </w:rPr>
        <w:t>,</w:t>
      </w:r>
      <w:r w:rsidR="004E112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житейского </w:t>
      </w:r>
      <w:r w:rsidR="004E112B">
        <w:rPr>
          <w:rFonts w:ascii="Courier New" w:hAnsi="Courier New" w:cs="Courier New"/>
          <w:sz w:val="18"/>
          <w:szCs w:val="18"/>
        </w:rPr>
        <w:t>опыта</w:t>
      </w:r>
      <w:r w:rsidR="00AA71EE">
        <w:rPr>
          <w:rFonts w:ascii="Courier New" w:hAnsi="Courier New" w:cs="Courier New"/>
          <w:sz w:val="18"/>
          <w:szCs w:val="18"/>
        </w:rPr>
        <w:t>,</w:t>
      </w:r>
      <w:r w:rsidR="004E112B">
        <w:rPr>
          <w:rFonts w:ascii="Courier New" w:hAnsi="Courier New" w:cs="Courier New"/>
          <w:sz w:val="18"/>
          <w:szCs w:val="18"/>
        </w:rPr>
        <w:t xml:space="preserve"> понимани</w:t>
      </w:r>
      <w:r w:rsidR="00E71872">
        <w:rPr>
          <w:rFonts w:ascii="Courier New" w:hAnsi="Courier New" w:cs="Courier New"/>
          <w:sz w:val="18"/>
          <w:szCs w:val="18"/>
        </w:rPr>
        <w:t>я</w:t>
      </w:r>
      <w:r w:rsidR="004E112B">
        <w:rPr>
          <w:rFonts w:ascii="Courier New" w:hAnsi="Courier New" w:cs="Courier New"/>
          <w:sz w:val="18"/>
          <w:szCs w:val="18"/>
        </w:rPr>
        <w:t xml:space="preserve"> сути вещей и процессов.</w:t>
      </w:r>
    </w:p>
    <w:p w:rsidR="00225CFC" w:rsidRDefault="00331DA9" w:rsidP="004E112B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Однако, п</w:t>
      </w:r>
      <w:r w:rsidR="00225CFC" w:rsidRPr="00C70399">
        <w:rPr>
          <w:rFonts w:ascii="Courier New" w:hAnsi="Courier New" w:cs="Courier New"/>
          <w:sz w:val="18"/>
          <w:szCs w:val="18"/>
        </w:rPr>
        <w:t xml:space="preserve">ребывание в </w:t>
      </w:r>
      <w:r w:rsidR="00FA4718">
        <w:rPr>
          <w:rFonts w:ascii="Courier New" w:hAnsi="Courier New" w:cs="Courier New"/>
          <w:sz w:val="18"/>
          <w:szCs w:val="18"/>
        </w:rPr>
        <w:t xml:space="preserve">любой </w:t>
      </w:r>
      <w:r w:rsidR="004E112B">
        <w:rPr>
          <w:rFonts w:ascii="Courier New" w:hAnsi="Courier New" w:cs="Courier New"/>
          <w:sz w:val="18"/>
          <w:szCs w:val="18"/>
        </w:rPr>
        <w:t xml:space="preserve">оболочке </w:t>
      </w:r>
      <w:r w:rsidR="00225CFC" w:rsidRPr="00C70399">
        <w:rPr>
          <w:rFonts w:ascii="Courier New" w:hAnsi="Courier New" w:cs="Courier New"/>
          <w:sz w:val="18"/>
          <w:szCs w:val="18"/>
        </w:rPr>
        <w:t>– временно</w:t>
      </w:r>
      <w:r w:rsidR="00FA4718">
        <w:rPr>
          <w:rFonts w:ascii="Courier New" w:hAnsi="Courier New" w:cs="Courier New"/>
          <w:sz w:val="18"/>
          <w:szCs w:val="18"/>
        </w:rPr>
        <w:t xml:space="preserve">: или </w:t>
      </w:r>
      <w:r w:rsidR="004E112B">
        <w:rPr>
          <w:rFonts w:ascii="Courier New" w:hAnsi="Courier New" w:cs="Courier New"/>
          <w:sz w:val="18"/>
          <w:szCs w:val="18"/>
        </w:rPr>
        <w:t xml:space="preserve">оболочка лопнет </w:t>
      </w:r>
      <w:r w:rsidR="00225CFC" w:rsidRPr="00C70399">
        <w:rPr>
          <w:rFonts w:ascii="Courier New" w:hAnsi="Courier New" w:cs="Courier New"/>
          <w:sz w:val="18"/>
          <w:szCs w:val="18"/>
        </w:rPr>
        <w:t xml:space="preserve">или содержание </w:t>
      </w:r>
      <w:r w:rsidR="00FA4718">
        <w:rPr>
          <w:rFonts w:ascii="Courier New" w:hAnsi="Courier New" w:cs="Courier New"/>
          <w:sz w:val="18"/>
          <w:szCs w:val="18"/>
        </w:rPr>
        <w:t>откинется</w:t>
      </w:r>
      <w:r w:rsidR="00225CFC" w:rsidRPr="00C70399">
        <w:rPr>
          <w:rFonts w:ascii="Courier New" w:hAnsi="Courier New" w:cs="Courier New"/>
          <w:sz w:val="18"/>
          <w:szCs w:val="18"/>
        </w:rPr>
        <w:t>.</w:t>
      </w:r>
      <w:r w:rsidR="00F4681F">
        <w:rPr>
          <w:rFonts w:ascii="Courier New" w:hAnsi="Courier New" w:cs="Courier New"/>
          <w:sz w:val="18"/>
          <w:szCs w:val="18"/>
        </w:rPr>
        <w:t xml:space="preserve"> </w:t>
      </w:r>
      <w:r w:rsidR="00E71872">
        <w:rPr>
          <w:rFonts w:ascii="Courier New" w:hAnsi="Courier New" w:cs="Courier New"/>
          <w:sz w:val="18"/>
          <w:szCs w:val="18"/>
        </w:rPr>
        <w:t>С</w:t>
      </w:r>
      <w:r w:rsidR="004E112B">
        <w:rPr>
          <w:rFonts w:ascii="Courier New" w:hAnsi="Courier New" w:cs="Courier New"/>
          <w:sz w:val="18"/>
          <w:szCs w:val="18"/>
        </w:rPr>
        <w:t>оциальная суть</w:t>
      </w:r>
      <w:r w:rsidR="00E71872">
        <w:rPr>
          <w:rFonts w:ascii="Courier New" w:hAnsi="Courier New" w:cs="Courier New"/>
          <w:sz w:val="18"/>
          <w:szCs w:val="18"/>
        </w:rPr>
        <w:t xml:space="preserve"> </w:t>
      </w:r>
      <w:r w:rsidR="00550BC8">
        <w:rPr>
          <w:rFonts w:ascii="Courier New" w:hAnsi="Courier New" w:cs="Courier New"/>
          <w:sz w:val="18"/>
          <w:szCs w:val="18"/>
        </w:rPr>
        <w:t xml:space="preserve">классического </w:t>
      </w:r>
      <w:r w:rsidR="00E71872">
        <w:rPr>
          <w:rFonts w:ascii="Courier New" w:hAnsi="Courier New" w:cs="Courier New"/>
          <w:sz w:val="18"/>
          <w:szCs w:val="18"/>
        </w:rPr>
        <w:t>базара</w:t>
      </w:r>
      <w:r w:rsidR="004E112B">
        <w:rPr>
          <w:rFonts w:ascii="Courier New" w:hAnsi="Courier New" w:cs="Courier New"/>
          <w:sz w:val="18"/>
          <w:szCs w:val="18"/>
        </w:rPr>
        <w:t>:</w:t>
      </w:r>
      <w:r w:rsidR="00FA47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FA4718">
        <w:rPr>
          <w:rFonts w:ascii="Courier New" w:hAnsi="Courier New" w:cs="Courier New"/>
          <w:sz w:val="18"/>
          <w:szCs w:val="18"/>
        </w:rPr>
        <w:t>обмусолись</w:t>
      </w:r>
      <w:proofErr w:type="spellEnd"/>
      <w:r w:rsidR="00FA4718">
        <w:rPr>
          <w:rFonts w:ascii="Courier New" w:hAnsi="Courier New" w:cs="Courier New"/>
          <w:sz w:val="18"/>
          <w:szCs w:val="18"/>
        </w:rPr>
        <w:t xml:space="preserve"> что-нибудь </w:t>
      </w:r>
      <w:r w:rsidR="004E112B">
        <w:rPr>
          <w:rFonts w:ascii="Courier New" w:hAnsi="Courier New" w:cs="Courier New"/>
          <w:sz w:val="18"/>
          <w:szCs w:val="18"/>
        </w:rPr>
        <w:t xml:space="preserve">как-нибудь без фанатизма с </w:t>
      </w:r>
      <w:r w:rsidR="00E71872">
        <w:rPr>
          <w:rFonts w:ascii="Courier New" w:hAnsi="Courier New" w:cs="Courier New"/>
          <w:sz w:val="18"/>
          <w:szCs w:val="18"/>
        </w:rPr>
        <w:t>приоритетом</w:t>
      </w:r>
      <w:r w:rsidR="004E112B">
        <w:rPr>
          <w:rFonts w:ascii="Courier New" w:hAnsi="Courier New" w:cs="Courier New"/>
          <w:sz w:val="18"/>
          <w:szCs w:val="18"/>
        </w:rPr>
        <w:t xml:space="preserve"> личного над общественным</w:t>
      </w:r>
      <w:r w:rsidR="00F4681F">
        <w:rPr>
          <w:rFonts w:ascii="Courier New" w:hAnsi="Courier New" w:cs="Courier New"/>
          <w:sz w:val="18"/>
          <w:szCs w:val="18"/>
        </w:rPr>
        <w:t>.</w:t>
      </w:r>
    </w:p>
    <w:p w:rsidR="009E0F0B" w:rsidRPr="00C70399" w:rsidRDefault="009E0F0B" w:rsidP="00C70399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  <w:r w:rsidRPr="00C70399">
        <w:rPr>
          <w:rFonts w:ascii="Courier New" w:hAnsi="Courier New" w:cs="Courier New"/>
          <w:sz w:val="18"/>
          <w:szCs w:val="18"/>
        </w:rPr>
        <w:t xml:space="preserve">В 80-х годах </w:t>
      </w:r>
      <w:r w:rsidR="00225CFC">
        <w:rPr>
          <w:rFonts w:ascii="Courier New" w:hAnsi="Courier New" w:cs="Courier New"/>
          <w:sz w:val="18"/>
          <w:szCs w:val="18"/>
        </w:rPr>
        <w:t xml:space="preserve">прошлого века </w:t>
      </w:r>
      <w:r w:rsidR="00373E03">
        <w:rPr>
          <w:rFonts w:ascii="Courier New" w:hAnsi="Courier New" w:cs="Courier New"/>
          <w:sz w:val="18"/>
          <w:szCs w:val="18"/>
        </w:rPr>
        <w:t>кто-то</w:t>
      </w:r>
      <w:r w:rsidRPr="00C70399">
        <w:rPr>
          <w:rFonts w:ascii="Courier New" w:hAnsi="Courier New" w:cs="Courier New"/>
          <w:sz w:val="18"/>
          <w:szCs w:val="18"/>
        </w:rPr>
        <w:t xml:space="preserve"> ломанулс</w:t>
      </w:r>
      <w:r w:rsidR="00373E03">
        <w:rPr>
          <w:rFonts w:ascii="Courier New" w:hAnsi="Courier New" w:cs="Courier New"/>
          <w:sz w:val="18"/>
          <w:szCs w:val="18"/>
        </w:rPr>
        <w:t>я</w:t>
      </w:r>
      <w:r w:rsidRPr="00C70399">
        <w:rPr>
          <w:rFonts w:ascii="Courier New" w:hAnsi="Courier New" w:cs="Courier New"/>
          <w:sz w:val="18"/>
          <w:szCs w:val="18"/>
        </w:rPr>
        <w:t xml:space="preserve"> ваять языки программирования и по</w:t>
      </w:r>
      <w:r w:rsidR="00690D7D" w:rsidRPr="00C70399">
        <w:rPr>
          <w:rFonts w:ascii="Courier New" w:hAnsi="Courier New" w:cs="Courier New"/>
          <w:sz w:val="18"/>
          <w:szCs w:val="18"/>
        </w:rPr>
        <w:t>л</w:t>
      </w:r>
      <w:r w:rsidR="005B4AD7" w:rsidRPr="00C70399">
        <w:rPr>
          <w:rFonts w:ascii="Courier New" w:hAnsi="Courier New" w:cs="Courier New"/>
          <w:sz w:val="18"/>
          <w:szCs w:val="18"/>
        </w:rPr>
        <w:t>ьзовать их.</w:t>
      </w:r>
      <w:r w:rsidRPr="00C70399">
        <w:rPr>
          <w:rFonts w:ascii="Courier New" w:hAnsi="Courier New" w:cs="Courier New"/>
          <w:sz w:val="18"/>
          <w:szCs w:val="18"/>
        </w:rPr>
        <w:t xml:space="preserve"> </w:t>
      </w:r>
      <w:r w:rsidR="00373E03">
        <w:rPr>
          <w:rFonts w:ascii="Courier New" w:hAnsi="Courier New" w:cs="Courier New"/>
          <w:sz w:val="18"/>
          <w:szCs w:val="18"/>
        </w:rPr>
        <w:t>Прочие</w:t>
      </w:r>
      <w:r w:rsidRPr="00C70399">
        <w:rPr>
          <w:rFonts w:ascii="Courier New" w:hAnsi="Courier New" w:cs="Courier New"/>
          <w:sz w:val="18"/>
          <w:szCs w:val="18"/>
        </w:rPr>
        <w:t xml:space="preserve"> </w:t>
      </w:r>
      <w:r w:rsidR="00550BC8">
        <w:rPr>
          <w:rFonts w:ascii="Courier New" w:hAnsi="Courier New" w:cs="Courier New"/>
          <w:sz w:val="18"/>
          <w:szCs w:val="18"/>
        </w:rPr>
        <w:t>остались при своем:</w:t>
      </w:r>
      <w:r w:rsidRPr="00C70399">
        <w:rPr>
          <w:rFonts w:ascii="Courier New" w:hAnsi="Courier New" w:cs="Courier New"/>
          <w:sz w:val="18"/>
          <w:szCs w:val="18"/>
        </w:rPr>
        <w:t xml:space="preserve"> блистать разумом, пыт</w:t>
      </w:r>
      <w:r w:rsidR="00690D7D" w:rsidRPr="00C70399">
        <w:rPr>
          <w:rFonts w:ascii="Courier New" w:hAnsi="Courier New" w:cs="Courier New"/>
          <w:sz w:val="18"/>
          <w:szCs w:val="18"/>
        </w:rPr>
        <w:t>а</w:t>
      </w:r>
      <w:r w:rsidRPr="00C70399">
        <w:rPr>
          <w:rFonts w:ascii="Courier New" w:hAnsi="Courier New" w:cs="Courier New"/>
          <w:sz w:val="18"/>
          <w:szCs w:val="18"/>
        </w:rPr>
        <w:t xml:space="preserve">ясь кому-то что-то </w:t>
      </w:r>
      <w:r w:rsidR="00373E03">
        <w:rPr>
          <w:rFonts w:ascii="Courier New" w:hAnsi="Courier New" w:cs="Courier New"/>
          <w:sz w:val="18"/>
          <w:szCs w:val="18"/>
        </w:rPr>
        <w:t>показать</w:t>
      </w:r>
      <w:r w:rsidRPr="00C70399">
        <w:rPr>
          <w:rFonts w:ascii="Courier New" w:hAnsi="Courier New" w:cs="Courier New"/>
          <w:sz w:val="18"/>
          <w:szCs w:val="18"/>
        </w:rPr>
        <w:t>.</w:t>
      </w:r>
    </w:p>
    <w:p w:rsidR="009E0F0B" w:rsidRPr="00C70399" w:rsidRDefault="009E0F0B" w:rsidP="00C70399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  <w:r w:rsidRPr="00C70399">
        <w:rPr>
          <w:rFonts w:ascii="Courier New" w:hAnsi="Courier New" w:cs="Courier New"/>
          <w:sz w:val="18"/>
          <w:szCs w:val="18"/>
        </w:rPr>
        <w:t>На радостях, как на сносях</w:t>
      </w:r>
      <w:r w:rsidR="00690D7D" w:rsidRPr="00C70399">
        <w:rPr>
          <w:rFonts w:ascii="Courier New" w:hAnsi="Courier New" w:cs="Courier New"/>
          <w:sz w:val="18"/>
          <w:szCs w:val="18"/>
        </w:rPr>
        <w:t>,</w:t>
      </w:r>
      <w:r w:rsidRPr="00C70399">
        <w:rPr>
          <w:rFonts w:ascii="Courier New" w:hAnsi="Courier New" w:cs="Courier New"/>
          <w:sz w:val="18"/>
          <w:szCs w:val="18"/>
        </w:rPr>
        <w:t xml:space="preserve"> пролетела первая волна искусственного интеллекта и очистила общественн</w:t>
      </w:r>
      <w:r w:rsidR="00FA4718">
        <w:rPr>
          <w:rFonts w:ascii="Courier New" w:hAnsi="Courier New" w:cs="Courier New"/>
          <w:sz w:val="18"/>
          <w:szCs w:val="18"/>
        </w:rPr>
        <w:t>ое сознание</w:t>
      </w:r>
      <w:r w:rsidRPr="00C70399">
        <w:rPr>
          <w:rFonts w:ascii="Courier New" w:hAnsi="Courier New" w:cs="Courier New"/>
          <w:sz w:val="18"/>
          <w:szCs w:val="18"/>
        </w:rPr>
        <w:t>.</w:t>
      </w:r>
      <w:r w:rsidR="00690D7D" w:rsidRPr="00C70399">
        <w:rPr>
          <w:rFonts w:ascii="Courier New" w:hAnsi="Courier New" w:cs="Courier New"/>
          <w:sz w:val="18"/>
          <w:szCs w:val="18"/>
        </w:rPr>
        <w:t xml:space="preserve"> Человек вернулся в </w:t>
      </w:r>
      <w:r w:rsidR="00AA71EE">
        <w:rPr>
          <w:rFonts w:ascii="Courier New" w:hAnsi="Courier New" w:cs="Courier New"/>
          <w:sz w:val="18"/>
          <w:szCs w:val="18"/>
        </w:rPr>
        <w:t>естественный</w:t>
      </w:r>
      <w:r w:rsidR="00690D7D" w:rsidRPr="00C70399">
        <w:rPr>
          <w:rFonts w:ascii="Courier New" w:hAnsi="Courier New" w:cs="Courier New"/>
          <w:sz w:val="18"/>
          <w:szCs w:val="18"/>
        </w:rPr>
        <w:t xml:space="preserve"> мир производственно-бытовых отношений.</w:t>
      </w:r>
      <w:r w:rsidR="00373E03">
        <w:rPr>
          <w:rFonts w:ascii="Courier New" w:hAnsi="Courier New" w:cs="Courier New"/>
          <w:sz w:val="18"/>
          <w:szCs w:val="18"/>
        </w:rPr>
        <w:t xml:space="preserve"> История утверждает, что волн было немало, но мы останемся при своем: одна </w:t>
      </w:r>
      <w:r w:rsidR="00783716">
        <w:rPr>
          <w:rFonts w:ascii="Courier New" w:hAnsi="Courier New" w:cs="Courier New"/>
          <w:sz w:val="18"/>
          <w:szCs w:val="18"/>
        </w:rPr>
        <w:t xml:space="preserve">волна </w:t>
      </w:r>
      <w:r w:rsidR="00373E03">
        <w:rPr>
          <w:rFonts w:ascii="Courier New" w:hAnsi="Courier New" w:cs="Courier New"/>
          <w:sz w:val="18"/>
          <w:szCs w:val="18"/>
        </w:rPr>
        <w:t xml:space="preserve">накатила в конце прошлого века, вторая </w:t>
      </w:r>
      <w:r w:rsidR="00783716">
        <w:rPr>
          <w:rFonts w:ascii="Courier New" w:hAnsi="Courier New" w:cs="Courier New"/>
          <w:sz w:val="18"/>
          <w:szCs w:val="18"/>
        </w:rPr>
        <w:t xml:space="preserve">волна </w:t>
      </w:r>
      <w:r w:rsidR="00373E03">
        <w:rPr>
          <w:rFonts w:ascii="Courier New" w:hAnsi="Courier New" w:cs="Courier New"/>
          <w:sz w:val="18"/>
          <w:szCs w:val="18"/>
        </w:rPr>
        <w:t>мутит общественное сознание в настоящее время.</w:t>
      </w:r>
    </w:p>
    <w:p w:rsidR="007F302A" w:rsidRPr="00C70399" w:rsidRDefault="002D17B5" w:rsidP="00C70399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процессе Бытия, о</w:t>
      </w:r>
      <w:r w:rsidR="00690D7D" w:rsidRPr="00C70399">
        <w:rPr>
          <w:rFonts w:ascii="Courier New" w:hAnsi="Courier New" w:cs="Courier New"/>
          <w:sz w:val="18"/>
          <w:szCs w:val="18"/>
        </w:rPr>
        <w:t xml:space="preserve">дна часть людей </w:t>
      </w:r>
      <w:r w:rsidR="00373E03">
        <w:rPr>
          <w:rFonts w:ascii="Courier New" w:hAnsi="Courier New" w:cs="Courier New"/>
          <w:sz w:val="18"/>
          <w:szCs w:val="18"/>
        </w:rPr>
        <w:t xml:space="preserve">всегда </w:t>
      </w:r>
      <w:r w:rsidR="00690D7D" w:rsidRPr="00C70399">
        <w:rPr>
          <w:rFonts w:ascii="Courier New" w:hAnsi="Courier New" w:cs="Courier New"/>
          <w:sz w:val="18"/>
          <w:szCs w:val="18"/>
        </w:rPr>
        <w:t>что-то делала</w:t>
      </w:r>
      <w:r w:rsidR="00550BC8">
        <w:rPr>
          <w:rFonts w:ascii="Courier New" w:hAnsi="Courier New" w:cs="Courier New"/>
          <w:sz w:val="18"/>
          <w:szCs w:val="18"/>
        </w:rPr>
        <w:t xml:space="preserve"> и продолжает делать</w:t>
      </w:r>
      <w:r w:rsidR="00690D7D" w:rsidRPr="00C70399">
        <w:rPr>
          <w:rFonts w:ascii="Courier New" w:hAnsi="Courier New" w:cs="Courier New"/>
          <w:sz w:val="18"/>
          <w:szCs w:val="18"/>
        </w:rPr>
        <w:t xml:space="preserve"> в области информационных технологий, другая часть терпел</w:t>
      </w:r>
      <w:r w:rsidR="00F4681F">
        <w:rPr>
          <w:rFonts w:ascii="Courier New" w:hAnsi="Courier New" w:cs="Courier New"/>
          <w:sz w:val="18"/>
          <w:szCs w:val="18"/>
        </w:rPr>
        <w:t>иво</w:t>
      </w:r>
      <w:r w:rsidR="00690D7D" w:rsidRPr="00C70399">
        <w:rPr>
          <w:rFonts w:ascii="Courier New" w:hAnsi="Courier New" w:cs="Courier New"/>
          <w:sz w:val="18"/>
          <w:szCs w:val="18"/>
        </w:rPr>
        <w:t xml:space="preserve"> пользовала</w:t>
      </w:r>
      <w:r w:rsidR="00550BC8">
        <w:rPr>
          <w:rFonts w:ascii="Courier New" w:hAnsi="Courier New" w:cs="Courier New"/>
          <w:sz w:val="18"/>
          <w:szCs w:val="18"/>
        </w:rPr>
        <w:t xml:space="preserve"> и продолжает пользовать</w:t>
      </w:r>
      <w:r w:rsidR="00373E03" w:rsidRPr="00373E03">
        <w:rPr>
          <w:rStyle w:val="af4"/>
          <w:rFonts w:ascii="Courier New" w:hAnsi="Courier New" w:cs="Courier New"/>
          <w:sz w:val="24"/>
          <w:szCs w:val="24"/>
        </w:rPr>
        <w:footnoteReference w:id="2"/>
      </w:r>
      <w:r w:rsidR="00550BC8">
        <w:rPr>
          <w:rFonts w:ascii="Courier New" w:hAnsi="Courier New" w:cs="Courier New"/>
          <w:sz w:val="18"/>
          <w:szCs w:val="18"/>
        </w:rPr>
        <w:t xml:space="preserve"> </w:t>
      </w:r>
      <w:r w:rsidR="00FA4718">
        <w:rPr>
          <w:rFonts w:ascii="Courier New" w:hAnsi="Courier New" w:cs="Courier New"/>
          <w:sz w:val="18"/>
          <w:szCs w:val="18"/>
        </w:rPr>
        <w:t>отходы</w:t>
      </w:r>
      <w:r w:rsidR="00690D7D" w:rsidRPr="00C70399">
        <w:rPr>
          <w:rFonts w:ascii="Courier New" w:hAnsi="Courier New" w:cs="Courier New"/>
          <w:sz w:val="18"/>
          <w:szCs w:val="18"/>
        </w:rPr>
        <w:t xml:space="preserve"> жизнедеятельности первой.</w:t>
      </w:r>
    </w:p>
    <w:p w:rsidR="00690D7D" w:rsidRPr="00C70399" w:rsidRDefault="00690D7D" w:rsidP="00C70399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  <w:r w:rsidRPr="00C70399">
        <w:rPr>
          <w:rFonts w:ascii="Courier New" w:hAnsi="Courier New" w:cs="Courier New"/>
          <w:sz w:val="18"/>
          <w:szCs w:val="18"/>
        </w:rPr>
        <w:t>По ходу дела, чтоб Планета</w:t>
      </w:r>
      <w:r w:rsidR="00D02776" w:rsidRPr="00C70399">
        <w:rPr>
          <w:rFonts w:ascii="Courier New" w:hAnsi="Courier New" w:cs="Courier New"/>
          <w:sz w:val="18"/>
          <w:szCs w:val="18"/>
        </w:rPr>
        <w:t xml:space="preserve"> </w:t>
      </w:r>
      <w:r w:rsidR="00AA71EE" w:rsidRPr="00C70399">
        <w:rPr>
          <w:rFonts w:ascii="Courier New" w:hAnsi="Courier New" w:cs="Courier New"/>
          <w:sz w:val="18"/>
          <w:szCs w:val="18"/>
        </w:rPr>
        <w:t xml:space="preserve">совсем </w:t>
      </w:r>
      <w:r w:rsidRPr="00C70399">
        <w:rPr>
          <w:rFonts w:ascii="Courier New" w:hAnsi="Courier New" w:cs="Courier New"/>
          <w:sz w:val="18"/>
          <w:szCs w:val="18"/>
        </w:rPr>
        <w:t xml:space="preserve">не очистилась от </w:t>
      </w:r>
      <w:r w:rsidR="00D02776" w:rsidRPr="00C70399">
        <w:rPr>
          <w:rFonts w:ascii="Courier New" w:hAnsi="Courier New" w:cs="Courier New"/>
          <w:sz w:val="18"/>
          <w:szCs w:val="18"/>
        </w:rPr>
        <w:t>естественного интеллекта</w:t>
      </w:r>
      <w:r w:rsidRPr="00C70399">
        <w:rPr>
          <w:rFonts w:ascii="Courier New" w:hAnsi="Courier New" w:cs="Courier New"/>
          <w:sz w:val="18"/>
          <w:szCs w:val="18"/>
        </w:rPr>
        <w:t xml:space="preserve">, обе части строго блюли главный Закон </w:t>
      </w:r>
      <w:r w:rsidR="002D17B5">
        <w:rPr>
          <w:rFonts w:ascii="Courier New" w:hAnsi="Courier New" w:cs="Courier New"/>
          <w:sz w:val="18"/>
          <w:szCs w:val="18"/>
        </w:rPr>
        <w:t>Б</w:t>
      </w:r>
      <w:r w:rsidRPr="00C70399">
        <w:rPr>
          <w:rFonts w:ascii="Courier New" w:hAnsi="Courier New" w:cs="Courier New"/>
          <w:sz w:val="18"/>
          <w:szCs w:val="18"/>
        </w:rPr>
        <w:t>ытия</w:t>
      </w:r>
      <w:r w:rsidR="007F302A" w:rsidRPr="00C70399">
        <w:rPr>
          <w:rFonts w:ascii="Courier New" w:hAnsi="Courier New" w:cs="Courier New"/>
          <w:sz w:val="18"/>
          <w:szCs w:val="18"/>
        </w:rPr>
        <w:t xml:space="preserve">: хорошо </w:t>
      </w:r>
      <w:r w:rsidR="005B4AD7" w:rsidRPr="00C70399">
        <w:rPr>
          <w:rFonts w:ascii="Courier New" w:hAnsi="Courier New" w:cs="Courier New"/>
          <w:sz w:val="18"/>
          <w:szCs w:val="18"/>
        </w:rPr>
        <w:t>питаться</w:t>
      </w:r>
      <w:r w:rsidR="007F302A" w:rsidRPr="00C70399">
        <w:rPr>
          <w:rFonts w:ascii="Courier New" w:hAnsi="Courier New" w:cs="Courier New"/>
          <w:sz w:val="18"/>
          <w:szCs w:val="18"/>
        </w:rPr>
        <w:t>, справлять нужду по надобности и молотить языком, размахивая ручками</w:t>
      </w:r>
      <w:r w:rsidR="00783716">
        <w:rPr>
          <w:rFonts w:ascii="Courier New" w:hAnsi="Courier New" w:cs="Courier New"/>
          <w:sz w:val="18"/>
          <w:szCs w:val="18"/>
        </w:rPr>
        <w:t xml:space="preserve"> и</w:t>
      </w:r>
      <w:r w:rsidR="007F302A" w:rsidRPr="00C70399">
        <w:rPr>
          <w:rFonts w:ascii="Courier New" w:hAnsi="Courier New" w:cs="Courier New"/>
          <w:sz w:val="18"/>
          <w:szCs w:val="18"/>
        </w:rPr>
        <w:t xml:space="preserve"> топая ножками без </w:t>
      </w:r>
      <w:r w:rsidR="00783716">
        <w:rPr>
          <w:rFonts w:ascii="Courier New" w:hAnsi="Courier New" w:cs="Courier New"/>
          <w:sz w:val="18"/>
          <w:szCs w:val="18"/>
        </w:rPr>
        <w:t xml:space="preserve">жажды </w:t>
      </w:r>
      <w:r w:rsidR="007F302A" w:rsidRPr="00C70399">
        <w:rPr>
          <w:rFonts w:ascii="Courier New" w:hAnsi="Courier New" w:cs="Courier New"/>
          <w:sz w:val="18"/>
          <w:szCs w:val="18"/>
        </w:rPr>
        <w:t>кровопролития.</w:t>
      </w:r>
    </w:p>
    <w:p w:rsidR="00690D7D" w:rsidRPr="00C70399" w:rsidRDefault="007F302A" w:rsidP="00C70399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  <w:r w:rsidRPr="00C70399">
        <w:rPr>
          <w:rFonts w:ascii="Courier New" w:hAnsi="Courier New" w:cs="Courier New"/>
          <w:sz w:val="18"/>
          <w:szCs w:val="18"/>
        </w:rPr>
        <w:t>При так</w:t>
      </w:r>
      <w:r w:rsidR="00AA71EE">
        <w:rPr>
          <w:rFonts w:ascii="Courier New" w:hAnsi="Courier New" w:cs="Courier New"/>
          <w:sz w:val="18"/>
          <w:szCs w:val="18"/>
        </w:rPr>
        <w:t>ом</w:t>
      </w:r>
      <w:r w:rsidRPr="00C70399">
        <w:rPr>
          <w:rFonts w:ascii="Courier New" w:hAnsi="Courier New" w:cs="Courier New"/>
          <w:sz w:val="18"/>
          <w:szCs w:val="18"/>
        </w:rPr>
        <w:t xml:space="preserve"> </w:t>
      </w:r>
      <w:r w:rsidR="00AA71EE">
        <w:rPr>
          <w:rFonts w:ascii="Courier New" w:hAnsi="Courier New" w:cs="Courier New"/>
          <w:sz w:val="18"/>
          <w:szCs w:val="18"/>
        </w:rPr>
        <w:t>варианте</w:t>
      </w:r>
      <w:r w:rsidRPr="00C70399">
        <w:rPr>
          <w:rFonts w:ascii="Courier New" w:hAnsi="Courier New" w:cs="Courier New"/>
          <w:sz w:val="18"/>
          <w:szCs w:val="18"/>
        </w:rPr>
        <w:t xml:space="preserve"> движения</w:t>
      </w:r>
      <w:r w:rsidR="00331DA9">
        <w:rPr>
          <w:rFonts w:ascii="Courier New" w:hAnsi="Courier New" w:cs="Courier New"/>
          <w:sz w:val="18"/>
          <w:szCs w:val="18"/>
        </w:rPr>
        <w:t xml:space="preserve"> (суета су</w:t>
      </w:r>
      <w:r w:rsidR="00783716">
        <w:rPr>
          <w:rFonts w:ascii="Courier New" w:hAnsi="Courier New" w:cs="Courier New"/>
          <w:sz w:val="18"/>
          <w:szCs w:val="18"/>
        </w:rPr>
        <w:t>ё</w:t>
      </w:r>
      <w:r w:rsidR="00331DA9">
        <w:rPr>
          <w:rFonts w:ascii="Courier New" w:hAnsi="Courier New" w:cs="Courier New"/>
          <w:sz w:val="18"/>
          <w:szCs w:val="18"/>
        </w:rPr>
        <w:t>т)</w:t>
      </w:r>
      <w:r w:rsidRPr="00C70399">
        <w:rPr>
          <w:rFonts w:ascii="Courier New" w:hAnsi="Courier New" w:cs="Courier New"/>
          <w:sz w:val="18"/>
          <w:szCs w:val="18"/>
        </w:rPr>
        <w:t xml:space="preserve"> </w:t>
      </w:r>
      <w:r w:rsidR="008470D4">
        <w:rPr>
          <w:rFonts w:ascii="Courier New" w:hAnsi="Courier New" w:cs="Courier New"/>
          <w:sz w:val="18"/>
          <w:szCs w:val="18"/>
        </w:rPr>
        <w:t>все формы жизни на</w:t>
      </w:r>
      <w:r w:rsidRPr="00C70399">
        <w:rPr>
          <w:rFonts w:ascii="Courier New" w:hAnsi="Courier New" w:cs="Courier New"/>
          <w:sz w:val="18"/>
          <w:szCs w:val="18"/>
        </w:rPr>
        <w:t xml:space="preserve"> Планет</w:t>
      </w:r>
      <w:r w:rsidR="008470D4">
        <w:rPr>
          <w:rFonts w:ascii="Courier New" w:hAnsi="Courier New" w:cs="Courier New"/>
          <w:sz w:val="18"/>
          <w:szCs w:val="18"/>
        </w:rPr>
        <w:t>е</w:t>
      </w:r>
      <w:r w:rsidRPr="00C70399">
        <w:rPr>
          <w:rFonts w:ascii="Courier New" w:hAnsi="Courier New" w:cs="Courier New"/>
          <w:sz w:val="18"/>
          <w:szCs w:val="18"/>
        </w:rPr>
        <w:t xml:space="preserve"> </w:t>
      </w:r>
      <w:r w:rsidR="008470D4">
        <w:rPr>
          <w:rFonts w:ascii="Courier New" w:hAnsi="Courier New" w:cs="Courier New"/>
          <w:sz w:val="18"/>
          <w:szCs w:val="18"/>
        </w:rPr>
        <w:t>непрерывно плодились</w:t>
      </w:r>
      <w:r w:rsidRPr="00C70399">
        <w:rPr>
          <w:rFonts w:ascii="Courier New" w:hAnsi="Courier New" w:cs="Courier New"/>
          <w:sz w:val="18"/>
          <w:szCs w:val="18"/>
        </w:rPr>
        <w:t xml:space="preserve">, </w:t>
      </w:r>
      <w:r w:rsidR="00236E36" w:rsidRPr="00C70399">
        <w:rPr>
          <w:rFonts w:ascii="Courier New" w:hAnsi="Courier New" w:cs="Courier New"/>
          <w:sz w:val="18"/>
          <w:szCs w:val="18"/>
        </w:rPr>
        <w:t xml:space="preserve">что обусловило надобность </w:t>
      </w:r>
      <w:r w:rsidRPr="00C70399">
        <w:rPr>
          <w:rFonts w:ascii="Courier New" w:hAnsi="Courier New" w:cs="Courier New"/>
          <w:sz w:val="18"/>
          <w:szCs w:val="18"/>
        </w:rPr>
        <w:t>информационны</w:t>
      </w:r>
      <w:r w:rsidR="00236E36" w:rsidRPr="00C70399">
        <w:rPr>
          <w:rFonts w:ascii="Courier New" w:hAnsi="Courier New" w:cs="Courier New"/>
          <w:sz w:val="18"/>
          <w:szCs w:val="18"/>
        </w:rPr>
        <w:t>м</w:t>
      </w:r>
      <w:r w:rsidRPr="00C70399">
        <w:rPr>
          <w:rFonts w:ascii="Courier New" w:hAnsi="Courier New" w:cs="Courier New"/>
          <w:sz w:val="18"/>
          <w:szCs w:val="18"/>
        </w:rPr>
        <w:t xml:space="preserve"> технологи</w:t>
      </w:r>
      <w:r w:rsidR="00236E36" w:rsidRPr="00C70399">
        <w:rPr>
          <w:rFonts w:ascii="Courier New" w:hAnsi="Courier New" w:cs="Courier New"/>
          <w:sz w:val="18"/>
          <w:szCs w:val="18"/>
        </w:rPr>
        <w:t xml:space="preserve">ям быстрее находить способы </w:t>
      </w:r>
      <w:r w:rsidRPr="00C70399">
        <w:rPr>
          <w:rFonts w:ascii="Courier New" w:hAnsi="Courier New" w:cs="Courier New"/>
          <w:sz w:val="18"/>
          <w:szCs w:val="18"/>
        </w:rPr>
        <w:t>укладк</w:t>
      </w:r>
      <w:r w:rsidR="00236E36" w:rsidRPr="00C70399">
        <w:rPr>
          <w:rFonts w:ascii="Courier New" w:hAnsi="Courier New" w:cs="Courier New"/>
          <w:sz w:val="18"/>
          <w:szCs w:val="18"/>
        </w:rPr>
        <w:t>и</w:t>
      </w:r>
      <w:r w:rsidRPr="00C70399">
        <w:rPr>
          <w:rFonts w:ascii="Courier New" w:hAnsi="Courier New" w:cs="Courier New"/>
          <w:sz w:val="18"/>
          <w:szCs w:val="18"/>
        </w:rPr>
        <w:t xml:space="preserve"> новых </w:t>
      </w:r>
      <w:r w:rsidR="00236E36" w:rsidRPr="00C70399">
        <w:rPr>
          <w:rFonts w:ascii="Courier New" w:hAnsi="Courier New" w:cs="Courier New"/>
          <w:sz w:val="18"/>
          <w:szCs w:val="18"/>
        </w:rPr>
        <w:t xml:space="preserve">каркасов </w:t>
      </w:r>
      <w:r w:rsidRPr="00C70399">
        <w:rPr>
          <w:rFonts w:ascii="Courier New" w:hAnsi="Courier New" w:cs="Courier New"/>
          <w:sz w:val="18"/>
          <w:szCs w:val="18"/>
        </w:rPr>
        <w:t>на старые изваяния.</w:t>
      </w:r>
      <w:r w:rsidR="00236E36" w:rsidRPr="00C70399">
        <w:rPr>
          <w:rFonts w:ascii="Courier New" w:hAnsi="Courier New" w:cs="Courier New"/>
          <w:sz w:val="18"/>
          <w:szCs w:val="18"/>
        </w:rPr>
        <w:t xml:space="preserve"> На этом простом основании накатила вторая волна искусственного интеллекта, который теперь </w:t>
      </w:r>
      <w:r w:rsidR="009D6BEA" w:rsidRPr="00C70399">
        <w:rPr>
          <w:rFonts w:ascii="Courier New" w:hAnsi="Courier New" w:cs="Courier New"/>
          <w:sz w:val="18"/>
          <w:szCs w:val="18"/>
        </w:rPr>
        <w:t>легко обнаружить</w:t>
      </w:r>
      <w:r w:rsidR="00236E36" w:rsidRPr="00C70399">
        <w:rPr>
          <w:rFonts w:ascii="Courier New" w:hAnsi="Courier New" w:cs="Courier New"/>
          <w:sz w:val="18"/>
          <w:szCs w:val="18"/>
        </w:rPr>
        <w:t xml:space="preserve"> </w:t>
      </w:r>
      <w:r w:rsidR="005B4AD7" w:rsidRPr="00C70399">
        <w:rPr>
          <w:rFonts w:ascii="Courier New" w:hAnsi="Courier New" w:cs="Courier New"/>
          <w:sz w:val="18"/>
          <w:szCs w:val="18"/>
        </w:rPr>
        <w:t xml:space="preserve">даже </w:t>
      </w:r>
      <w:r w:rsidR="00236E36" w:rsidRPr="00C70399">
        <w:rPr>
          <w:rFonts w:ascii="Courier New" w:hAnsi="Courier New" w:cs="Courier New"/>
          <w:sz w:val="18"/>
          <w:szCs w:val="18"/>
        </w:rPr>
        <w:t>в классической яичнице</w:t>
      </w:r>
      <w:r w:rsidR="005B4AD7" w:rsidRPr="00C70399">
        <w:rPr>
          <w:rFonts w:ascii="Courier New" w:hAnsi="Courier New" w:cs="Courier New"/>
          <w:sz w:val="18"/>
          <w:szCs w:val="18"/>
        </w:rPr>
        <w:t xml:space="preserve">. Об этом </w:t>
      </w:r>
      <w:r w:rsidR="00AA71EE">
        <w:rPr>
          <w:rFonts w:ascii="Courier New" w:hAnsi="Courier New" w:cs="Courier New"/>
          <w:sz w:val="18"/>
          <w:szCs w:val="18"/>
        </w:rPr>
        <w:t xml:space="preserve">уже очень давно </w:t>
      </w:r>
      <w:r w:rsidR="00D1151E">
        <w:rPr>
          <w:rFonts w:ascii="Courier New" w:hAnsi="Courier New" w:cs="Courier New"/>
          <w:sz w:val="18"/>
          <w:szCs w:val="18"/>
        </w:rPr>
        <w:t xml:space="preserve">поют петухи и </w:t>
      </w:r>
      <w:proofErr w:type="spellStart"/>
      <w:r w:rsidR="005B4AD7" w:rsidRPr="00C70399">
        <w:rPr>
          <w:rFonts w:ascii="Courier New" w:hAnsi="Courier New" w:cs="Courier New"/>
          <w:sz w:val="18"/>
          <w:szCs w:val="18"/>
        </w:rPr>
        <w:t>кудах</w:t>
      </w:r>
      <w:r w:rsidR="00D1151E">
        <w:rPr>
          <w:rFonts w:ascii="Courier New" w:hAnsi="Courier New" w:cs="Courier New"/>
          <w:sz w:val="18"/>
          <w:szCs w:val="18"/>
        </w:rPr>
        <w:t>тают</w:t>
      </w:r>
      <w:proofErr w:type="spellEnd"/>
      <w:r w:rsidR="005B4AD7" w:rsidRPr="00C70399">
        <w:rPr>
          <w:rFonts w:ascii="Courier New" w:hAnsi="Courier New" w:cs="Courier New"/>
          <w:sz w:val="18"/>
          <w:szCs w:val="18"/>
        </w:rPr>
        <w:t xml:space="preserve"> куриц</w:t>
      </w:r>
      <w:r w:rsidR="00D1151E">
        <w:rPr>
          <w:rFonts w:ascii="Courier New" w:hAnsi="Courier New" w:cs="Courier New"/>
          <w:sz w:val="18"/>
          <w:szCs w:val="18"/>
        </w:rPr>
        <w:t>ы</w:t>
      </w:r>
      <w:r w:rsidR="005B4AD7" w:rsidRPr="00C70399">
        <w:rPr>
          <w:rFonts w:ascii="Courier New" w:hAnsi="Courier New" w:cs="Courier New"/>
          <w:sz w:val="18"/>
          <w:szCs w:val="18"/>
        </w:rPr>
        <w:t xml:space="preserve"> </w:t>
      </w:r>
      <w:r w:rsidR="00D1151E" w:rsidRPr="00C70399">
        <w:rPr>
          <w:rFonts w:ascii="Courier New" w:hAnsi="Courier New" w:cs="Courier New"/>
          <w:sz w:val="18"/>
          <w:szCs w:val="18"/>
        </w:rPr>
        <w:t xml:space="preserve">ещё </w:t>
      </w:r>
      <w:r w:rsidR="005B4AD7" w:rsidRPr="00C70399">
        <w:rPr>
          <w:rFonts w:ascii="Courier New" w:hAnsi="Courier New" w:cs="Courier New"/>
          <w:sz w:val="18"/>
          <w:szCs w:val="18"/>
        </w:rPr>
        <w:t>в процессе производства</w:t>
      </w:r>
      <w:r w:rsidR="00783716">
        <w:rPr>
          <w:rFonts w:ascii="Courier New" w:hAnsi="Courier New" w:cs="Courier New"/>
          <w:sz w:val="18"/>
          <w:szCs w:val="18"/>
        </w:rPr>
        <w:t xml:space="preserve"> основного продукта Бытия</w:t>
      </w:r>
      <w:r w:rsidR="00236E36" w:rsidRPr="00C70399">
        <w:rPr>
          <w:rFonts w:ascii="Courier New" w:hAnsi="Courier New" w:cs="Courier New"/>
          <w:sz w:val="18"/>
          <w:szCs w:val="18"/>
        </w:rPr>
        <w:t>.</w:t>
      </w:r>
      <w:r w:rsidR="00AA71EE">
        <w:rPr>
          <w:rFonts w:ascii="Courier New" w:hAnsi="Courier New" w:cs="Courier New"/>
          <w:sz w:val="18"/>
          <w:szCs w:val="18"/>
        </w:rPr>
        <w:t xml:space="preserve"> Человек пришел к сему недавно</w:t>
      </w:r>
      <w:r w:rsidR="00783716">
        <w:rPr>
          <w:rFonts w:ascii="Courier New" w:hAnsi="Courier New" w:cs="Courier New"/>
          <w:sz w:val="18"/>
          <w:szCs w:val="18"/>
        </w:rPr>
        <w:t>, но по сей день не может разобрать, что Господь определил в приоритете: яйцо или курицу</w:t>
      </w:r>
      <w:r w:rsidR="00AA71EE">
        <w:rPr>
          <w:rFonts w:ascii="Courier New" w:hAnsi="Courier New" w:cs="Courier New"/>
          <w:sz w:val="18"/>
          <w:szCs w:val="18"/>
        </w:rPr>
        <w:t>.</w:t>
      </w:r>
      <w:r w:rsidR="00783716">
        <w:rPr>
          <w:rFonts w:ascii="Courier New" w:hAnsi="Courier New" w:cs="Courier New"/>
          <w:sz w:val="18"/>
          <w:szCs w:val="18"/>
        </w:rPr>
        <w:t xml:space="preserve"> Несколько странно, что в анализе ребра Адама, последний стоит на первом месте. Ну да ладно, речь не об личном.</w:t>
      </w:r>
    </w:p>
    <w:p w:rsidR="00C70399" w:rsidRPr="00C70399" w:rsidRDefault="00C70399" w:rsidP="00C70399">
      <w:pPr>
        <w:spacing w:before="120" w:after="0" w:line="240" w:lineRule="auto"/>
        <w:ind w:left="567" w:firstLine="567"/>
        <w:jc w:val="both"/>
        <w:rPr>
          <w:rFonts w:ascii="Courier New" w:hAnsi="Courier New" w:cs="Courier New"/>
          <w:sz w:val="18"/>
          <w:szCs w:val="18"/>
        </w:rPr>
      </w:pPr>
    </w:p>
    <w:p w:rsidR="007F302A" w:rsidRPr="00C70399" w:rsidRDefault="004B674F" w:rsidP="005F64AF">
      <w:pPr>
        <w:spacing w:before="120" w:after="0" w:line="240" w:lineRule="auto"/>
        <w:ind w:firstLine="567"/>
        <w:jc w:val="both"/>
        <w:rPr>
          <w:rFonts w:ascii="Times New Roman" w:hAnsi="Times New Roman"/>
          <w:spacing w:val="20"/>
          <w:sz w:val="24"/>
          <w:szCs w:val="24"/>
        </w:rPr>
      </w:pPr>
      <w:r w:rsidRPr="00C70399">
        <w:rPr>
          <w:rFonts w:ascii="Times New Roman" w:hAnsi="Times New Roman"/>
          <w:spacing w:val="20"/>
          <w:sz w:val="24"/>
          <w:szCs w:val="24"/>
        </w:rPr>
        <w:t>На этих простых основаниях</w:t>
      </w:r>
      <w:r w:rsidR="001C2528">
        <w:rPr>
          <w:rFonts w:ascii="Times New Roman" w:hAnsi="Times New Roman"/>
          <w:spacing w:val="20"/>
          <w:sz w:val="24"/>
          <w:szCs w:val="24"/>
        </w:rPr>
        <w:t>, равно как и без оных,</w:t>
      </w:r>
      <w:r w:rsidRPr="00C70399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C70399" w:rsidRPr="00C70399">
        <w:rPr>
          <w:rFonts w:ascii="Times New Roman" w:hAnsi="Times New Roman"/>
          <w:spacing w:val="20"/>
          <w:sz w:val="24"/>
          <w:szCs w:val="24"/>
        </w:rPr>
        <w:t>имеет право на жизнь</w:t>
      </w:r>
      <w:r w:rsidRPr="00C7039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70399">
        <w:rPr>
          <w:rFonts w:ascii="Times New Roman" w:hAnsi="Times New Roman"/>
          <w:i/>
          <w:spacing w:val="20"/>
          <w:sz w:val="24"/>
          <w:szCs w:val="24"/>
        </w:rPr>
        <w:t>только один аргумент</w:t>
      </w:r>
      <w:r w:rsidRPr="00C70399">
        <w:rPr>
          <w:rFonts w:ascii="Times New Roman" w:hAnsi="Times New Roman"/>
          <w:spacing w:val="20"/>
          <w:sz w:val="24"/>
          <w:szCs w:val="24"/>
        </w:rPr>
        <w:t xml:space="preserve">: информационные технологии должны </w:t>
      </w:r>
      <w:r w:rsidR="00FA4718">
        <w:rPr>
          <w:rFonts w:ascii="Times New Roman" w:hAnsi="Times New Roman"/>
          <w:spacing w:val="20"/>
          <w:sz w:val="24"/>
          <w:szCs w:val="24"/>
        </w:rPr>
        <w:t>объективно</w:t>
      </w:r>
      <w:r w:rsidRPr="00C70399">
        <w:rPr>
          <w:rFonts w:ascii="Times New Roman" w:hAnsi="Times New Roman"/>
          <w:spacing w:val="20"/>
          <w:sz w:val="24"/>
          <w:szCs w:val="24"/>
        </w:rPr>
        <w:t xml:space="preserve"> отражать ситуацию, </w:t>
      </w:r>
      <w:r w:rsidRPr="00C70399">
        <w:rPr>
          <w:rFonts w:ascii="Times New Roman" w:hAnsi="Times New Roman"/>
          <w:i/>
          <w:spacing w:val="20"/>
          <w:sz w:val="24"/>
          <w:szCs w:val="24"/>
        </w:rPr>
        <w:t xml:space="preserve">работать на человека </w:t>
      </w:r>
      <w:r w:rsidR="005B4AD7" w:rsidRPr="00C70399">
        <w:rPr>
          <w:rFonts w:ascii="Times New Roman" w:hAnsi="Times New Roman"/>
          <w:i/>
          <w:spacing w:val="20"/>
          <w:sz w:val="24"/>
          <w:szCs w:val="24"/>
        </w:rPr>
        <w:t>индивидуально</w:t>
      </w:r>
      <w:r w:rsidR="008F3C34" w:rsidRPr="00C70399">
        <w:rPr>
          <w:rFonts w:ascii="Times New Roman" w:hAnsi="Times New Roman"/>
          <w:spacing w:val="20"/>
          <w:sz w:val="24"/>
          <w:szCs w:val="24"/>
        </w:rPr>
        <w:t>,</w:t>
      </w:r>
      <w:r w:rsidR="005B4AD7" w:rsidRPr="00C7039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70399">
        <w:rPr>
          <w:rFonts w:ascii="Times New Roman" w:hAnsi="Times New Roman"/>
          <w:spacing w:val="20"/>
          <w:sz w:val="24"/>
          <w:szCs w:val="24"/>
        </w:rPr>
        <w:t>так как он того желает.</w:t>
      </w:r>
      <w:r w:rsidR="005B4AD7" w:rsidRPr="00C70399">
        <w:rPr>
          <w:rFonts w:ascii="Times New Roman" w:hAnsi="Times New Roman"/>
          <w:spacing w:val="20"/>
          <w:sz w:val="24"/>
          <w:szCs w:val="24"/>
        </w:rPr>
        <w:t xml:space="preserve"> Во всех остальных случаях грош им цена в базарный день и печальная кончина по завершении базара.</w:t>
      </w:r>
    </w:p>
    <w:p w:rsidR="0020500B" w:rsidRPr="00C70399" w:rsidRDefault="0020500B" w:rsidP="00634DDE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color w:val="00B050"/>
          <w:spacing w:val="20"/>
          <w:sz w:val="24"/>
          <w:szCs w:val="24"/>
        </w:rPr>
      </w:pPr>
      <w:r w:rsidRPr="00C70399">
        <w:rPr>
          <w:rFonts w:ascii="Times New Roman" w:hAnsi="Times New Roman"/>
          <w:b/>
          <w:color w:val="00B050"/>
          <w:spacing w:val="20"/>
          <w:sz w:val="24"/>
          <w:szCs w:val="24"/>
        </w:rPr>
        <w:t>Вот такой вот простой аргумент.</w:t>
      </w:r>
    </w:p>
    <w:p w:rsidR="00D22CA9" w:rsidRPr="00D22CA9" w:rsidRDefault="00D22CA9" w:rsidP="007B7C88">
      <w:pPr>
        <w:spacing w:before="120" w:after="0" w:line="240" w:lineRule="auto"/>
        <w:ind w:firstLine="567"/>
        <w:jc w:val="both"/>
        <w:rPr>
          <w:rFonts w:ascii="Courier New" w:hAnsi="Courier New" w:cs="Courier New"/>
        </w:rPr>
      </w:pPr>
    </w:p>
    <w:p w:rsidR="009E055F" w:rsidRPr="00F80ED7" w:rsidRDefault="009E055F" w:rsidP="00B43298">
      <w:pPr>
        <w:pBdr>
          <w:top w:val="dashed" w:sz="4" w:space="1" w:color="auto"/>
        </w:pBdr>
        <w:spacing w:before="240" w:after="0" w:line="240" w:lineRule="auto"/>
        <w:jc w:val="right"/>
        <w:rPr>
          <w:sz w:val="26"/>
          <w:szCs w:val="26"/>
        </w:rPr>
      </w:pPr>
      <w:r w:rsidRPr="009E055F">
        <w:rPr>
          <w:rFonts w:ascii="Courier New" w:hAnsi="Courier New" w:cs="Courier New"/>
          <w:b/>
          <w:sz w:val="20"/>
          <w:szCs w:val="20"/>
        </w:rPr>
        <w:t xml:space="preserve">ЧП “Слава ЧИП </w:t>
      </w:r>
      <w:proofErr w:type="spellStart"/>
      <w:r w:rsidRPr="009E055F">
        <w:rPr>
          <w:rFonts w:ascii="Courier New" w:hAnsi="Courier New" w:cs="Courier New"/>
          <w:b/>
          <w:sz w:val="20"/>
          <w:szCs w:val="20"/>
        </w:rPr>
        <w:t>Инт</w:t>
      </w:r>
      <w:proofErr w:type="spellEnd"/>
      <w:r w:rsidRPr="009E055F">
        <w:rPr>
          <w:rFonts w:ascii="Courier New" w:hAnsi="Courier New" w:cs="Courier New"/>
          <w:b/>
          <w:sz w:val="20"/>
          <w:szCs w:val="20"/>
        </w:rPr>
        <w:t xml:space="preserve">.”, +375 29 126-05-31, </w:t>
      </w:r>
      <w:proofErr w:type="spellStart"/>
      <w:r w:rsidRPr="009E055F">
        <w:rPr>
          <w:rFonts w:ascii="Courier New" w:hAnsi="Courier New" w:cs="Courier New"/>
          <w:b/>
          <w:sz w:val="20"/>
          <w:szCs w:val="20"/>
          <w:lang w:val="en-US"/>
        </w:rPr>
        <w:t>SlavaChip</w:t>
      </w:r>
      <w:proofErr w:type="spellEnd"/>
      <w:r w:rsidRPr="009E055F">
        <w:rPr>
          <w:rFonts w:ascii="Courier New" w:hAnsi="Courier New" w:cs="Courier New"/>
          <w:b/>
          <w:sz w:val="20"/>
          <w:szCs w:val="20"/>
        </w:rPr>
        <w:t>@</w:t>
      </w:r>
      <w:proofErr w:type="spellStart"/>
      <w:r w:rsidRPr="009E055F">
        <w:rPr>
          <w:rFonts w:ascii="Courier New" w:hAnsi="Courier New" w:cs="Courier New"/>
          <w:b/>
          <w:sz w:val="20"/>
          <w:szCs w:val="20"/>
          <w:lang w:val="en-US"/>
        </w:rPr>
        <w:t>sci</w:t>
      </w:r>
      <w:proofErr w:type="spellEnd"/>
      <w:r w:rsidRPr="009E055F">
        <w:rPr>
          <w:rFonts w:ascii="Courier New" w:hAnsi="Courier New" w:cs="Courier New"/>
          <w:b/>
          <w:sz w:val="20"/>
          <w:szCs w:val="20"/>
        </w:rPr>
        <w:t>.</w:t>
      </w:r>
      <w:r w:rsidRPr="009E055F">
        <w:rPr>
          <w:rFonts w:ascii="Courier New" w:hAnsi="Courier New" w:cs="Courier New"/>
          <w:b/>
          <w:sz w:val="20"/>
          <w:szCs w:val="20"/>
          <w:lang w:val="en-US"/>
        </w:rPr>
        <w:t>by</w:t>
      </w:r>
    </w:p>
    <w:sectPr w:rsidR="009E055F" w:rsidRPr="00F80ED7" w:rsidSect="00CB5DE7">
      <w:headerReference w:type="default" r:id="rId8"/>
      <w:footerReference w:type="default" r:id="rId9"/>
      <w:type w:val="continuous"/>
      <w:pgSz w:w="12240" w:h="15840"/>
      <w:pgMar w:top="993" w:right="680" w:bottom="993" w:left="993" w:header="568" w:footer="44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6D" w:rsidRDefault="007E5B6D">
      <w:r>
        <w:separator/>
      </w:r>
    </w:p>
  </w:endnote>
  <w:endnote w:type="continuationSeparator" w:id="0">
    <w:p w:rsidR="007E5B6D" w:rsidRDefault="007E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S Zombie Cyr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CD" w:rsidRPr="00A87CAE" w:rsidRDefault="00BE4D4C" w:rsidP="00A72D0C">
    <w:pPr>
      <w:pStyle w:val="a4"/>
      <w:tabs>
        <w:tab w:val="clear" w:pos="4677"/>
        <w:tab w:val="clear" w:pos="9355"/>
        <w:tab w:val="center" w:pos="2552"/>
        <w:tab w:val="right" w:pos="10490"/>
      </w:tabs>
      <w:rPr>
        <w:rFonts w:cs="Arial"/>
        <w:color w:val="7030A0"/>
        <w:szCs w:val="16"/>
      </w:rPr>
    </w:pPr>
    <w:r w:rsidRPr="00BE4D4C">
      <w:rPr>
        <w:rFonts w:ascii="Times New Roman" w:hAnsi="Times New Roman"/>
        <w:i/>
        <w:color w:val="984806" w:themeColor="accent6" w:themeShade="80"/>
        <w:sz w:val="20"/>
        <w:szCs w:val="20"/>
      </w:rPr>
      <w:t>Слава ЧИП</w:t>
    </w:r>
    <w:r w:rsidR="00AA67CD" w:rsidRPr="00BE4D4C">
      <w:rPr>
        <w:rFonts w:ascii="Courier New" w:hAnsi="Courier New" w:cs="Courier New"/>
        <w:color w:val="4F6228" w:themeColor="accent3" w:themeShade="80"/>
        <w:sz w:val="20"/>
        <w:szCs w:val="20"/>
      </w:rPr>
      <w:tab/>
    </w:r>
    <w:hyperlink r:id="rId1" w:history="1">
      <w:r w:rsidRPr="000F56D3">
        <w:rPr>
          <w:rStyle w:val="a9"/>
          <w:rFonts w:ascii="Courier New" w:hAnsi="Courier New" w:cs="Courier New"/>
          <w:sz w:val="20"/>
          <w:szCs w:val="20"/>
          <w:lang w:val="en-US"/>
        </w:rPr>
        <w:t>www</w:t>
      </w:r>
      <w:r w:rsidRPr="000F56D3">
        <w:rPr>
          <w:rStyle w:val="a9"/>
          <w:rFonts w:ascii="Courier New" w:hAnsi="Courier New" w:cs="Courier New"/>
          <w:sz w:val="20"/>
          <w:szCs w:val="20"/>
        </w:rPr>
        <w:t>.</w:t>
      </w:r>
      <w:proofErr w:type="spellStart"/>
      <w:r w:rsidRPr="000F56D3">
        <w:rPr>
          <w:rStyle w:val="a9"/>
          <w:rFonts w:ascii="Courier New" w:hAnsi="Courier New" w:cs="Courier New"/>
          <w:sz w:val="20"/>
          <w:szCs w:val="20"/>
          <w:lang w:val="en-US"/>
        </w:rPr>
        <w:t>isV</w:t>
      </w:r>
      <w:proofErr w:type="spellEnd"/>
      <w:r w:rsidRPr="000F56D3">
        <w:rPr>
          <w:rStyle w:val="a9"/>
          <w:rFonts w:ascii="Courier New" w:hAnsi="Courier New" w:cs="Courier New"/>
          <w:sz w:val="20"/>
          <w:szCs w:val="20"/>
        </w:rPr>
        <w:t>.</w:t>
      </w:r>
      <w:r w:rsidRPr="000F56D3">
        <w:rPr>
          <w:rStyle w:val="a9"/>
          <w:rFonts w:ascii="Courier New" w:hAnsi="Courier New" w:cs="Courier New"/>
          <w:sz w:val="20"/>
          <w:szCs w:val="20"/>
          <w:lang w:val="en-US"/>
        </w:rPr>
        <w:t>by</w:t>
      </w:r>
    </w:hyperlink>
    <w:r w:rsidR="00AA67CD" w:rsidRPr="005E0F87">
      <w:rPr>
        <w:rFonts w:ascii="DS Zombie Cyr" w:hAnsi="DS Zombie Cyr"/>
        <w:color w:val="FF0000"/>
        <w:sz w:val="24"/>
        <w:szCs w:val="24"/>
      </w:rPr>
      <w:tab/>
    </w:r>
    <w:fldSimple w:instr=" FILENAME  \p  \* MERGEFORMAT ">
      <w:r w:rsidR="002976C1" w:rsidRPr="002976C1">
        <w:rPr>
          <w:rFonts w:cs="Arial"/>
          <w:noProof/>
          <w:color w:val="7030A0"/>
          <w:szCs w:val="16"/>
          <w:lang w:val="en-US"/>
        </w:rPr>
        <w:t>C</w:t>
      </w:r>
      <w:r w:rsidR="002976C1" w:rsidRPr="002976C1">
        <w:rPr>
          <w:rFonts w:cs="Arial"/>
          <w:noProof/>
          <w:color w:val="7030A0"/>
          <w:szCs w:val="16"/>
        </w:rPr>
        <w:t>:\MyStart_2024\isV_info\isVby_Plans</w:t>
      </w:r>
      <w:r w:rsidR="002976C1">
        <w:rPr>
          <w:noProof/>
        </w:rPr>
        <w:t>\240223\isV_Plan_OnlyOneArgument.docx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6D" w:rsidRDefault="007E5B6D">
      <w:r>
        <w:separator/>
      </w:r>
    </w:p>
  </w:footnote>
  <w:footnote w:type="continuationSeparator" w:id="0">
    <w:p w:rsidR="007E5B6D" w:rsidRDefault="007E5B6D">
      <w:r>
        <w:continuationSeparator/>
      </w:r>
    </w:p>
  </w:footnote>
  <w:footnote w:id="1">
    <w:p w:rsidR="006D05C5" w:rsidRDefault="006D05C5" w:rsidP="006D05C5">
      <w:pPr>
        <w:pStyle w:val="af2"/>
      </w:pPr>
      <w:r w:rsidRPr="006D05C5">
        <w:rPr>
          <w:rStyle w:val="af4"/>
          <w:rFonts w:ascii="Arial" w:hAnsi="Arial" w:cs="Courier New"/>
          <w:szCs w:val="18"/>
        </w:rPr>
        <w:footnoteRef/>
      </w:r>
      <w:r>
        <w:t xml:space="preserve"> У всех иных Божьих творений аналогично.</w:t>
      </w:r>
    </w:p>
  </w:footnote>
  <w:footnote w:id="2">
    <w:p w:rsidR="00373E03" w:rsidRDefault="00373E03">
      <w:pPr>
        <w:pStyle w:val="af2"/>
      </w:pPr>
      <w:r>
        <w:rPr>
          <w:rStyle w:val="af4"/>
        </w:rPr>
        <w:footnoteRef/>
      </w:r>
      <w:r>
        <w:t xml:space="preserve"> </w:t>
      </w:r>
      <w:bookmarkStart w:id="0" w:name="_GoBack"/>
      <w:r>
        <w:t>З</w:t>
      </w:r>
      <w:r w:rsidRPr="0091112A">
        <w:t>а неимением ума понимать происходящее.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6E" w:rsidRPr="006377DF" w:rsidRDefault="0008200D" w:rsidP="00A72D0C">
    <w:pPr>
      <w:pStyle w:val="a3"/>
      <w:pBdr>
        <w:bottom w:val="single" w:sz="4" w:space="1" w:color="C00000"/>
      </w:pBdr>
      <w:shd w:val="clear" w:color="auto" w:fill="FFFF00"/>
      <w:tabs>
        <w:tab w:val="clear" w:pos="4677"/>
        <w:tab w:val="clear" w:pos="9355"/>
        <w:tab w:val="center" w:pos="2552"/>
        <w:tab w:val="right" w:pos="10340"/>
      </w:tabs>
      <w:rPr>
        <w:rStyle w:val="a5"/>
        <w:sz w:val="14"/>
        <w:szCs w:val="14"/>
        <w:lang w:val="en-US"/>
      </w:rPr>
    </w:pPr>
    <w:r>
      <w:rPr>
        <w:rStyle w:val="a5"/>
        <w:sz w:val="14"/>
        <w:szCs w:val="14"/>
        <w:lang w:val="en-US"/>
      </w:rPr>
      <w:tab/>
    </w:r>
    <w:r w:rsidR="002C503E" w:rsidRPr="006377DF">
      <w:rPr>
        <w:rStyle w:val="a5"/>
        <w:sz w:val="14"/>
        <w:szCs w:val="14"/>
        <w:lang w:val="en-US"/>
      </w:rPr>
      <w:fldChar w:fldCharType="begin"/>
    </w:r>
    <w:r w:rsidR="00774A6E" w:rsidRPr="006377DF">
      <w:rPr>
        <w:rStyle w:val="a5"/>
        <w:sz w:val="14"/>
        <w:szCs w:val="14"/>
        <w:lang w:val="en-US"/>
      </w:rPr>
      <w:instrText xml:space="preserve"> PAGE </w:instrText>
    </w:r>
    <w:r w:rsidR="002C503E" w:rsidRPr="006377DF">
      <w:rPr>
        <w:rStyle w:val="a5"/>
        <w:sz w:val="14"/>
        <w:szCs w:val="14"/>
        <w:lang w:val="en-US"/>
      </w:rPr>
      <w:fldChar w:fldCharType="separate"/>
    </w:r>
    <w:r w:rsidR="002976C1">
      <w:rPr>
        <w:rStyle w:val="a5"/>
        <w:noProof/>
        <w:sz w:val="14"/>
        <w:szCs w:val="14"/>
        <w:lang w:val="en-US"/>
      </w:rPr>
      <w:t>1</w:t>
    </w:r>
    <w:r w:rsidR="002C503E" w:rsidRPr="006377DF">
      <w:rPr>
        <w:rStyle w:val="a5"/>
        <w:sz w:val="14"/>
        <w:szCs w:val="14"/>
        <w:lang w:val="en-US"/>
      </w:rPr>
      <w:fldChar w:fldCharType="end"/>
    </w:r>
    <w:r w:rsidR="00774A6E" w:rsidRPr="006377DF">
      <w:rPr>
        <w:rStyle w:val="a5"/>
        <w:sz w:val="14"/>
        <w:szCs w:val="14"/>
        <w:lang w:val="en-US"/>
      </w:rPr>
      <w:t xml:space="preserve"> </w:t>
    </w:r>
    <w:proofErr w:type="spellStart"/>
    <w:r w:rsidR="00774A6E" w:rsidRPr="006377DF">
      <w:rPr>
        <w:rStyle w:val="a5"/>
        <w:sz w:val="14"/>
        <w:szCs w:val="14"/>
        <w:lang w:val="en-US"/>
      </w:rPr>
      <w:t>из</w:t>
    </w:r>
    <w:proofErr w:type="spellEnd"/>
    <w:r w:rsidR="00774A6E" w:rsidRPr="006377DF">
      <w:rPr>
        <w:rStyle w:val="a5"/>
        <w:sz w:val="14"/>
        <w:szCs w:val="14"/>
        <w:lang w:val="en-US"/>
      </w:rPr>
      <w:t xml:space="preserve"> </w:t>
    </w:r>
    <w:fldSimple w:instr=" NUMPAGES   \* MERGEFORMAT ">
      <w:r w:rsidR="002976C1" w:rsidRPr="002976C1">
        <w:rPr>
          <w:rStyle w:val="a5"/>
          <w:noProof/>
        </w:rPr>
        <w:t>1</w:t>
      </w:r>
    </w:fldSimple>
    <w:r w:rsidR="00774A6E" w:rsidRPr="006377DF">
      <w:rPr>
        <w:rStyle w:val="a5"/>
        <w:sz w:val="14"/>
        <w:szCs w:val="14"/>
        <w:lang w:val="en-US"/>
      </w:rPr>
      <w:tab/>
    </w:r>
    <w:r w:rsidR="002C503E" w:rsidRPr="006377DF">
      <w:rPr>
        <w:rStyle w:val="a5"/>
        <w:sz w:val="14"/>
        <w:szCs w:val="14"/>
        <w:lang w:val="en-US"/>
      </w:rPr>
      <w:fldChar w:fldCharType="begin"/>
    </w:r>
    <w:r w:rsidR="00774A6E" w:rsidRPr="006377DF">
      <w:rPr>
        <w:rStyle w:val="a5"/>
        <w:sz w:val="14"/>
        <w:szCs w:val="14"/>
        <w:lang w:val="en-US"/>
      </w:rPr>
      <w:instrText xml:space="preserve"> DATE  \@ "dddd, d-MMM-yyyy h:mm:ss am/pm"  \* MERGEFORMAT </w:instrText>
    </w:r>
    <w:r w:rsidR="002C503E" w:rsidRPr="006377DF">
      <w:rPr>
        <w:rStyle w:val="a5"/>
        <w:sz w:val="14"/>
        <w:szCs w:val="14"/>
        <w:lang w:val="en-US"/>
      </w:rPr>
      <w:fldChar w:fldCharType="separate"/>
    </w:r>
    <w:r w:rsidR="002976C1">
      <w:rPr>
        <w:rStyle w:val="a5"/>
        <w:noProof/>
        <w:sz w:val="14"/>
        <w:szCs w:val="14"/>
        <w:lang w:val="en-US"/>
      </w:rPr>
      <w:t>Friday, 23-Feb-2024 5:16:23 AM</w:t>
    </w:r>
    <w:r w:rsidR="002C503E" w:rsidRPr="006377DF">
      <w:rPr>
        <w:rStyle w:val="a5"/>
        <w:sz w:val="14"/>
        <w:szCs w:val="14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9C4"/>
    <w:multiLevelType w:val="hybridMultilevel"/>
    <w:tmpl w:val="84D2EA02"/>
    <w:lvl w:ilvl="0" w:tplc="D870BD62">
      <w:start w:val="1"/>
      <w:numFmt w:val="bullet"/>
      <w:pStyle w:val="8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266594"/>
    <w:multiLevelType w:val="multilevel"/>
    <w:tmpl w:val="5C38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04BA3"/>
    <w:multiLevelType w:val="multilevel"/>
    <w:tmpl w:val="EB78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65514"/>
    <w:multiLevelType w:val="multilevel"/>
    <w:tmpl w:val="438A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C696C"/>
    <w:multiLevelType w:val="multilevel"/>
    <w:tmpl w:val="3620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461B3"/>
    <w:multiLevelType w:val="multilevel"/>
    <w:tmpl w:val="9E3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51A21"/>
    <w:multiLevelType w:val="hybridMultilevel"/>
    <w:tmpl w:val="176CE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B6D2A"/>
    <w:multiLevelType w:val="multilevel"/>
    <w:tmpl w:val="54F2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C4E7E"/>
    <w:multiLevelType w:val="hybridMultilevel"/>
    <w:tmpl w:val="D5B0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83"/>
    <w:rsid w:val="0000083A"/>
    <w:rsid w:val="00017722"/>
    <w:rsid w:val="00017EE9"/>
    <w:rsid w:val="000259DB"/>
    <w:rsid w:val="00031590"/>
    <w:rsid w:val="00032398"/>
    <w:rsid w:val="00035D58"/>
    <w:rsid w:val="000361F6"/>
    <w:rsid w:val="000370A3"/>
    <w:rsid w:val="0005015E"/>
    <w:rsid w:val="00065D15"/>
    <w:rsid w:val="00066D53"/>
    <w:rsid w:val="00071A67"/>
    <w:rsid w:val="000734A4"/>
    <w:rsid w:val="00081D1A"/>
    <w:rsid w:val="0008200D"/>
    <w:rsid w:val="00093671"/>
    <w:rsid w:val="0009456D"/>
    <w:rsid w:val="000970B1"/>
    <w:rsid w:val="000A3990"/>
    <w:rsid w:val="000A4D63"/>
    <w:rsid w:val="000A7EB2"/>
    <w:rsid w:val="000B3B2A"/>
    <w:rsid w:val="000B4698"/>
    <w:rsid w:val="000C024F"/>
    <w:rsid w:val="000C4A00"/>
    <w:rsid w:val="000C58F8"/>
    <w:rsid w:val="000C63D2"/>
    <w:rsid w:val="000E2B6D"/>
    <w:rsid w:val="000E3E66"/>
    <w:rsid w:val="000E45B2"/>
    <w:rsid w:val="000E4ED8"/>
    <w:rsid w:val="000F010D"/>
    <w:rsid w:val="000F01A9"/>
    <w:rsid w:val="000F4BD3"/>
    <w:rsid w:val="000F6107"/>
    <w:rsid w:val="00100486"/>
    <w:rsid w:val="001051C8"/>
    <w:rsid w:val="0011403C"/>
    <w:rsid w:val="00116BD2"/>
    <w:rsid w:val="00121E77"/>
    <w:rsid w:val="001237E3"/>
    <w:rsid w:val="001306D1"/>
    <w:rsid w:val="00133E1D"/>
    <w:rsid w:val="001352AC"/>
    <w:rsid w:val="001421C4"/>
    <w:rsid w:val="00146E16"/>
    <w:rsid w:val="00155CA7"/>
    <w:rsid w:val="00162310"/>
    <w:rsid w:val="00162C49"/>
    <w:rsid w:val="001634F2"/>
    <w:rsid w:val="00163867"/>
    <w:rsid w:val="00166602"/>
    <w:rsid w:val="00167FBF"/>
    <w:rsid w:val="0017168D"/>
    <w:rsid w:val="001758BB"/>
    <w:rsid w:val="001819BB"/>
    <w:rsid w:val="00182B59"/>
    <w:rsid w:val="00187EC8"/>
    <w:rsid w:val="001963D1"/>
    <w:rsid w:val="00197457"/>
    <w:rsid w:val="001A03CC"/>
    <w:rsid w:val="001B3E63"/>
    <w:rsid w:val="001B4008"/>
    <w:rsid w:val="001B4BC8"/>
    <w:rsid w:val="001B5047"/>
    <w:rsid w:val="001C2528"/>
    <w:rsid w:val="001D169D"/>
    <w:rsid w:val="001D7D09"/>
    <w:rsid w:val="001D7F6D"/>
    <w:rsid w:val="001E25A2"/>
    <w:rsid w:val="001E3D7B"/>
    <w:rsid w:val="001E7076"/>
    <w:rsid w:val="001F2B6B"/>
    <w:rsid w:val="001F414B"/>
    <w:rsid w:val="001F4904"/>
    <w:rsid w:val="0020387E"/>
    <w:rsid w:val="00203EE8"/>
    <w:rsid w:val="0020500B"/>
    <w:rsid w:val="002076D3"/>
    <w:rsid w:val="00213635"/>
    <w:rsid w:val="00221098"/>
    <w:rsid w:val="00221C0F"/>
    <w:rsid w:val="00223268"/>
    <w:rsid w:val="00225CFC"/>
    <w:rsid w:val="00226430"/>
    <w:rsid w:val="00235E48"/>
    <w:rsid w:val="002362EA"/>
    <w:rsid w:val="00236E36"/>
    <w:rsid w:val="002460B6"/>
    <w:rsid w:val="002464CE"/>
    <w:rsid w:val="00246D9D"/>
    <w:rsid w:val="00251381"/>
    <w:rsid w:val="00251A67"/>
    <w:rsid w:val="00262206"/>
    <w:rsid w:val="002653B8"/>
    <w:rsid w:val="00271F4F"/>
    <w:rsid w:val="002768CB"/>
    <w:rsid w:val="002906FB"/>
    <w:rsid w:val="00291906"/>
    <w:rsid w:val="00294FBC"/>
    <w:rsid w:val="002976C1"/>
    <w:rsid w:val="002A18C8"/>
    <w:rsid w:val="002A3DDC"/>
    <w:rsid w:val="002B0E0C"/>
    <w:rsid w:val="002B28AB"/>
    <w:rsid w:val="002B5966"/>
    <w:rsid w:val="002B6A05"/>
    <w:rsid w:val="002C503E"/>
    <w:rsid w:val="002D17B5"/>
    <w:rsid w:val="002D7122"/>
    <w:rsid w:val="002D7367"/>
    <w:rsid w:val="002E309D"/>
    <w:rsid w:val="002F26DB"/>
    <w:rsid w:val="002F5378"/>
    <w:rsid w:val="002F5469"/>
    <w:rsid w:val="002F638E"/>
    <w:rsid w:val="002F6450"/>
    <w:rsid w:val="0030080B"/>
    <w:rsid w:val="00301BEF"/>
    <w:rsid w:val="003024D5"/>
    <w:rsid w:val="0030428A"/>
    <w:rsid w:val="003145A6"/>
    <w:rsid w:val="00317271"/>
    <w:rsid w:val="00320EC4"/>
    <w:rsid w:val="0032344F"/>
    <w:rsid w:val="003245C9"/>
    <w:rsid w:val="003247EB"/>
    <w:rsid w:val="00325B3E"/>
    <w:rsid w:val="0032737F"/>
    <w:rsid w:val="003318A7"/>
    <w:rsid w:val="00331DA9"/>
    <w:rsid w:val="003330F3"/>
    <w:rsid w:val="003375CF"/>
    <w:rsid w:val="003408BF"/>
    <w:rsid w:val="00342089"/>
    <w:rsid w:val="003425DE"/>
    <w:rsid w:val="00343F09"/>
    <w:rsid w:val="00351D05"/>
    <w:rsid w:val="003520DF"/>
    <w:rsid w:val="00361FBD"/>
    <w:rsid w:val="003639FA"/>
    <w:rsid w:val="00364D89"/>
    <w:rsid w:val="00373E03"/>
    <w:rsid w:val="003774D9"/>
    <w:rsid w:val="00385C97"/>
    <w:rsid w:val="003939C2"/>
    <w:rsid w:val="003B3054"/>
    <w:rsid w:val="003B56C4"/>
    <w:rsid w:val="003B6AFF"/>
    <w:rsid w:val="003C1EEE"/>
    <w:rsid w:val="003C6F0E"/>
    <w:rsid w:val="003C726E"/>
    <w:rsid w:val="003D0A72"/>
    <w:rsid w:val="003D1E04"/>
    <w:rsid w:val="003D3477"/>
    <w:rsid w:val="003D5115"/>
    <w:rsid w:val="003E0BE0"/>
    <w:rsid w:val="003E0BFA"/>
    <w:rsid w:val="003E1FC0"/>
    <w:rsid w:val="003E45C8"/>
    <w:rsid w:val="003F084E"/>
    <w:rsid w:val="003F35BE"/>
    <w:rsid w:val="003F3D7C"/>
    <w:rsid w:val="0040077F"/>
    <w:rsid w:val="004015C6"/>
    <w:rsid w:val="00415657"/>
    <w:rsid w:val="00416A91"/>
    <w:rsid w:val="004170BE"/>
    <w:rsid w:val="004175AB"/>
    <w:rsid w:val="004204B3"/>
    <w:rsid w:val="00420AC7"/>
    <w:rsid w:val="00424B66"/>
    <w:rsid w:val="004346D0"/>
    <w:rsid w:val="004376CF"/>
    <w:rsid w:val="004404B3"/>
    <w:rsid w:val="00446687"/>
    <w:rsid w:val="004503A1"/>
    <w:rsid w:val="004509DF"/>
    <w:rsid w:val="00453DC4"/>
    <w:rsid w:val="00456014"/>
    <w:rsid w:val="0046028A"/>
    <w:rsid w:val="00464AE2"/>
    <w:rsid w:val="00465480"/>
    <w:rsid w:val="004707E2"/>
    <w:rsid w:val="00481EDB"/>
    <w:rsid w:val="00483439"/>
    <w:rsid w:val="00485BB0"/>
    <w:rsid w:val="00490365"/>
    <w:rsid w:val="00493536"/>
    <w:rsid w:val="00494C51"/>
    <w:rsid w:val="004A6AB4"/>
    <w:rsid w:val="004B3DD1"/>
    <w:rsid w:val="004B674F"/>
    <w:rsid w:val="004C2A4D"/>
    <w:rsid w:val="004C7DB6"/>
    <w:rsid w:val="004D3786"/>
    <w:rsid w:val="004D3BA0"/>
    <w:rsid w:val="004D5810"/>
    <w:rsid w:val="004E0297"/>
    <w:rsid w:val="004E049B"/>
    <w:rsid w:val="004E112B"/>
    <w:rsid w:val="004E2619"/>
    <w:rsid w:val="004E5017"/>
    <w:rsid w:val="004E6F4F"/>
    <w:rsid w:val="004F3538"/>
    <w:rsid w:val="00507A2A"/>
    <w:rsid w:val="00511166"/>
    <w:rsid w:val="00512882"/>
    <w:rsid w:val="00517036"/>
    <w:rsid w:val="0052744E"/>
    <w:rsid w:val="005308BA"/>
    <w:rsid w:val="00535B9F"/>
    <w:rsid w:val="00540F12"/>
    <w:rsid w:val="005425BB"/>
    <w:rsid w:val="00543D3E"/>
    <w:rsid w:val="005448B0"/>
    <w:rsid w:val="005456DE"/>
    <w:rsid w:val="00550BC8"/>
    <w:rsid w:val="005529B8"/>
    <w:rsid w:val="005534CB"/>
    <w:rsid w:val="00553914"/>
    <w:rsid w:val="005555CC"/>
    <w:rsid w:val="005568E0"/>
    <w:rsid w:val="005569CE"/>
    <w:rsid w:val="0055731F"/>
    <w:rsid w:val="005607CE"/>
    <w:rsid w:val="00561815"/>
    <w:rsid w:val="00561CE3"/>
    <w:rsid w:val="00563424"/>
    <w:rsid w:val="0056426C"/>
    <w:rsid w:val="0056735E"/>
    <w:rsid w:val="005701AD"/>
    <w:rsid w:val="00575B03"/>
    <w:rsid w:val="00576996"/>
    <w:rsid w:val="00584501"/>
    <w:rsid w:val="005A2711"/>
    <w:rsid w:val="005A7023"/>
    <w:rsid w:val="005B0383"/>
    <w:rsid w:val="005B0734"/>
    <w:rsid w:val="005B0BCB"/>
    <w:rsid w:val="005B0E04"/>
    <w:rsid w:val="005B165A"/>
    <w:rsid w:val="005B2B19"/>
    <w:rsid w:val="005B37A6"/>
    <w:rsid w:val="005B4AD7"/>
    <w:rsid w:val="005C30AA"/>
    <w:rsid w:val="005C564D"/>
    <w:rsid w:val="005C6FA5"/>
    <w:rsid w:val="005D39BD"/>
    <w:rsid w:val="005D476E"/>
    <w:rsid w:val="005E0EAF"/>
    <w:rsid w:val="005E0F87"/>
    <w:rsid w:val="005F3147"/>
    <w:rsid w:val="005F64AF"/>
    <w:rsid w:val="005F6BBD"/>
    <w:rsid w:val="006017F9"/>
    <w:rsid w:val="00604367"/>
    <w:rsid w:val="00606B17"/>
    <w:rsid w:val="00627B26"/>
    <w:rsid w:val="00634DDE"/>
    <w:rsid w:val="006377DF"/>
    <w:rsid w:val="00644199"/>
    <w:rsid w:val="00644F91"/>
    <w:rsid w:val="0064591E"/>
    <w:rsid w:val="0064614D"/>
    <w:rsid w:val="006468E3"/>
    <w:rsid w:val="00653EB7"/>
    <w:rsid w:val="00655036"/>
    <w:rsid w:val="00655B19"/>
    <w:rsid w:val="00656A4E"/>
    <w:rsid w:val="00656D38"/>
    <w:rsid w:val="00661DC0"/>
    <w:rsid w:val="0066473D"/>
    <w:rsid w:val="00664BB2"/>
    <w:rsid w:val="00667A7B"/>
    <w:rsid w:val="00670AE4"/>
    <w:rsid w:val="00671EF4"/>
    <w:rsid w:val="00675F30"/>
    <w:rsid w:val="00680D66"/>
    <w:rsid w:val="00681CE0"/>
    <w:rsid w:val="00681E64"/>
    <w:rsid w:val="00686D6B"/>
    <w:rsid w:val="0068726C"/>
    <w:rsid w:val="00690D7D"/>
    <w:rsid w:val="00692203"/>
    <w:rsid w:val="006923A4"/>
    <w:rsid w:val="006928FA"/>
    <w:rsid w:val="00694385"/>
    <w:rsid w:val="00697D56"/>
    <w:rsid w:val="006A23F7"/>
    <w:rsid w:val="006C0ED2"/>
    <w:rsid w:val="006C1E20"/>
    <w:rsid w:val="006C3276"/>
    <w:rsid w:val="006C5357"/>
    <w:rsid w:val="006C695E"/>
    <w:rsid w:val="006C6FAD"/>
    <w:rsid w:val="006D05C5"/>
    <w:rsid w:val="006D10FF"/>
    <w:rsid w:val="006D163C"/>
    <w:rsid w:val="006D5209"/>
    <w:rsid w:val="006D5AF7"/>
    <w:rsid w:val="006E3E6A"/>
    <w:rsid w:val="006E492F"/>
    <w:rsid w:val="006E6E0E"/>
    <w:rsid w:val="006F3416"/>
    <w:rsid w:val="007018FF"/>
    <w:rsid w:val="0070262D"/>
    <w:rsid w:val="007047F7"/>
    <w:rsid w:val="00716706"/>
    <w:rsid w:val="00723A70"/>
    <w:rsid w:val="00723B37"/>
    <w:rsid w:val="00726D3C"/>
    <w:rsid w:val="00732482"/>
    <w:rsid w:val="00746B6C"/>
    <w:rsid w:val="00747BB1"/>
    <w:rsid w:val="00747FE9"/>
    <w:rsid w:val="007502A3"/>
    <w:rsid w:val="007563A8"/>
    <w:rsid w:val="00765E35"/>
    <w:rsid w:val="00770761"/>
    <w:rsid w:val="00770878"/>
    <w:rsid w:val="00772F34"/>
    <w:rsid w:val="00774A6E"/>
    <w:rsid w:val="007760B1"/>
    <w:rsid w:val="007806B0"/>
    <w:rsid w:val="00783716"/>
    <w:rsid w:val="00790B06"/>
    <w:rsid w:val="007930C4"/>
    <w:rsid w:val="00796A9D"/>
    <w:rsid w:val="007A43E0"/>
    <w:rsid w:val="007B284B"/>
    <w:rsid w:val="007B28F9"/>
    <w:rsid w:val="007B7C88"/>
    <w:rsid w:val="007C05B0"/>
    <w:rsid w:val="007C541F"/>
    <w:rsid w:val="007C6BCE"/>
    <w:rsid w:val="007D29C3"/>
    <w:rsid w:val="007E10CA"/>
    <w:rsid w:val="007E23D9"/>
    <w:rsid w:val="007E58C9"/>
    <w:rsid w:val="007E5B6D"/>
    <w:rsid w:val="007F108D"/>
    <w:rsid w:val="007F302A"/>
    <w:rsid w:val="007F5354"/>
    <w:rsid w:val="007F6D82"/>
    <w:rsid w:val="00804374"/>
    <w:rsid w:val="008055BC"/>
    <w:rsid w:val="0080649C"/>
    <w:rsid w:val="00813976"/>
    <w:rsid w:val="00815583"/>
    <w:rsid w:val="00816020"/>
    <w:rsid w:val="008179A1"/>
    <w:rsid w:val="00822B89"/>
    <w:rsid w:val="008237F6"/>
    <w:rsid w:val="00824378"/>
    <w:rsid w:val="00837A73"/>
    <w:rsid w:val="008406F9"/>
    <w:rsid w:val="0084198C"/>
    <w:rsid w:val="008426D3"/>
    <w:rsid w:val="008463F2"/>
    <w:rsid w:val="008470D4"/>
    <w:rsid w:val="00850006"/>
    <w:rsid w:val="00850D20"/>
    <w:rsid w:val="008570F8"/>
    <w:rsid w:val="00860153"/>
    <w:rsid w:val="00864846"/>
    <w:rsid w:val="008707E6"/>
    <w:rsid w:val="00873C6A"/>
    <w:rsid w:val="00877C75"/>
    <w:rsid w:val="008829DD"/>
    <w:rsid w:val="008860C1"/>
    <w:rsid w:val="00890AFF"/>
    <w:rsid w:val="00893841"/>
    <w:rsid w:val="00897B9D"/>
    <w:rsid w:val="008A04D2"/>
    <w:rsid w:val="008A10F2"/>
    <w:rsid w:val="008B6EC6"/>
    <w:rsid w:val="008B7C75"/>
    <w:rsid w:val="008C09AF"/>
    <w:rsid w:val="008C220B"/>
    <w:rsid w:val="008C446D"/>
    <w:rsid w:val="008E3D8C"/>
    <w:rsid w:val="008E4512"/>
    <w:rsid w:val="008E49EE"/>
    <w:rsid w:val="008E5E47"/>
    <w:rsid w:val="008F3C34"/>
    <w:rsid w:val="009025A1"/>
    <w:rsid w:val="0091112A"/>
    <w:rsid w:val="009140D1"/>
    <w:rsid w:val="009210F1"/>
    <w:rsid w:val="00922193"/>
    <w:rsid w:val="00924091"/>
    <w:rsid w:val="0092525B"/>
    <w:rsid w:val="009257FB"/>
    <w:rsid w:val="00926C0F"/>
    <w:rsid w:val="00927A5A"/>
    <w:rsid w:val="00931AAF"/>
    <w:rsid w:val="00931FB1"/>
    <w:rsid w:val="0093374F"/>
    <w:rsid w:val="00933F0B"/>
    <w:rsid w:val="00935B16"/>
    <w:rsid w:val="009361F1"/>
    <w:rsid w:val="009409B9"/>
    <w:rsid w:val="00942D20"/>
    <w:rsid w:val="0094735C"/>
    <w:rsid w:val="009522CF"/>
    <w:rsid w:val="00954A05"/>
    <w:rsid w:val="00957410"/>
    <w:rsid w:val="009579D5"/>
    <w:rsid w:val="0096196C"/>
    <w:rsid w:val="009653FE"/>
    <w:rsid w:val="00965832"/>
    <w:rsid w:val="0096668F"/>
    <w:rsid w:val="00966BED"/>
    <w:rsid w:val="00972AE0"/>
    <w:rsid w:val="009751E6"/>
    <w:rsid w:val="009817C3"/>
    <w:rsid w:val="00984844"/>
    <w:rsid w:val="00987144"/>
    <w:rsid w:val="0099066E"/>
    <w:rsid w:val="009929D8"/>
    <w:rsid w:val="00995CDF"/>
    <w:rsid w:val="00996CC6"/>
    <w:rsid w:val="009B25E0"/>
    <w:rsid w:val="009C7D83"/>
    <w:rsid w:val="009D1040"/>
    <w:rsid w:val="009D1823"/>
    <w:rsid w:val="009D39F5"/>
    <w:rsid w:val="009D6689"/>
    <w:rsid w:val="009D6BEA"/>
    <w:rsid w:val="009E055F"/>
    <w:rsid w:val="009E0F0B"/>
    <w:rsid w:val="009E495C"/>
    <w:rsid w:val="009E6B1F"/>
    <w:rsid w:val="009E7C10"/>
    <w:rsid w:val="009F018B"/>
    <w:rsid w:val="009F1901"/>
    <w:rsid w:val="009F70FE"/>
    <w:rsid w:val="00A0191A"/>
    <w:rsid w:val="00A03FD7"/>
    <w:rsid w:val="00A0775B"/>
    <w:rsid w:val="00A123D6"/>
    <w:rsid w:val="00A1394E"/>
    <w:rsid w:val="00A16413"/>
    <w:rsid w:val="00A17DD5"/>
    <w:rsid w:val="00A21AF5"/>
    <w:rsid w:val="00A27C87"/>
    <w:rsid w:val="00A3158D"/>
    <w:rsid w:val="00A33B72"/>
    <w:rsid w:val="00A37560"/>
    <w:rsid w:val="00A376B4"/>
    <w:rsid w:val="00A42D2C"/>
    <w:rsid w:val="00A43037"/>
    <w:rsid w:val="00A45D0A"/>
    <w:rsid w:val="00A45D61"/>
    <w:rsid w:val="00A502D1"/>
    <w:rsid w:val="00A535FE"/>
    <w:rsid w:val="00A54474"/>
    <w:rsid w:val="00A62091"/>
    <w:rsid w:val="00A66366"/>
    <w:rsid w:val="00A72D0C"/>
    <w:rsid w:val="00A7307A"/>
    <w:rsid w:val="00A7644B"/>
    <w:rsid w:val="00A849B6"/>
    <w:rsid w:val="00A87CAE"/>
    <w:rsid w:val="00A87D3B"/>
    <w:rsid w:val="00A90D6F"/>
    <w:rsid w:val="00A9220F"/>
    <w:rsid w:val="00A9293C"/>
    <w:rsid w:val="00AA2EEA"/>
    <w:rsid w:val="00AA6072"/>
    <w:rsid w:val="00AA67CD"/>
    <w:rsid w:val="00AA71EE"/>
    <w:rsid w:val="00AC00A3"/>
    <w:rsid w:val="00AC4DDC"/>
    <w:rsid w:val="00AC6199"/>
    <w:rsid w:val="00AD463D"/>
    <w:rsid w:val="00AD514C"/>
    <w:rsid w:val="00AE1D2D"/>
    <w:rsid w:val="00AE3BE1"/>
    <w:rsid w:val="00B073BE"/>
    <w:rsid w:val="00B13489"/>
    <w:rsid w:val="00B146AF"/>
    <w:rsid w:val="00B208F0"/>
    <w:rsid w:val="00B30ADD"/>
    <w:rsid w:val="00B31DB7"/>
    <w:rsid w:val="00B40A5B"/>
    <w:rsid w:val="00B43298"/>
    <w:rsid w:val="00B45BF0"/>
    <w:rsid w:val="00B508CD"/>
    <w:rsid w:val="00B5605B"/>
    <w:rsid w:val="00B604B6"/>
    <w:rsid w:val="00B62FF3"/>
    <w:rsid w:val="00B65A31"/>
    <w:rsid w:val="00B72636"/>
    <w:rsid w:val="00B76F5F"/>
    <w:rsid w:val="00B80167"/>
    <w:rsid w:val="00B94299"/>
    <w:rsid w:val="00B95725"/>
    <w:rsid w:val="00B95AAC"/>
    <w:rsid w:val="00B95E6D"/>
    <w:rsid w:val="00B96404"/>
    <w:rsid w:val="00BA37D2"/>
    <w:rsid w:val="00BA7047"/>
    <w:rsid w:val="00BB2EBB"/>
    <w:rsid w:val="00BB36DB"/>
    <w:rsid w:val="00BB4096"/>
    <w:rsid w:val="00BB72EA"/>
    <w:rsid w:val="00BC09D8"/>
    <w:rsid w:val="00BC0D9C"/>
    <w:rsid w:val="00BC236F"/>
    <w:rsid w:val="00BC5104"/>
    <w:rsid w:val="00BC743A"/>
    <w:rsid w:val="00BD2857"/>
    <w:rsid w:val="00BE1565"/>
    <w:rsid w:val="00BE4D4C"/>
    <w:rsid w:val="00BE620A"/>
    <w:rsid w:val="00BF23DD"/>
    <w:rsid w:val="00C05A1A"/>
    <w:rsid w:val="00C11D9B"/>
    <w:rsid w:val="00C1415D"/>
    <w:rsid w:val="00C14215"/>
    <w:rsid w:val="00C2192D"/>
    <w:rsid w:val="00C22824"/>
    <w:rsid w:val="00C279FF"/>
    <w:rsid w:val="00C27FBA"/>
    <w:rsid w:val="00C30F1E"/>
    <w:rsid w:val="00C35DA8"/>
    <w:rsid w:val="00C41370"/>
    <w:rsid w:val="00C45DA0"/>
    <w:rsid w:val="00C47D3F"/>
    <w:rsid w:val="00C51AD8"/>
    <w:rsid w:val="00C52361"/>
    <w:rsid w:val="00C52D4E"/>
    <w:rsid w:val="00C5400A"/>
    <w:rsid w:val="00C54E44"/>
    <w:rsid w:val="00C56DA7"/>
    <w:rsid w:val="00C5781A"/>
    <w:rsid w:val="00C606F9"/>
    <w:rsid w:val="00C62B15"/>
    <w:rsid w:val="00C62FE4"/>
    <w:rsid w:val="00C63E4E"/>
    <w:rsid w:val="00C64D75"/>
    <w:rsid w:val="00C66D5F"/>
    <w:rsid w:val="00C70399"/>
    <w:rsid w:val="00C72A28"/>
    <w:rsid w:val="00C7445B"/>
    <w:rsid w:val="00C76355"/>
    <w:rsid w:val="00C832B4"/>
    <w:rsid w:val="00C83FB4"/>
    <w:rsid w:val="00C9032C"/>
    <w:rsid w:val="00C947D6"/>
    <w:rsid w:val="00C9733F"/>
    <w:rsid w:val="00C97791"/>
    <w:rsid w:val="00CA4ADF"/>
    <w:rsid w:val="00CB5DE7"/>
    <w:rsid w:val="00CC178D"/>
    <w:rsid w:val="00CD371B"/>
    <w:rsid w:val="00CD5898"/>
    <w:rsid w:val="00CD61A0"/>
    <w:rsid w:val="00CF1D01"/>
    <w:rsid w:val="00CF49DA"/>
    <w:rsid w:val="00D01F13"/>
    <w:rsid w:val="00D02776"/>
    <w:rsid w:val="00D045FB"/>
    <w:rsid w:val="00D0490E"/>
    <w:rsid w:val="00D0563C"/>
    <w:rsid w:val="00D05A4E"/>
    <w:rsid w:val="00D1151E"/>
    <w:rsid w:val="00D15A01"/>
    <w:rsid w:val="00D2106D"/>
    <w:rsid w:val="00D2160D"/>
    <w:rsid w:val="00D21835"/>
    <w:rsid w:val="00D22CA9"/>
    <w:rsid w:val="00D43719"/>
    <w:rsid w:val="00D43AF8"/>
    <w:rsid w:val="00D456DF"/>
    <w:rsid w:val="00D518D7"/>
    <w:rsid w:val="00D523CC"/>
    <w:rsid w:val="00D52AE7"/>
    <w:rsid w:val="00D5301C"/>
    <w:rsid w:val="00D532AB"/>
    <w:rsid w:val="00D548AD"/>
    <w:rsid w:val="00D55DA2"/>
    <w:rsid w:val="00D56B14"/>
    <w:rsid w:val="00D6057B"/>
    <w:rsid w:val="00D6070A"/>
    <w:rsid w:val="00D64246"/>
    <w:rsid w:val="00D66412"/>
    <w:rsid w:val="00D67C9E"/>
    <w:rsid w:val="00D718FC"/>
    <w:rsid w:val="00D726D8"/>
    <w:rsid w:val="00D7485B"/>
    <w:rsid w:val="00D75932"/>
    <w:rsid w:val="00D84095"/>
    <w:rsid w:val="00D92F5F"/>
    <w:rsid w:val="00DA2377"/>
    <w:rsid w:val="00DA4144"/>
    <w:rsid w:val="00DB3F09"/>
    <w:rsid w:val="00DB6B87"/>
    <w:rsid w:val="00DC1937"/>
    <w:rsid w:val="00DC410E"/>
    <w:rsid w:val="00DD233A"/>
    <w:rsid w:val="00DD5027"/>
    <w:rsid w:val="00DF23C0"/>
    <w:rsid w:val="00E027AA"/>
    <w:rsid w:val="00E0364B"/>
    <w:rsid w:val="00E1073B"/>
    <w:rsid w:val="00E10E4F"/>
    <w:rsid w:val="00E12DE4"/>
    <w:rsid w:val="00E1419A"/>
    <w:rsid w:val="00E14A88"/>
    <w:rsid w:val="00E15296"/>
    <w:rsid w:val="00E177F3"/>
    <w:rsid w:val="00E17B43"/>
    <w:rsid w:val="00E20FE2"/>
    <w:rsid w:val="00E211FA"/>
    <w:rsid w:val="00E21239"/>
    <w:rsid w:val="00E218CE"/>
    <w:rsid w:val="00E21CD4"/>
    <w:rsid w:val="00E22018"/>
    <w:rsid w:val="00E2247F"/>
    <w:rsid w:val="00E267FE"/>
    <w:rsid w:val="00E26ED3"/>
    <w:rsid w:val="00E30EB5"/>
    <w:rsid w:val="00E356EC"/>
    <w:rsid w:val="00E468C9"/>
    <w:rsid w:val="00E46C41"/>
    <w:rsid w:val="00E475EF"/>
    <w:rsid w:val="00E52EC0"/>
    <w:rsid w:val="00E54910"/>
    <w:rsid w:val="00E54D34"/>
    <w:rsid w:val="00E56987"/>
    <w:rsid w:val="00E56A16"/>
    <w:rsid w:val="00E57DCC"/>
    <w:rsid w:val="00E650D4"/>
    <w:rsid w:val="00E71872"/>
    <w:rsid w:val="00E7680B"/>
    <w:rsid w:val="00E768AE"/>
    <w:rsid w:val="00E813C1"/>
    <w:rsid w:val="00E819E8"/>
    <w:rsid w:val="00E861CD"/>
    <w:rsid w:val="00E913B8"/>
    <w:rsid w:val="00EA01E6"/>
    <w:rsid w:val="00EA0A5B"/>
    <w:rsid w:val="00EB3199"/>
    <w:rsid w:val="00EB53CD"/>
    <w:rsid w:val="00EB7460"/>
    <w:rsid w:val="00ED1239"/>
    <w:rsid w:val="00EE0BC6"/>
    <w:rsid w:val="00EE31F4"/>
    <w:rsid w:val="00EE32E2"/>
    <w:rsid w:val="00EF1086"/>
    <w:rsid w:val="00EF1096"/>
    <w:rsid w:val="00EF18AE"/>
    <w:rsid w:val="00EF28E9"/>
    <w:rsid w:val="00EF6B8D"/>
    <w:rsid w:val="00EF79B8"/>
    <w:rsid w:val="00EF7E21"/>
    <w:rsid w:val="00F161EA"/>
    <w:rsid w:val="00F16F12"/>
    <w:rsid w:val="00F2010B"/>
    <w:rsid w:val="00F2350C"/>
    <w:rsid w:val="00F23866"/>
    <w:rsid w:val="00F34D8E"/>
    <w:rsid w:val="00F4681F"/>
    <w:rsid w:val="00F46A6A"/>
    <w:rsid w:val="00F60D5C"/>
    <w:rsid w:val="00F61525"/>
    <w:rsid w:val="00F67051"/>
    <w:rsid w:val="00F70A83"/>
    <w:rsid w:val="00F71B50"/>
    <w:rsid w:val="00F80361"/>
    <w:rsid w:val="00F80ED7"/>
    <w:rsid w:val="00F96DEA"/>
    <w:rsid w:val="00F97EEB"/>
    <w:rsid w:val="00FA0B20"/>
    <w:rsid w:val="00FA171E"/>
    <w:rsid w:val="00FA4718"/>
    <w:rsid w:val="00FA4CD5"/>
    <w:rsid w:val="00FA5EC0"/>
    <w:rsid w:val="00FB321F"/>
    <w:rsid w:val="00FB3690"/>
    <w:rsid w:val="00FB4541"/>
    <w:rsid w:val="00FB45CA"/>
    <w:rsid w:val="00FC07FD"/>
    <w:rsid w:val="00FC6BA5"/>
    <w:rsid w:val="00FD6D89"/>
    <w:rsid w:val="00FD7129"/>
    <w:rsid w:val="00FE23FE"/>
    <w:rsid w:val="00FE3E1C"/>
    <w:rsid w:val="00FE4BE5"/>
    <w:rsid w:val="00FF1BEF"/>
    <w:rsid w:val="00FF4842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3B1B6C-D851-4DF5-BED8-197CC03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8B"/>
    <w:pPr>
      <w:suppressAutoHyphens/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6ED3"/>
    <w:pPr>
      <w:keepNext/>
      <w:keepLines/>
      <w:spacing w:before="240" w:after="0" w:line="240" w:lineRule="auto"/>
      <w:jc w:val="center"/>
      <w:outlineLvl w:val="0"/>
    </w:pPr>
    <w:rPr>
      <w:rFonts w:ascii="Cambria" w:eastAsia="Times New Roman" w:hAnsi="Cambria"/>
      <w:b/>
      <w:bCs/>
      <w:smallCaps/>
      <w:color w:val="632423" w:themeColor="accent2" w:themeShade="80"/>
      <w:spacing w:val="6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8AB"/>
    <w:pPr>
      <w:keepNext/>
      <w:keepLines/>
      <w:pBdr>
        <w:bottom w:val="dotted" w:sz="6" w:space="1" w:color="943634" w:themeColor="accent2" w:themeShade="BF"/>
      </w:pBdr>
      <w:spacing w:before="240" w:after="0" w:line="240" w:lineRule="auto"/>
      <w:outlineLvl w:val="1"/>
    </w:pPr>
    <w:rPr>
      <w:rFonts w:ascii="Arial" w:eastAsiaTheme="majorEastAsia" w:hAnsi="Arial" w:cs="Arial"/>
      <w:b/>
      <w:bCs/>
      <w:noProof/>
      <w:color w:val="943634" w:themeColor="accent2" w:themeShade="B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5B3E"/>
    <w:pPr>
      <w:keepNext/>
      <w:keepLines/>
      <w:spacing w:after="0" w:line="240" w:lineRule="auto"/>
      <w:ind w:left="4536" w:hanging="4536"/>
      <w:outlineLvl w:val="2"/>
    </w:pPr>
    <w:rPr>
      <w:rFonts w:ascii="Courier New" w:eastAsiaTheme="majorEastAsia" w:hAnsi="Courier New" w:cs="Courier New"/>
      <w:b/>
      <w:bCs/>
      <w:spacing w:val="40"/>
      <w:sz w:val="20"/>
      <w:szCs w:val="20"/>
      <w:u w:val="single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23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D3"/>
    <w:rPr>
      <w:rFonts w:ascii="Cambria" w:eastAsia="Times New Roman" w:hAnsi="Cambria"/>
      <w:b/>
      <w:bCs/>
      <w:smallCaps/>
      <w:color w:val="632423" w:themeColor="accent2" w:themeShade="80"/>
      <w:spacing w:val="60"/>
      <w:sz w:val="28"/>
      <w:szCs w:val="28"/>
      <w:lang w:eastAsia="en-US"/>
    </w:rPr>
  </w:style>
  <w:style w:type="paragraph" w:styleId="a3">
    <w:name w:val="header"/>
    <w:basedOn w:val="a"/>
    <w:rsid w:val="00C1421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161EA"/>
    <w:pPr>
      <w:tabs>
        <w:tab w:val="center" w:pos="4677"/>
        <w:tab w:val="right" w:pos="9355"/>
      </w:tabs>
    </w:pPr>
    <w:rPr>
      <w:rFonts w:ascii="Arial" w:hAnsi="Arial"/>
      <w:sz w:val="16"/>
    </w:rPr>
  </w:style>
  <w:style w:type="character" w:styleId="a5">
    <w:name w:val="page number"/>
    <w:basedOn w:val="a0"/>
    <w:rsid w:val="00C14215"/>
  </w:style>
  <w:style w:type="paragraph" w:styleId="a6">
    <w:name w:val="Balloon Text"/>
    <w:basedOn w:val="a"/>
    <w:link w:val="a7"/>
    <w:uiPriority w:val="99"/>
    <w:semiHidden/>
    <w:unhideWhenUsed/>
    <w:rsid w:val="00E7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80B"/>
    <w:rPr>
      <w:rFonts w:ascii="Tahoma" w:hAnsi="Tahoma" w:cs="Tahoma"/>
      <w:sz w:val="16"/>
      <w:szCs w:val="16"/>
      <w:lang w:eastAsia="en-US"/>
    </w:rPr>
  </w:style>
  <w:style w:type="paragraph" w:customStyle="1" w:styleId="11">
    <w:name w:val="Стиль1"/>
    <w:basedOn w:val="a"/>
    <w:link w:val="12"/>
    <w:rsid w:val="003D3477"/>
    <w:pPr>
      <w:spacing w:before="120" w:after="0" w:line="240" w:lineRule="auto"/>
      <w:ind w:firstLine="397"/>
      <w:jc w:val="both"/>
    </w:pPr>
    <w:rPr>
      <w:rFonts w:ascii="Arial" w:hAnsi="Arial"/>
      <w:szCs w:val="16"/>
      <w:lang w:val="en-US"/>
    </w:rPr>
  </w:style>
  <w:style w:type="paragraph" w:customStyle="1" w:styleId="21">
    <w:name w:val="Стиль2"/>
    <w:basedOn w:val="11"/>
    <w:rsid w:val="003145A6"/>
    <w:pPr>
      <w:tabs>
        <w:tab w:val="left" w:pos="2835"/>
      </w:tabs>
      <w:ind w:left="284" w:firstLine="993"/>
    </w:pPr>
    <w:rPr>
      <w:color w:val="1F497D" w:themeColor="text2"/>
      <w:szCs w:val="22"/>
      <w:lang w:val="ru-RU"/>
    </w:rPr>
  </w:style>
  <w:style w:type="paragraph" w:customStyle="1" w:styleId="31">
    <w:name w:val="Стиль3"/>
    <w:basedOn w:val="21"/>
    <w:rsid w:val="00987144"/>
    <w:pPr>
      <w:pBdr>
        <w:left w:val="single" w:sz="4" w:space="4" w:color="auto"/>
      </w:pBdr>
      <w:ind w:left="3402" w:hanging="1701"/>
    </w:pPr>
    <w:rPr>
      <w:color w:val="993300"/>
      <w:sz w:val="18"/>
    </w:rPr>
  </w:style>
  <w:style w:type="character" w:customStyle="1" w:styleId="41">
    <w:name w:val="Стиль4"/>
    <w:basedOn w:val="a0"/>
    <w:rsid w:val="003D3477"/>
    <w:rPr>
      <w:b/>
      <w:i/>
      <w:color w:val="800000"/>
    </w:rPr>
  </w:style>
  <w:style w:type="paragraph" w:customStyle="1" w:styleId="5">
    <w:name w:val="Стиль5"/>
    <w:basedOn w:val="11"/>
    <w:link w:val="50"/>
    <w:rsid w:val="0056735E"/>
    <w:pPr>
      <w:spacing w:before="240" w:after="120"/>
      <w:ind w:firstLine="0"/>
    </w:pPr>
    <w:rPr>
      <w:rFonts w:ascii="Courier New" w:hAnsi="Courier New"/>
      <w:b/>
      <w:color w:val="000080"/>
      <w:lang w:val="ru-RU"/>
    </w:rPr>
  </w:style>
  <w:style w:type="paragraph" w:customStyle="1" w:styleId="6">
    <w:name w:val="Стиль6"/>
    <w:basedOn w:val="5"/>
    <w:link w:val="60"/>
    <w:rsid w:val="00133E1D"/>
    <w:pPr>
      <w:pBdr>
        <w:left w:val="dotted" w:sz="4" w:space="4" w:color="F79646" w:themeColor="accent6"/>
      </w:pBdr>
      <w:tabs>
        <w:tab w:val="left" w:pos="4253"/>
      </w:tabs>
      <w:spacing w:after="240"/>
      <w:ind w:left="4253" w:hanging="4253"/>
      <w:contextualSpacing/>
      <w:jc w:val="left"/>
    </w:pPr>
    <w:rPr>
      <w:b w:val="0"/>
      <w:color w:val="auto"/>
      <w:sz w:val="18"/>
      <w:szCs w:val="18"/>
    </w:rPr>
  </w:style>
  <w:style w:type="table" w:styleId="a8">
    <w:name w:val="Table Grid"/>
    <w:basedOn w:val="a1"/>
    <w:rsid w:val="004C2A4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Стиль7"/>
    <w:basedOn w:val="11"/>
    <w:rsid w:val="002F638E"/>
    <w:pPr>
      <w:pBdr>
        <w:left w:val="single" w:sz="4" w:space="4" w:color="auto"/>
      </w:pBdr>
      <w:spacing w:before="0"/>
      <w:ind w:left="284" w:firstLine="0"/>
      <w:jc w:val="left"/>
    </w:pPr>
    <w:rPr>
      <w:rFonts w:ascii="Courier New" w:hAnsi="Courier New"/>
      <w:b/>
      <w:sz w:val="18"/>
      <w:lang w:val="ru-RU"/>
    </w:rPr>
  </w:style>
  <w:style w:type="paragraph" w:customStyle="1" w:styleId="8">
    <w:name w:val="Стиль8"/>
    <w:basedOn w:val="11"/>
    <w:rsid w:val="001D169D"/>
    <w:pPr>
      <w:numPr>
        <w:numId w:val="1"/>
      </w:numPr>
      <w:spacing w:before="240" w:after="240"/>
      <w:ind w:left="924" w:hanging="357"/>
      <w:contextualSpacing/>
    </w:pPr>
    <w:rPr>
      <w:sz w:val="20"/>
      <w:lang w:val="ru-RU"/>
    </w:rPr>
  </w:style>
  <w:style w:type="character" w:customStyle="1" w:styleId="9">
    <w:name w:val="Стиль9"/>
    <w:basedOn w:val="a0"/>
    <w:rsid w:val="00931FB1"/>
    <w:rPr>
      <w:rFonts w:ascii="Courier New" w:hAnsi="Courier New"/>
      <w:color w:val="333333"/>
    </w:rPr>
  </w:style>
  <w:style w:type="character" w:customStyle="1" w:styleId="12">
    <w:name w:val="Стиль1 Знак"/>
    <w:basedOn w:val="a0"/>
    <w:link w:val="11"/>
    <w:rsid w:val="00671EF4"/>
    <w:rPr>
      <w:rFonts w:ascii="Arial" w:eastAsia="Calibri" w:hAnsi="Arial"/>
      <w:sz w:val="22"/>
      <w:szCs w:val="16"/>
      <w:lang w:val="en-US" w:eastAsia="en-US" w:bidi="ar-SA"/>
    </w:rPr>
  </w:style>
  <w:style w:type="character" w:customStyle="1" w:styleId="50">
    <w:name w:val="Стиль5 Знак"/>
    <w:basedOn w:val="12"/>
    <w:link w:val="5"/>
    <w:rsid w:val="00671EF4"/>
    <w:rPr>
      <w:rFonts w:ascii="Courier New" w:eastAsia="Calibri" w:hAnsi="Courier New"/>
      <w:b/>
      <w:color w:val="000080"/>
      <w:sz w:val="22"/>
      <w:szCs w:val="16"/>
      <w:lang w:val="ru-RU" w:eastAsia="en-US" w:bidi="ar-SA"/>
    </w:rPr>
  </w:style>
  <w:style w:type="character" w:customStyle="1" w:styleId="60">
    <w:name w:val="Стиль6 Знак"/>
    <w:basedOn w:val="50"/>
    <w:link w:val="6"/>
    <w:rsid w:val="00133E1D"/>
    <w:rPr>
      <w:rFonts w:ascii="Courier New" w:eastAsia="Calibri" w:hAnsi="Courier New"/>
      <w:b/>
      <w:color w:val="000080"/>
      <w:sz w:val="18"/>
      <w:szCs w:val="18"/>
      <w:lang w:val="ru-RU" w:eastAsia="en-US" w:bidi="ar-SA"/>
    </w:rPr>
  </w:style>
  <w:style w:type="paragraph" w:styleId="13">
    <w:name w:val="toc 1"/>
    <w:basedOn w:val="a"/>
    <w:next w:val="a"/>
    <w:autoRedefine/>
    <w:semiHidden/>
    <w:rsid w:val="00D84095"/>
  </w:style>
  <w:style w:type="character" w:styleId="a9">
    <w:name w:val="Hyperlink"/>
    <w:basedOn w:val="a0"/>
    <w:uiPriority w:val="99"/>
    <w:rsid w:val="00D8409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B28AB"/>
    <w:rPr>
      <w:rFonts w:ascii="Arial" w:eastAsiaTheme="majorEastAsia" w:hAnsi="Arial" w:cs="Arial"/>
      <w:b/>
      <w:bCs/>
      <w:noProof/>
      <w:color w:val="943634" w:themeColor="accent2" w:themeShade="BF"/>
      <w:sz w:val="24"/>
      <w:szCs w:val="24"/>
    </w:rPr>
  </w:style>
  <w:style w:type="paragraph" w:styleId="aa">
    <w:name w:val="Normal (Web)"/>
    <w:basedOn w:val="a"/>
    <w:uiPriority w:val="99"/>
    <w:unhideWhenUsed/>
    <w:rsid w:val="00774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4A6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4A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4A6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4A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4A6E"/>
    <w:rPr>
      <w:rFonts w:ascii="Arial" w:eastAsia="Times New Roman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33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374F"/>
    <w:rPr>
      <w:rFonts w:ascii="Courier New" w:eastAsia="Times New Roman" w:hAnsi="Courier New" w:cs="Courier New"/>
    </w:rPr>
  </w:style>
  <w:style w:type="character" w:customStyle="1" w:styleId="mw-headline">
    <w:name w:val="mw-headline"/>
    <w:basedOn w:val="a0"/>
    <w:rsid w:val="0093374F"/>
  </w:style>
  <w:style w:type="character" w:customStyle="1" w:styleId="editsection">
    <w:name w:val="editsection"/>
    <w:basedOn w:val="a0"/>
    <w:rsid w:val="0093374F"/>
  </w:style>
  <w:style w:type="character" w:customStyle="1" w:styleId="kw2">
    <w:name w:val="kw2"/>
    <w:basedOn w:val="a0"/>
    <w:rsid w:val="0093374F"/>
  </w:style>
  <w:style w:type="character" w:customStyle="1" w:styleId="sy0">
    <w:name w:val="sy0"/>
    <w:basedOn w:val="a0"/>
    <w:rsid w:val="0093374F"/>
  </w:style>
  <w:style w:type="character" w:customStyle="1" w:styleId="br0">
    <w:name w:val="br0"/>
    <w:basedOn w:val="a0"/>
    <w:rsid w:val="0093374F"/>
  </w:style>
  <w:style w:type="character" w:customStyle="1" w:styleId="st0">
    <w:name w:val="st0"/>
    <w:basedOn w:val="a0"/>
    <w:rsid w:val="0093374F"/>
  </w:style>
  <w:style w:type="character" w:customStyle="1" w:styleId="kw1">
    <w:name w:val="kw1"/>
    <w:basedOn w:val="a0"/>
    <w:rsid w:val="0093374F"/>
  </w:style>
  <w:style w:type="character" w:customStyle="1" w:styleId="kw3">
    <w:name w:val="kw3"/>
    <w:basedOn w:val="a0"/>
    <w:rsid w:val="0093374F"/>
  </w:style>
  <w:style w:type="character" w:customStyle="1" w:styleId="me1">
    <w:name w:val="me1"/>
    <w:basedOn w:val="a0"/>
    <w:rsid w:val="0093374F"/>
  </w:style>
  <w:style w:type="paragraph" w:styleId="ac">
    <w:name w:val="Document Map"/>
    <w:basedOn w:val="a"/>
    <w:link w:val="ad"/>
    <w:uiPriority w:val="99"/>
    <w:semiHidden/>
    <w:unhideWhenUsed/>
    <w:rsid w:val="00A5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502D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25B3E"/>
    <w:rPr>
      <w:rFonts w:ascii="Courier New" w:eastAsiaTheme="majorEastAsia" w:hAnsi="Courier New" w:cs="Courier New"/>
      <w:b/>
      <w:bCs/>
      <w:spacing w:val="40"/>
      <w:u w:val="single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323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032398"/>
    <w:rPr>
      <w:color w:val="800080" w:themeColor="followedHyperlink"/>
      <w:u w:val="single"/>
    </w:rPr>
  </w:style>
  <w:style w:type="paragraph" w:customStyle="1" w:styleId="user-name">
    <w:name w:val="user-nam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5"/>
      <w:szCs w:val="15"/>
      <w:u w:val="single"/>
      <w:lang w:eastAsia="ru-RU"/>
    </w:rPr>
  </w:style>
  <w:style w:type="paragraph" w:customStyle="1" w:styleId="comcom">
    <w:name w:val="comcom"/>
    <w:basedOn w:val="a"/>
    <w:rsid w:val="00032398"/>
    <w:pPr>
      <w:spacing w:after="0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blog-posts">
    <w:name w:val="blog-posts"/>
    <w:basedOn w:val="a"/>
    <w:rsid w:val="00032398"/>
    <w:pPr>
      <w:spacing w:before="100" w:beforeAutospacing="1" w:after="100" w:afterAutospacing="1" w:line="240" w:lineRule="auto"/>
      <w:ind w:right="1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">
    <w:name w:val="blog-post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title">
    <w:name w:val="blog-post-title"/>
    <w:basedOn w:val="a"/>
    <w:rsid w:val="00032398"/>
    <w:pPr>
      <w:pBdr>
        <w:top w:val="single" w:sz="4" w:space="0" w:color="CBD3E5"/>
        <w:left w:val="single" w:sz="4" w:space="0" w:color="CBD3E5"/>
      </w:pBdr>
      <w:shd w:val="clear" w:color="auto" w:fill="E5E7F1"/>
      <w:spacing w:after="0" w:line="312" w:lineRule="atLeast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blog-post-info">
    <w:name w:val="blog-post-info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info-back">
    <w:name w:val="blog-post-info-back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content">
    <w:name w:val="blog-post-content"/>
    <w:basedOn w:val="a"/>
    <w:rsid w:val="00032398"/>
    <w:pPr>
      <w:pBdr>
        <w:bottom w:val="dotted" w:sz="4" w:space="5" w:color="CCCCCC"/>
      </w:pBd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meta">
    <w:name w:val="blog-post-meta"/>
    <w:basedOn w:val="a"/>
    <w:rsid w:val="00032398"/>
    <w:pPr>
      <w:spacing w:after="0" w:line="336" w:lineRule="atLeast"/>
    </w:pPr>
    <w:rPr>
      <w:rFonts w:ascii="Times New Roman" w:eastAsia="Times New Roman" w:hAnsi="Times New Roman"/>
      <w:color w:val="969696"/>
      <w:sz w:val="23"/>
      <w:szCs w:val="23"/>
      <w:lang w:eastAsia="ru-RU"/>
    </w:rPr>
  </w:style>
  <w:style w:type="paragraph" w:customStyle="1" w:styleId="blog-post-date">
    <w:name w:val="blog-post-date"/>
    <w:basedOn w:val="a"/>
    <w:rsid w:val="00032398"/>
    <w:pPr>
      <w:spacing w:before="24" w:after="24" w:line="336" w:lineRule="atLeast"/>
    </w:pPr>
    <w:rPr>
      <w:rFonts w:ascii="Times New Roman" w:eastAsia="Times New Roman" w:hAnsi="Times New Roman"/>
      <w:color w:val="6B6B6B"/>
      <w:sz w:val="24"/>
      <w:szCs w:val="24"/>
      <w:lang w:eastAsia="ru-RU"/>
    </w:rPr>
  </w:style>
  <w:style w:type="paragraph" w:customStyle="1" w:styleId="blog-post-edit-link">
    <w:name w:val="blog-post-edit-link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delete-link">
    <w:name w:val="blog-post-delete-link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comments-link">
    <w:name w:val="blog-post-comments-link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views-link">
    <w:name w:val="blog-post-views-link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publish-link">
    <w:name w:val="blog-post-publish-link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hide-link">
    <w:name w:val="blog-post-hide-link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show-link">
    <w:name w:val="blog-post-show-link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tag">
    <w:name w:val="blog-post-tag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-avatar">
    <w:name w:val="blog-post-avatar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group-edit">
    <w:name w:val="blog-group-edit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group-delete">
    <w:name w:val="blog-group-delet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comment">
    <w:name w:val="blog-comment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comment-cont">
    <w:name w:val="blog-comment-cont"/>
    <w:basedOn w:val="a"/>
    <w:rsid w:val="0003239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comment-info">
    <w:name w:val="blog-comment-info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comment-content">
    <w:name w:val="blog-comment-content"/>
    <w:basedOn w:val="a"/>
    <w:rsid w:val="00032398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comment-meta">
    <w:name w:val="blog-comment-meta"/>
    <w:basedOn w:val="a"/>
    <w:rsid w:val="00032398"/>
    <w:pPr>
      <w:spacing w:after="0" w:line="336" w:lineRule="atLeast"/>
    </w:pPr>
    <w:rPr>
      <w:rFonts w:ascii="Times New Roman" w:eastAsia="Times New Roman" w:hAnsi="Times New Roman"/>
      <w:color w:val="969696"/>
      <w:sz w:val="23"/>
      <w:szCs w:val="23"/>
      <w:lang w:eastAsia="ru-RU"/>
    </w:rPr>
  </w:style>
  <w:style w:type="paragraph" w:customStyle="1" w:styleId="blog-comment-date">
    <w:name w:val="blog-comment-date"/>
    <w:basedOn w:val="a"/>
    <w:rsid w:val="00032398"/>
    <w:pPr>
      <w:spacing w:before="24" w:after="24" w:line="336" w:lineRule="atLeast"/>
    </w:pPr>
    <w:rPr>
      <w:rFonts w:ascii="Times New Roman" w:eastAsia="Times New Roman" w:hAnsi="Times New Roman"/>
      <w:color w:val="6B6B6B"/>
      <w:sz w:val="24"/>
      <w:szCs w:val="24"/>
      <w:lang w:eastAsia="ru-RU"/>
    </w:rPr>
  </w:style>
  <w:style w:type="paragraph" w:customStyle="1" w:styleId="blog-comment-author-info">
    <w:name w:val="blog-comment-author-info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add-comment">
    <w:name w:val="blog-add-comment"/>
    <w:basedOn w:val="a"/>
    <w:rsid w:val="000323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comment-nav">
    <w:name w:val="blog-comment-nav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blog-sidebar">
    <w:name w:val="blog-sidebar"/>
    <w:basedOn w:val="a"/>
    <w:rsid w:val="00032398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sidebar-avatar">
    <w:name w:val="blog-sidebar-avatar"/>
    <w:basedOn w:val="a"/>
    <w:rsid w:val="000323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vert-separator">
    <w:name w:val="blog-vert-separator"/>
    <w:basedOn w:val="a"/>
    <w:rsid w:val="000323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B2B2B2"/>
      <w:sz w:val="18"/>
      <w:szCs w:val="18"/>
      <w:lang w:eastAsia="ru-RU"/>
    </w:rPr>
  </w:style>
  <w:style w:type="paragraph" w:customStyle="1" w:styleId="blog-author">
    <w:name w:val="blog-author"/>
    <w:basedOn w:val="a"/>
    <w:rsid w:val="0003239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log-author-icon">
    <w:name w:val="blog-author-icon"/>
    <w:basedOn w:val="a"/>
    <w:rsid w:val="0003239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mainpage-item">
    <w:name w:val="blog-mainpage-item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mainpage-title">
    <w:name w:val="blog-mainpage-title"/>
    <w:basedOn w:val="a"/>
    <w:rsid w:val="0003239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log-mainpage-content">
    <w:name w:val="blog-mainpage-content"/>
    <w:basedOn w:val="a"/>
    <w:rsid w:val="00032398"/>
    <w:pPr>
      <w:spacing w:before="100" w:beforeAutospacing="1" w:after="100" w:afterAutospacing="1" w:line="336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blog-mainpage-meta">
    <w:name w:val="blog-mainpage-meta"/>
    <w:basedOn w:val="a"/>
    <w:rsid w:val="00032398"/>
    <w:pPr>
      <w:spacing w:after="0" w:line="336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blog-tab">
    <w:name w:val="blog-tab"/>
    <w:basedOn w:val="a"/>
    <w:rsid w:val="00032398"/>
    <w:pPr>
      <w:shd w:val="clear" w:color="auto" w:fill="EDEDED"/>
      <w:spacing w:after="0" w:line="564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tab-left">
    <w:name w:val="blog-tab-left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tab-right">
    <w:name w:val="blog-tab-right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tab-container">
    <w:name w:val="blog-tab-container"/>
    <w:basedOn w:val="a"/>
    <w:rsid w:val="00032398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tab-items">
    <w:name w:val="blog-tab-item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67676"/>
      <w:sz w:val="23"/>
      <w:szCs w:val="23"/>
      <w:lang w:eastAsia="ru-RU"/>
    </w:rPr>
  </w:style>
  <w:style w:type="paragraph" w:customStyle="1" w:styleId="blog-tab-title">
    <w:name w:val="blog-tab-titl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log-calendar">
    <w:name w:val="blog-calendar"/>
    <w:basedOn w:val="a"/>
    <w:rsid w:val="000323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rss-icon">
    <w:name w:val="blog-rss-icon"/>
    <w:basedOn w:val="a"/>
    <w:rsid w:val="0003239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group-icon">
    <w:name w:val="blog-group-icon"/>
    <w:basedOn w:val="a"/>
    <w:rsid w:val="0003239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search-form">
    <w:name w:val="blog-search-form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mainpage-create-blog">
    <w:name w:val="blog-mainpage-create-blog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rss-subscribe">
    <w:name w:val="blog-rss-subscrib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group-rss">
    <w:name w:val="blog-group-rs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required-field">
    <w:name w:val="blog-required-field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blog-comment-cont-white">
    <w:name w:val="blog-comment-cont-white"/>
    <w:basedOn w:val="a"/>
    <w:rsid w:val="0003239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sidebar-title">
    <w:name w:val="blog-sidebar-titl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blog-page-current">
    <w:name w:val="blog-page-current"/>
    <w:basedOn w:val="a0"/>
    <w:rsid w:val="00032398"/>
    <w:rPr>
      <w:b/>
      <w:bCs/>
      <w:strike w:val="0"/>
      <w:dstrike w:val="0"/>
      <w:u w:val="none"/>
      <w:effect w:val="none"/>
    </w:rPr>
  </w:style>
  <w:style w:type="character" w:customStyle="1" w:styleId="blog-page-dots">
    <w:name w:val="blog-page-dots"/>
    <w:basedOn w:val="a0"/>
    <w:rsid w:val="00032398"/>
    <w:rPr>
      <w:strike w:val="0"/>
      <w:dstrike w:val="0"/>
      <w:u w:val="none"/>
      <w:effect w:val="none"/>
    </w:rPr>
  </w:style>
  <w:style w:type="character" w:customStyle="1" w:styleId="blog-post-link-counter">
    <w:name w:val="blog-post-link-counter"/>
    <w:basedOn w:val="a0"/>
    <w:rsid w:val="00032398"/>
  </w:style>
  <w:style w:type="character" w:customStyle="1" w:styleId="blog-page-first">
    <w:name w:val="blog-page-first"/>
    <w:basedOn w:val="a0"/>
    <w:rsid w:val="00032398"/>
  </w:style>
  <w:style w:type="character" w:customStyle="1" w:styleId="blog-post-time">
    <w:name w:val="blog-post-time"/>
    <w:basedOn w:val="a0"/>
    <w:rsid w:val="00032398"/>
  </w:style>
  <w:style w:type="character" w:customStyle="1" w:styleId="blog-post-day">
    <w:name w:val="blog-post-day"/>
    <w:basedOn w:val="a0"/>
    <w:rsid w:val="00032398"/>
  </w:style>
  <w:style w:type="paragraph" w:customStyle="1" w:styleId="blog-post1">
    <w:name w:val="blog-post1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vert-separator1">
    <w:name w:val="blog-vert-separator1"/>
    <w:basedOn w:val="a"/>
    <w:rsid w:val="000323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B2B2B2"/>
      <w:sz w:val="18"/>
      <w:szCs w:val="18"/>
      <w:lang w:eastAsia="ru-RU"/>
    </w:rPr>
  </w:style>
  <w:style w:type="paragraph" w:customStyle="1" w:styleId="blog-vert-separator2">
    <w:name w:val="blog-vert-separator2"/>
    <w:basedOn w:val="a"/>
    <w:rsid w:val="00032398"/>
    <w:pPr>
      <w:spacing w:before="100" w:beforeAutospacing="1" w:after="100" w:afterAutospacing="1" w:line="720" w:lineRule="atLeast"/>
      <w:textAlignment w:val="center"/>
    </w:pPr>
    <w:rPr>
      <w:rFonts w:ascii="Times New Roman" w:eastAsia="Times New Roman" w:hAnsi="Times New Roman"/>
      <w:color w:val="B2B2B2"/>
      <w:sz w:val="19"/>
      <w:szCs w:val="19"/>
      <w:lang w:eastAsia="ru-RU"/>
    </w:rPr>
  </w:style>
  <w:style w:type="paragraph" w:customStyle="1" w:styleId="blog-mainpage-meta1">
    <w:name w:val="blog-mainpage-meta1"/>
    <w:basedOn w:val="a"/>
    <w:rsid w:val="00032398"/>
    <w:pPr>
      <w:spacing w:after="0" w:line="336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blog-mainpage-content1">
    <w:name w:val="blog-mainpage-content1"/>
    <w:basedOn w:val="a"/>
    <w:rsid w:val="00032398"/>
    <w:pPr>
      <w:spacing w:before="100" w:beforeAutospacing="1" w:after="100" w:afterAutospacing="1" w:line="336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blog-author1">
    <w:name w:val="blog-author1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mainpage-title1">
    <w:name w:val="blog-mainpage-title1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tab-items1">
    <w:name w:val="blog-tab-item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67676"/>
      <w:sz w:val="23"/>
      <w:szCs w:val="23"/>
      <w:lang w:eastAsia="ru-RU"/>
    </w:rPr>
  </w:style>
  <w:style w:type="paragraph" w:customStyle="1" w:styleId="blog-vert-separator3">
    <w:name w:val="blog-vert-separator3"/>
    <w:basedOn w:val="a"/>
    <w:rsid w:val="00032398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/>
      <w:color w:val="B2B2B2"/>
      <w:sz w:val="19"/>
      <w:szCs w:val="19"/>
      <w:lang w:eastAsia="ru-RU"/>
    </w:rPr>
  </w:style>
  <w:style w:type="character" w:customStyle="1" w:styleId="blog-page-first1">
    <w:name w:val="blog-page-first1"/>
    <w:basedOn w:val="a0"/>
    <w:rsid w:val="00032398"/>
  </w:style>
  <w:style w:type="character" w:customStyle="1" w:styleId="blog-post-time1">
    <w:name w:val="blog-post-time1"/>
    <w:basedOn w:val="a0"/>
    <w:rsid w:val="00032398"/>
    <w:rPr>
      <w:vanish/>
      <w:webHidden w:val="0"/>
      <w:specVanish w:val="0"/>
    </w:rPr>
  </w:style>
  <w:style w:type="character" w:customStyle="1" w:styleId="blog-post-day1">
    <w:name w:val="blog-post-day1"/>
    <w:basedOn w:val="a0"/>
    <w:rsid w:val="00032398"/>
    <w:rPr>
      <w:vanish/>
      <w:webHidden w:val="0"/>
      <w:specVanish w:val="0"/>
    </w:rPr>
  </w:style>
  <w:style w:type="paragraph" w:customStyle="1" w:styleId="blog-comment-cont-white1">
    <w:name w:val="blog-comment-cont-white1"/>
    <w:basedOn w:val="a"/>
    <w:rsid w:val="00032398"/>
    <w:pPr>
      <w:shd w:val="clear" w:color="auto" w:fill="E5F8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og-post-link-counter1">
    <w:name w:val="blog-post-link-counter1"/>
    <w:basedOn w:val="a0"/>
    <w:rsid w:val="00032398"/>
  </w:style>
  <w:style w:type="character" w:styleId="HTML1">
    <w:name w:val="HTML Code"/>
    <w:basedOn w:val="a0"/>
    <w:uiPriority w:val="99"/>
    <w:semiHidden/>
    <w:unhideWhenUsed/>
    <w:rsid w:val="00032398"/>
    <w:rPr>
      <w:rFonts w:ascii="Courier New" w:eastAsia="Times New Roman" w:hAnsi="Courier New" w:cs="Courier New"/>
      <w:sz w:val="20"/>
      <w:szCs w:val="20"/>
    </w:rPr>
  </w:style>
  <w:style w:type="paragraph" w:customStyle="1" w:styleId="note">
    <w:name w:val="not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field">
    <w:name w:val="edit-field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control">
    <w:name w:val="rowcontrol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pand">
    <w:name w:val="expand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expand">
    <w:name w:val="unexpand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">
    <w:name w:val="up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wn">
    <w:name w:val="down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ete">
    <w:name w:val="delet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der">
    <w:name w:val="folder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ag">
    <w:name w:val="drag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orites">
    <w:name w:val="favorite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ing">
    <w:name w:val="loading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content">
    <w:name w:val="button_content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rvices">
    <w:name w:val="button_service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ore">
    <w:name w:val="button_stor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atistics">
    <w:name w:val="button_statistic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ttings">
    <w:name w:val="button_setting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menuicon">
    <w:name w:val="user_menu_icon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ysmenuicon">
    <w:name w:val="sys_menu_icon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ilmenuicon">
    <w:name w:val="util_menu_icon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">
    <w:name w:val="update_menu_icon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partner">
    <w:name w:val="update_menu_icon_partner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menuicon">
    <w:name w:val="fav_menu_icon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s">
    <w:name w:val="parameter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">
    <w:name w:val="edit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common">
    <w:name w:val="edit-common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wf">
    <w:name w:val="edit-wf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edit">
    <w:name w:val="menu-edit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template">
    <w:name w:val="menu-templat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-template">
    <w:name w:val="nav-templat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s-2">
    <w:name w:val="parameters-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2">
    <w:name w:val="edit-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css">
    <w:name w:val="edit-cs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-2">
    <w:name w:val="copy-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-cache">
    <w:name w:val="del-cach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ile">
    <w:name w:val="panel-new-fil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ile-template">
    <w:name w:val="panel-new-file-templat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older">
    <w:name w:val="panel-new-folder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older-template">
    <w:name w:val="panel-new-folder-templat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edit-visual">
    <w:name w:val="panel-edit-visual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edit-text">
    <w:name w:val="panel-edit-text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edit-php">
    <w:name w:val="panel-edit-php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ile-props">
    <w:name w:val="panel-file-prop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older-props">
    <w:name w:val="panel-folder-prop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ile-access">
    <w:name w:val="panel-file-acces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older-access">
    <w:name w:val="panel-folder-access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ile-delete">
    <w:name w:val="panel-file-delet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older-delete">
    <w:name w:val="panel-folder-delet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page-cache">
    <w:name w:val="panel-page-cach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comp-cache">
    <w:name w:val="panel-comp-cach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key">
    <w:name w:val="panel-key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user">
    <w:name w:val="panel-user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width30">
    <w:name w:val="bx-width30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width50">
    <w:name w:val="bx-width50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width100">
    <w:name w:val="bx-width100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width0">
    <w:name w:val="bx-width0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field-active">
    <w:name w:val="edit-field-active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post2">
    <w:name w:val="blog-post2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vert-separator4">
    <w:name w:val="blog-vert-separator4"/>
    <w:basedOn w:val="a"/>
    <w:rsid w:val="000323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B2B2B2"/>
      <w:sz w:val="18"/>
      <w:szCs w:val="18"/>
      <w:lang w:eastAsia="ru-RU"/>
    </w:rPr>
  </w:style>
  <w:style w:type="paragraph" w:customStyle="1" w:styleId="blog-vert-separator5">
    <w:name w:val="blog-vert-separator5"/>
    <w:basedOn w:val="a"/>
    <w:rsid w:val="00032398"/>
    <w:pPr>
      <w:spacing w:before="100" w:beforeAutospacing="1" w:after="100" w:afterAutospacing="1" w:line="720" w:lineRule="atLeast"/>
      <w:textAlignment w:val="center"/>
    </w:pPr>
    <w:rPr>
      <w:rFonts w:ascii="Times New Roman" w:eastAsia="Times New Roman" w:hAnsi="Times New Roman"/>
      <w:color w:val="B2B2B2"/>
      <w:sz w:val="19"/>
      <w:szCs w:val="19"/>
      <w:lang w:eastAsia="ru-RU"/>
    </w:rPr>
  </w:style>
  <w:style w:type="paragraph" w:customStyle="1" w:styleId="blog-mainpage-meta2">
    <w:name w:val="blog-mainpage-meta2"/>
    <w:basedOn w:val="a"/>
    <w:rsid w:val="00032398"/>
    <w:pPr>
      <w:spacing w:after="0" w:line="336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blog-mainpage-content2">
    <w:name w:val="blog-mainpage-content2"/>
    <w:basedOn w:val="a"/>
    <w:rsid w:val="00032398"/>
    <w:pPr>
      <w:spacing w:before="100" w:beforeAutospacing="1" w:after="100" w:afterAutospacing="1" w:line="336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blog-author2">
    <w:name w:val="blog-author2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mainpage-title2">
    <w:name w:val="blog-mainpage-title2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tab-items2">
    <w:name w:val="blog-tab-item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67676"/>
      <w:sz w:val="23"/>
      <w:szCs w:val="23"/>
      <w:lang w:eastAsia="ru-RU"/>
    </w:rPr>
  </w:style>
  <w:style w:type="paragraph" w:customStyle="1" w:styleId="blog-vert-separator6">
    <w:name w:val="blog-vert-separator6"/>
    <w:basedOn w:val="a"/>
    <w:rsid w:val="00032398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/>
      <w:color w:val="B2B2B2"/>
      <w:sz w:val="19"/>
      <w:szCs w:val="19"/>
      <w:lang w:eastAsia="ru-RU"/>
    </w:rPr>
  </w:style>
  <w:style w:type="character" w:customStyle="1" w:styleId="blog-page-first2">
    <w:name w:val="blog-page-first2"/>
    <w:basedOn w:val="a0"/>
    <w:rsid w:val="00032398"/>
  </w:style>
  <w:style w:type="character" w:customStyle="1" w:styleId="blog-post-time2">
    <w:name w:val="blog-post-time2"/>
    <w:basedOn w:val="a0"/>
    <w:rsid w:val="00032398"/>
    <w:rPr>
      <w:vanish/>
      <w:webHidden w:val="0"/>
      <w:specVanish w:val="0"/>
    </w:rPr>
  </w:style>
  <w:style w:type="character" w:customStyle="1" w:styleId="blog-post-day2">
    <w:name w:val="blog-post-day2"/>
    <w:basedOn w:val="a0"/>
    <w:rsid w:val="00032398"/>
    <w:rPr>
      <w:vanish/>
      <w:webHidden w:val="0"/>
      <w:specVanish w:val="0"/>
    </w:rPr>
  </w:style>
  <w:style w:type="paragraph" w:customStyle="1" w:styleId="blog-comment-cont-white2">
    <w:name w:val="blog-comment-cont-white2"/>
    <w:basedOn w:val="a"/>
    <w:rsid w:val="00032398"/>
    <w:pPr>
      <w:shd w:val="clear" w:color="auto" w:fill="E5F8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og-post-link-counter2">
    <w:name w:val="blog-post-link-counter2"/>
    <w:basedOn w:val="a0"/>
    <w:rsid w:val="00032398"/>
  </w:style>
  <w:style w:type="paragraph" w:customStyle="1" w:styleId="note1">
    <w:name w:val="note1"/>
    <w:basedOn w:val="a"/>
    <w:rsid w:val="00032398"/>
    <w:pPr>
      <w:spacing w:before="67" w:after="67" w:line="240" w:lineRule="auto"/>
      <w:ind w:left="67" w:right="67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customStyle="1" w:styleId="bx-width301">
    <w:name w:val="bx-width301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bx-width501">
    <w:name w:val="bx-width501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bx-width1001">
    <w:name w:val="bx-width1001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bx-width01">
    <w:name w:val="bx-width01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edit-field1">
    <w:name w:val="edit-field1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edit-field-active1">
    <w:name w:val="edit-field-active1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rowcontrol1">
    <w:name w:val="rowcontrol1"/>
    <w:basedOn w:val="a"/>
    <w:rsid w:val="00032398"/>
    <w:pPr>
      <w:spacing w:before="100" w:beforeAutospacing="1" w:after="100" w:afterAutospacing="1" w:line="240" w:lineRule="auto"/>
      <w:ind w:right="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pand1">
    <w:name w:val="expand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expand1">
    <w:name w:val="unexpand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1">
    <w:name w:val="up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wn1">
    <w:name w:val="down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ete1">
    <w:name w:val="delet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der1">
    <w:name w:val="folder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ag1">
    <w:name w:val="drag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ecked1">
    <w:name w:val="checked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orites1">
    <w:name w:val="favorite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orites2">
    <w:name w:val="favorite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ing1">
    <w:name w:val="loading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ing2">
    <w:name w:val="loading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content1">
    <w:name w:val="button_content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content2">
    <w:name w:val="button_content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rvices1">
    <w:name w:val="button_service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rvices2">
    <w:name w:val="button_service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ore1">
    <w:name w:val="button_stor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ore2">
    <w:name w:val="button_stor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atistics1">
    <w:name w:val="button_statistic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atistics2">
    <w:name w:val="button_statistic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ttings1">
    <w:name w:val="button_setting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ttings2">
    <w:name w:val="button_setting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menuicon1">
    <w:name w:val="user_menu_icon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menuicon2">
    <w:name w:val="user_menu_icon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ysmenuicon1">
    <w:name w:val="sys_menu_icon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ysmenuicon2">
    <w:name w:val="sys_menu_icon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ilmenuicon1">
    <w:name w:val="util_menu_icon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ilmenuicon2">
    <w:name w:val="util_menu_icon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1">
    <w:name w:val="update_menu_icon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partner1">
    <w:name w:val="update_menu_icon_partner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2">
    <w:name w:val="update_menu_icon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partner2">
    <w:name w:val="update_menu_icon_partner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menuicon1">
    <w:name w:val="fav_menu_icon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menuicon2">
    <w:name w:val="fav_menu_icon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s1">
    <w:name w:val="parameter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1">
    <w:name w:val="edit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1">
    <w:name w:val="copy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common1">
    <w:name w:val="edit-common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wf1">
    <w:name w:val="edit-wf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edit1">
    <w:name w:val="menu-edit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template1">
    <w:name w:val="menu-templat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-template1">
    <w:name w:val="nav-templat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s-21">
    <w:name w:val="parameters-2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21">
    <w:name w:val="edit-2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css1">
    <w:name w:val="edit-cs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-21">
    <w:name w:val="copy-2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-cache1">
    <w:name w:val="del-cach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ile1">
    <w:name w:val="panel-new-fil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ile-template1">
    <w:name w:val="panel-new-file-templat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older1">
    <w:name w:val="panel-new-folder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older-template1">
    <w:name w:val="panel-new-folder-templat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edit-visual1">
    <w:name w:val="panel-edit-visual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edit-text1">
    <w:name w:val="panel-edit-text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edit-php1">
    <w:name w:val="panel-edit-php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ile-props1">
    <w:name w:val="panel-file-prop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older-props1">
    <w:name w:val="panel-folder-prop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ile-access1">
    <w:name w:val="panel-file-acces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older-access1">
    <w:name w:val="panel-folder-access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ile-delete1">
    <w:name w:val="panel-file-delet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older-delete1">
    <w:name w:val="panel-folder-delet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page-cache1">
    <w:name w:val="panel-page-cach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comp-cache1">
    <w:name w:val="panel-comp-cache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key1">
    <w:name w:val="panel-key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user1">
    <w:name w:val="panel-user1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32398"/>
  </w:style>
  <w:style w:type="paragraph" w:customStyle="1" w:styleId="blog-post3">
    <w:name w:val="blog-post3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vert-separator7">
    <w:name w:val="blog-vert-separator7"/>
    <w:basedOn w:val="a"/>
    <w:rsid w:val="000323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B2B2B2"/>
      <w:sz w:val="18"/>
      <w:szCs w:val="18"/>
      <w:lang w:eastAsia="ru-RU"/>
    </w:rPr>
  </w:style>
  <w:style w:type="paragraph" w:customStyle="1" w:styleId="blog-vert-separator8">
    <w:name w:val="blog-vert-separator8"/>
    <w:basedOn w:val="a"/>
    <w:rsid w:val="00032398"/>
    <w:pPr>
      <w:spacing w:before="100" w:beforeAutospacing="1" w:after="100" w:afterAutospacing="1" w:line="720" w:lineRule="atLeast"/>
      <w:textAlignment w:val="center"/>
    </w:pPr>
    <w:rPr>
      <w:rFonts w:ascii="Times New Roman" w:eastAsia="Times New Roman" w:hAnsi="Times New Roman"/>
      <w:color w:val="B2B2B2"/>
      <w:sz w:val="19"/>
      <w:szCs w:val="19"/>
      <w:lang w:eastAsia="ru-RU"/>
    </w:rPr>
  </w:style>
  <w:style w:type="paragraph" w:customStyle="1" w:styleId="blog-mainpage-meta3">
    <w:name w:val="blog-mainpage-meta3"/>
    <w:basedOn w:val="a"/>
    <w:rsid w:val="00032398"/>
    <w:pPr>
      <w:spacing w:after="0" w:line="336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blog-mainpage-content3">
    <w:name w:val="blog-mainpage-content3"/>
    <w:basedOn w:val="a"/>
    <w:rsid w:val="00032398"/>
    <w:pPr>
      <w:spacing w:before="100" w:beforeAutospacing="1" w:after="100" w:afterAutospacing="1" w:line="336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blog-author3">
    <w:name w:val="blog-author3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mainpage-title3">
    <w:name w:val="blog-mainpage-title3"/>
    <w:basedOn w:val="a"/>
    <w:rsid w:val="000323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tab-items3">
    <w:name w:val="blog-tab-items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67676"/>
      <w:sz w:val="23"/>
      <w:szCs w:val="23"/>
      <w:lang w:eastAsia="ru-RU"/>
    </w:rPr>
  </w:style>
  <w:style w:type="paragraph" w:customStyle="1" w:styleId="blog-vert-separator9">
    <w:name w:val="blog-vert-separator9"/>
    <w:basedOn w:val="a"/>
    <w:rsid w:val="00032398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/>
      <w:color w:val="B2B2B2"/>
      <w:sz w:val="19"/>
      <w:szCs w:val="19"/>
      <w:lang w:eastAsia="ru-RU"/>
    </w:rPr>
  </w:style>
  <w:style w:type="character" w:customStyle="1" w:styleId="blog-page-first3">
    <w:name w:val="blog-page-first3"/>
    <w:basedOn w:val="a0"/>
    <w:rsid w:val="00032398"/>
  </w:style>
  <w:style w:type="character" w:customStyle="1" w:styleId="blog-post-time3">
    <w:name w:val="blog-post-time3"/>
    <w:basedOn w:val="a0"/>
    <w:rsid w:val="00032398"/>
    <w:rPr>
      <w:vanish/>
      <w:webHidden w:val="0"/>
      <w:specVanish w:val="0"/>
    </w:rPr>
  </w:style>
  <w:style w:type="character" w:customStyle="1" w:styleId="blog-post-day3">
    <w:name w:val="blog-post-day3"/>
    <w:basedOn w:val="a0"/>
    <w:rsid w:val="00032398"/>
    <w:rPr>
      <w:vanish/>
      <w:webHidden w:val="0"/>
      <w:specVanish w:val="0"/>
    </w:rPr>
  </w:style>
  <w:style w:type="paragraph" w:customStyle="1" w:styleId="blog-comment-cont-white3">
    <w:name w:val="blog-comment-cont-white3"/>
    <w:basedOn w:val="a"/>
    <w:rsid w:val="00032398"/>
    <w:pPr>
      <w:shd w:val="clear" w:color="auto" w:fill="E5F8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og-post-link-counter3">
    <w:name w:val="blog-post-link-counter3"/>
    <w:basedOn w:val="a0"/>
    <w:rsid w:val="00032398"/>
  </w:style>
  <w:style w:type="paragraph" w:customStyle="1" w:styleId="note2">
    <w:name w:val="note2"/>
    <w:basedOn w:val="a"/>
    <w:rsid w:val="00032398"/>
    <w:pPr>
      <w:spacing w:before="67" w:after="67" w:line="240" w:lineRule="auto"/>
      <w:ind w:left="67" w:right="67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customStyle="1" w:styleId="bx-width302">
    <w:name w:val="bx-width302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bx-width502">
    <w:name w:val="bx-width502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bx-width1002">
    <w:name w:val="bx-width1002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bx-width02">
    <w:name w:val="bx-width02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edit-field2">
    <w:name w:val="edit-field2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edit-field-active2">
    <w:name w:val="edit-field-active2"/>
    <w:basedOn w:val="a"/>
    <w:rsid w:val="0003239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rowcontrol2">
    <w:name w:val="rowcontrol2"/>
    <w:basedOn w:val="a"/>
    <w:rsid w:val="00032398"/>
    <w:pPr>
      <w:spacing w:before="100" w:beforeAutospacing="1" w:after="100" w:afterAutospacing="1" w:line="240" w:lineRule="auto"/>
      <w:ind w:right="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pand2">
    <w:name w:val="expand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expand2">
    <w:name w:val="unexpand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2">
    <w:name w:val="up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wn2">
    <w:name w:val="down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ete2">
    <w:name w:val="delet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der2">
    <w:name w:val="folder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ag2">
    <w:name w:val="drag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ecked2">
    <w:name w:val="checked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orites3">
    <w:name w:val="favorites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orites4">
    <w:name w:val="favorites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ing3">
    <w:name w:val="loading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ing4">
    <w:name w:val="loading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content3">
    <w:name w:val="button_content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content4">
    <w:name w:val="button_content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rvices3">
    <w:name w:val="button_services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rvices4">
    <w:name w:val="button_services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ore3">
    <w:name w:val="button_store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ore4">
    <w:name w:val="button_store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atistics3">
    <w:name w:val="button_statistics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tatistics4">
    <w:name w:val="button_statistics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ttings3">
    <w:name w:val="button_settings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settings4">
    <w:name w:val="button_settings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menuicon3">
    <w:name w:val="user_menu_icon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menuicon4">
    <w:name w:val="user_menu_icon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ysmenuicon3">
    <w:name w:val="sys_menu_icon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ysmenuicon4">
    <w:name w:val="sys_menu_icon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ilmenuicon3">
    <w:name w:val="util_menu_icon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ilmenuicon4">
    <w:name w:val="util_menu_icon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3">
    <w:name w:val="update_menu_icon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partner3">
    <w:name w:val="update_menu_icon_partner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4">
    <w:name w:val="update_menu_icon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datemenuiconpartner4">
    <w:name w:val="update_menu_icon_partner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menuicon3">
    <w:name w:val="fav_menu_icon3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menuicon4">
    <w:name w:val="fav_menu_icon4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s2">
    <w:name w:val="parameter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2">
    <w:name w:val="edit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2">
    <w:name w:val="copy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common2">
    <w:name w:val="edit-common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wf2">
    <w:name w:val="edit-wf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edit2">
    <w:name w:val="menu-edit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template2">
    <w:name w:val="menu-templat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-template2">
    <w:name w:val="nav-templat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s-22">
    <w:name w:val="parameters-2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22">
    <w:name w:val="edit-2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-css2">
    <w:name w:val="edit-cs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-22">
    <w:name w:val="copy-2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-cache2">
    <w:name w:val="del-cach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ile2">
    <w:name w:val="panel-new-fil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ile-template2">
    <w:name w:val="panel-new-file-templat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older2">
    <w:name w:val="panel-new-folder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new-folder-template2">
    <w:name w:val="panel-new-folder-templat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edit-visual2">
    <w:name w:val="panel-edit-visual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edit-text2">
    <w:name w:val="panel-edit-text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edit-php2">
    <w:name w:val="panel-edit-php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ile-props2">
    <w:name w:val="panel-file-prop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older-props2">
    <w:name w:val="panel-folder-prop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ile-access2">
    <w:name w:val="panel-file-acces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older-access2">
    <w:name w:val="panel-folder-access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ile-delete2">
    <w:name w:val="panel-file-delet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folder-delete2">
    <w:name w:val="panel-folder-delet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page-cache2">
    <w:name w:val="panel-page-cach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comp-cache2">
    <w:name w:val="panel-comp-cache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key2">
    <w:name w:val="panel-key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-user2">
    <w:name w:val="panel-user2"/>
    <w:basedOn w:val="a"/>
    <w:rsid w:val="0003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quired1">
    <w:name w:val="required1"/>
    <w:basedOn w:val="a0"/>
    <w:rsid w:val="00032398"/>
    <w:rPr>
      <w:color w:val="FF0000"/>
    </w:rPr>
  </w:style>
  <w:style w:type="character" w:customStyle="1" w:styleId="blog-required-field1">
    <w:name w:val="blog-required-field1"/>
    <w:basedOn w:val="a0"/>
    <w:rsid w:val="00032398"/>
    <w:rPr>
      <w:color w:val="FF0000"/>
    </w:rPr>
  </w:style>
  <w:style w:type="paragraph" w:styleId="af">
    <w:name w:val="List Paragraph"/>
    <w:basedOn w:val="a"/>
    <w:uiPriority w:val="34"/>
    <w:qFormat/>
    <w:rsid w:val="0003239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xx">
    <w:name w:val="xxx"/>
    <w:basedOn w:val="a"/>
    <w:qFormat/>
    <w:rsid w:val="00032398"/>
    <w:pPr>
      <w:spacing w:after="0"/>
      <w:contextualSpacing/>
    </w:pPr>
    <w:rPr>
      <w:rFonts w:ascii="Courier New" w:eastAsiaTheme="minorHAnsi" w:hAnsi="Courier New" w:cs="Courier New"/>
      <w:color w:val="548DD4" w:themeColor="text2" w:themeTint="99"/>
      <w:sz w:val="16"/>
      <w:szCs w:val="16"/>
      <w:lang w:val="en-US"/>
    </w:rPr>
  </w:style>
  <w:style w:type="paragraph" w:customStyle="1" w:styleId="qqq">
    <w:name w:val="qqq"/>
    <w:basedOn w:val="xxx"/>
    <w:qFormat/>
    <w:rsid w:val="00563424"/>
    <w:rPr>
      <w:rFonts w:ascii="Arial" w:hAnsi="Arial"/>
      <w:b/>
      <w:color w:val="auto"/>
    </w:rPr>
  </w:style>
  <w:style w:type="character" w:customStyle="1" w:styleId="topic9">
    <w:name w:val="topic9"/>
    <w:basedOn w:val="a0"/>
    <w:rsid w:val="00032398"/>
  </w:style>
  <w:style w:type="paragraph" w:customStyle="1" w:styleId="blockphp">
    <w:name w:val="block_php"/>
    <w:basedOn w:val="a"/>
    <w:rsid w:val="00032398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ockphp1">
    <w:name w:val="block_php1"/>
    <w:basedOn w:val="a0"/>
    <w:rsid w:val="00032398"/>
    <w:rPr>
      <w:bdr w:val="single" w:sz="4" w:space="3" w:color="CCCCCC" w:frame="1"/>
      <w:shd w:val="clear" w:color="auto" w:fill="F3F3F3"/>
    </w:rPr>
  </w:style>
  <w:style w:type="character" w:styleId="af0">
    <w:name w:val="Emphasis"/>
    <w:basedOn w:val="a0"/>
    <w:uiPriority w:val="20"/>
    <w:qFormat/>
    <w:rsid w:val="00032398"/>
    <w:rPr>
      <w:i/>
      <w:iCs/>
    </w:rPr>
  </w:style>
  <w:style w:type="character" w:customStyle="1" w:styleId="smallfont1">
    <w:name w:val="smallfont1"/>
    <w:basedOn w:val="a0"/>
    <w:rsid w:val="00032398"/>
    <w:rPr>
      <w:rFonts w:ascii="Verdana" w:hAnsi="Verdana" w:hint="default"/>
      <w:sz w:val="15"/>
      <w:szCs w:val="15"/>
    </w:rPr>
  </w:style>
  <w:style w:type="character" w:styleId="HTML2">
    <w:name w:val="HTML Acronym"/>
    <w:basedOn w:val="a0"/>
    <w:uiPriority w:val="99"/>
    <w:semiHidden/>
    <w:unhideWhenUsed/>
    <w:rsid w:val="00032398"/>
  </w:style>
  <w:style w:type="character" w:customStyle="1" w:styleId="re0">
    <w:name w:val="re0"/>
    <w:basedOn w:val="a0"/>
    <w:rsid w:val="00032398"/>
  </w:style>
  <w:style w:type="paragraph" w:styleId="HTML3">
    <w:name w:val="HTML Address"/>
    <w:basedOn w:val="a"/>
    <w:link w:val="HTML4"/>
    <w:uiPriority w:val="99"/>
    <w:semiHidden/>
    <w:unhideWhenUsed/>
    <w:rsid w:val="0003239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4">
    <w:name w:val="Адрес HTML Знак"/>
    <w:basedOn w:val="a0"/>
    <w:link w:val="HTML3"/>
    <w:uiPriority w:val="99"/>
    <w:semiHidden/>
    <w:rsid w:val="00032398"/>
    <w:rPr>
      <w:rFonts w:ascii="Times New Roman" w:eastAsia="Times New Roman" w:hAnsi="Times New Roman"/>
      <w:i/>
      <w:iCs/>
      <w:sz w:val="24"/>
      <w:szCs w:val="24"/>
    </w:rPr>
  </w:style>
  <w:style w:type="character" w:styleId="HTML5">
    <w:name w:val="HTML Definition"/>
    <w:basedOn w:val="a0"/>
    <w:uiPriority w:val="99"/>
    <w:semiHidden/>
    <w:unhideWhenUsed/>
    <w:rsid w:val="00032398"/>
    <w:rPr>
      <w:b/>
      <w:bCs/>
      <w:i/>
      <w:iCs/>
    </w:rPr>
  </w:style>
  <w:style w:type="character" w:styleId="HTML6">
    <w:name w:val="HTML Typewriter"/>
    <w:basedOn w:val="a0"/>
    <w:uiPriority w:val="99"/>
    <w:semiHidden/>
    <w:unhideWhenUsed/>
    <w:rsid w:val="00032398"/>
    <w:rPr>
      <w:rFonts w:ascii="Courier New" w:eastAsia="Times New Roman" w:hAnsi="Courier New" w:cs="Courier New"/>
      <w:sz w:val="20"/>
      <w:szCs w:val="20"/>
    </w:rPr>
  </w:style>
  <w:style w:type="paragraph" w:customStyle="1" w:styleId="clear">
    <w:name w:val="clear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line">
    <w:name w:val="inline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032398"/>
    <w:pPr>
      <w:spacing w:after="100" w:afterAutospacing="1" w:line="432" w:lineRule="auto"/>
      <w:ind w:right="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month">
    <w:name w:val="post-month"/>
    <w:basedOn w:val="a"/>
    <w:rsid w:val="00032398"/>
    <w:pPr>
      <w:spacing w:after="100" w:afterAutospacing="1" w:line="147" w:lineRule="atLeast"/>
      <w:ind w:left="-40"/>
      <w:jc w:val="center"/>
    </w:pPr>
    <w:rPr>
      <w:rFonts w:ascii="Times New Roman" w:eastAsia="Times New Roman" w:hAnsi="Times New Roman"/>
      <w:color w:val="FFFFFF"/>
      <w:sz w:val="13"/>
      <w:szCs w:val="13"/>
      <w:lang w:eastAsia="ru-RU"/>
    </w:rPr>
  </w:style>
  <w:style w:type="paragraph" w:customStyle="1" w:styleId="post-day">
    <w:name w:val="post-day"/>
    <w:basedOn w:val="a"/>
    <w:rsid w:val="00032398"/>
    <w:pPr>
      <w:spacing w:after="100" w:afterAutospacing="1" w:line="240" w:lineRule="atLeast"/>
      <w:ind w:left="-40"/>
      <w:jc w:val="center"/>
    </w:pPr>
    <w:rPr>
      <w:rFonts w:ascii="Times New Roman" w:eastAsia="Times New Roman" w:hAnsi="Times New Roman"/>
      <w:caps/>
      <w:color w:val="999999"/>
      <w:sz w:val="24"/>
      <w:szCs w:val="24"/>
      <w:lang w:eastAsia="ru-RU"/>
    </w:rPr>
  </w:style>
  <w:style w:type="paragraph" w:customStyle="1" w:styleId="advert">
    <w:name w:val="advert"/>
    <w:basedOn w:val="a"/>
    <w:rsid w:val="00032398"/>
    <w:pPr>
      <w:pBdr>
        <w:top w:val="dashed" w:sz="4" w:space="7" w:color="CCCCCC"/>
      </w:pBdr>
      <w:spacing w:after="0" w:line="432" w:lineRule="auto"/>
      <w:ind w:left="122" w:right="12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pigraph">
    <w:name w:val="epigraph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hidden">
    <w:name w:val="hidden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phpcode">
    <w:name w:val="phpcode"/>
    <w:basedOn w:val="a"/>
    <w:rsid w:val="00032398"/>
    <w:pPr>
      <w:pBdr>
        <w:top w:val="single" w:sz="4" w:space="3" w:color="E0E0E0"/>
        <w:left w:val="single" w:sz="4" w:space="6" w:color="E0E0E0"/>
        <w:bottom w:val="single" w:sz="4" w:space="3" w:color="E0E0E0"/>
        <w:right w:val="single" w:sz="4" w:space="6" w:color="E0E0E0"/>
      </w:pBdr>
      <w:shd w:val="clear" w:color="auto" w:fill="F5F5F5"/>
      <w:spacing w:after="0" w:line="432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data">
    <w:name w:val="cdata"/>
    <w:basedOn w:val="a"/>
    <w:rsid w:val="00032398"/>
    <w:pPr>
      <w:pBdr>
        <w:top w:val="single" w:sz="4" w:space="3" w:color="E0E0E0"/>
        <w:left w:val="single" w:sz="4" w:space="6" w:color="E0E0E0"/>
        <w:bottom w:val="single" w:sz="4" w:space="3" w:color="E0E0E0"/>
        <w:right w:val="single" w:sz="4" w:space="6" w:color="E0E0E0"/>
      </w:pBdr>
      <w:shd w:val="clear" w:color="auto" w:fill="F5F5F5"/>
      <w:spacing w:after="0" w:line="432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prev">
    <w:name w:val="prev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xt">
    <w:name w:val="next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head">
    <w:name w:val="head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thead">
    <w:name w:val="cmthead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">
    <w:name w:val="more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s-names">
    <w:name w:val="ls-names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ed">
    <w:name w:val="lined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thead1">
    <w:name w:val="cmthead1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color w:val="95A70C"/>
      <w:sz w:val="24"/>
      <w:szCs w:val="24"/>
      <w:lang w:eastAsia="ru-RU"/>
    </w:rPr>
  </w:style>
  <w:style w:type="paragraph" w:customStyle="1" w:styleId="head1">
    <w:name w:val="head1"/>
    <w:basedOn w:val="a"/>
    <w:rsid w:val="00032398"/>
    <w:pPr>
      <w:pBdr>
        <w:top w:val="dotted" w:sz="4" w:space="0" w:color="C0C0C0"/>
      </w:pBdr>
      <w:spacing w:after="100" w:afterAutospacing="1" w:line="432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post-date1">
    <w:name w:val="post-date1"/>
    <w:basedOn w:val="a"/>
    <w:rsid w:val="00032398"/>
    <w:pPr>
      <w:spacing w:after="100" w:afterAutospacing="1" w:line="432" w:lineRule="auto"/>
      <w:ind w:right="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month1">
    <w:name w:val="post-month1"/>
    <w:basedOn w:val="a"/>
    <w:rsid w:val="00032398"/>
    <w:pPr>
      <w:spacing w:after="100" w:afterAutospacing="1" w:line="147" w:lineRule="atLeast"/>
      <w:ind w:left="-40"/>
      <w:jc w:val="center"/>
    </w:pPr>
    <w:rPr>
      <w:rFonts w:ascii="Times New Roman" w:eastAsia="Times New Roman" w:hAnsi="Times New Roman"/>
      <w:color w:val="FFFFFF"/>
      <w:sz w:val="13"/>
      <w:szCs w:val="13"/>
      <w:lang w:eastAsia="ru-RU"/>
    </w:rPr>
  </w:style>
  <w:style w:type="paragraph" w:customStyle="1" w:styleId="post-day1">
    <w:name w:val="post-day1"/>
    <w:basedOn w:val="a"/>
    <w:rsid w:val="00032398"/>
    <w:pPr>
      <w:spacing w:after="100" w:afterAutospacing="1" w:line="240" w:lineRule="atLeast"/>
      <w:ind w:left="-40"/>
      <w:jc w:val="center"/>
    </w:pPr>
    <w:rPr>
      <w:rFonts w:ascii="Times New Roman" w:eastAsia="Times New Roman" w:hAnsi="Times New Roman"/>
      <w:caps/>
      <w:color w:val="999999"/>
      <w:sz w:val="24"/>
      <w:szCs w:val="24"/>
      <w:lang w:eastAsia="ru-RU"/>
    </w:rPr>
  </w:style>
  <w:style w:type="paragraph" w:customStyle="1" w:styleId="more1">
    <w:name w:val="more1"/>
    <w:basedOn w:val="a"/>
    <w:rsid w:val="00032398"/>
    <w:pPr>
      <w:pBdr>
        <w:top w:val="dashed" w:sz="4" w:space="10" w:color="CCCCCC"/>
      </w:pBd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s-names1">
    <w:name w:val="ls-names1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lined1">
    <w:name w:val="lined1"/>
    <w:basedOn w:val="a"/>
    <w:rsid w:val="00032398"/>
    <w:pPr>
      <w:pBdr>
        <w:bottom w:val="dashed" w:sz="4" w:space="7" w:color="CCCCCC"/>
      </w:pBdr>
      <w:spacing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2">
    <w:name w:val="more2"/>
    <w:basedOn w:val="a"/>
    <w:rsid w:val="00032398"/>
    <w:pPr>
      <w:spacing w:after="0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line1">
    <w:name w:val="inline1"/>
    <w:basedOn w:val="a"/>
    <w:rsid w:val="00032398"/>
    <w:pPr>
      <w:spacing w:after="0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line2">
    <w:name w:val="inline2"/>
    <w:basedOn w:val="a"/>
    <w:rsid w:val="00032398"/>
    <w:pPr>
      <w:spacing w:after="0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month2">
    <w:name w:val="post-month2"/>
    <w:basedOn w:val="a0"/>
    <w:rsid w:val="00032398"/>
    <w:rPr>
      <w:vanish w:val="0"/>
      <w:webHidden w:val="0"/>
      <w:color w:val="FFFFFF"/>
      <w:sz w:val="13"/>
      <w:szCs w:val="13"/>
      <w:specVanish w:val="0"/>
    </w:rPr>
  </w:style>
  <w:style w:type="character" w:customStyle="1" w:styleId="post-day2">
    <w:name w:val="post-day2"/>
    <w:basedOn w:val="a0"/>
    <w:rsid w:val="00032398"/>
    <w:rPr>
      <w:caps/>
      <w:vanish w:val="0"/>
      <w:webHidden w:val="0"/>
      <w:color w:val="999999"/>
      <w:sz w:val="24"/>
      <w:szCs w:val="24"/>
      <w:specVanish w:val="0"/>
    </w:rPr>
  </w:style>
  <w:style w:type="paragraph" w:customStyle="1" w:styleId="verinfo">
    <w:name w:val="verinfo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fpurpose">
    <w:name w:val="refpurpose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ype">
    <w:name w:val="type"/>
    <w:basedOn w:val="a0"/>
    <w:rsid w:val="00032398"/>
  </w:style>
  <w:style w:type="character" w:customStyle="1" w:styleId="methodname">
    <w:name w:val="methodname"/>
    <w:basedOn w:val="a0"/>
    <w:rsid w:val="00032398"/>
  </w:style>
  <w:style w:type="character" w:customStyle="1" w:styleId="methodparam">
    <w:name w:val="methodparam"/>
    <w:basedOn w:val="a0"/>
    <w:rsid w:val="00032398"/>
  </w:style>
  <w:style w:type="paragraph" w:customStyle="1" w:styleId="para">
    <w:name w:val="para"/>
    <w:basedOn w:val="a"/>
    <w:rsid w:val="00032398"/>
    <w:pPr>
      <w:spacing w:after="100" w:afterAutospacing="1" w:line="43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impara">
    <w:name w:val="simpara"/>
    <w:basedOn w:val="a0"/>
    <w:rsid w:val="00032398"/>
  </w:style>
  <w:style w:type="character" w:styleId="HTML7">
    <w:name w:val="HTML Variable"/>
    <w:basedOn w:val="a0"/>
    <w:uiPriority w:val="99"/>
    <w:semiHidden/>
    <w:unhideWhenUsed/>
    <w:rsid w:val="00032398"/>
    <w:rPr>
      <w:i/>
      <w:iCs/>
    </w:rPr>
  </w:style>
  <w:style w:type="character" w:customStyle="1" w:styleId="post-month3">
    <w:name w:val="post-month3"/>
    <w:basedOn w:val="a0"/>
    <w:rsid w:val="00032398"/>
    <w:rPr>
      <w:vanish w:val="0"/>
      <w:webHidden w:val="0"/>
      <w:color w:val="FFFFFF"/>
      <w:sz w:val="13"/>
      <w:szCs w:val="13"/>
      <w:specVanish w:val="0"/>
    </w:rPr>
  </w:style>
  <w:style w:type="character" w:customStyle="1" w:styleId="post-day3">
    <w:name w:val="post-day3"/>
    <w:basedOn w:val="a0"/>
    <w:rsid w:val="00032398"/>
    <w:rPr>
      <w:caps/>
      <w:vanish w:val="0"/>
      <w:webHidden w:val="0"/>
      <w:color w:val="999999"/>
      <w:sz w:val="24"/>
      <w:szCs w:val="24"/>
      <w:specVanish w:val="0"/>
    </w:rPr>
  </w:style>
  <w:style w:type="character" w:customStyle="1" w:styleId="author">
    <w:name w:val="author"/>
    <w:basedOn w:val="a0"/>
    <w:rsid w:val="00032398"/>
  </w:style>
  <w:style w:type="character" w:customStyle="1" w:styleId="vcard">
    <w:name w:val="vcard"/>
    <w:basedOn w:val="a0"/>
    <w:rsid w:val="00032398"/>
  </w:style>
  <w:style w:type="character" w:customStyle="1" w:styleId="category">
    <w:name w:val="category"/>
    <w:basedOn w:val="a0"/>
    <w:rsid w:val="00032398"/>
  </w:style>
  <w:style w:type="character" w:customStyle="1" w:styleId="adr">
    <w:name w:val="adr"/>
    <w:basedOn w:val="a0"/>
    <w:rsid w:val="00032398"/>
  </w:style>
  <w:style w:type="character" w:customStyle="1" w:styleId="locality">
    <w:name w:val="locality"/>
    <w:basedOn w:val="a0"/>
    <w:rsid w:val="00032398"/>
  </w:style>
  <w:style w:type="character" w:customStyle="1" w:styleId="country-name">
    <w:name w:val="country-name"/>
    <w:basedOn w:val="a0"/>
    <w:rsid w:val="00032398"/>
  </w:style>
  <w:style w:type="character" w:customStyle="1" w:styleId="geo">
    <w:name w:val="geo"/>
    <w:basedOn w:val="a0"/>
    <w:rsid w:val="00032398"/>
  </w:style>
  <w:style w:type="character" w:customStyle="1" w:styleId="latitude">
    <w:name w:val="latitude"/>
    <w:basedOn w:val="a0"/>
    <w:rsid w:val="00032398"/>
  </w:style>
  <w:style w:type="character" w:customStyle="1" w:styleId="longitude">
    <w:name w:val="longitude"/>
    <w:basedOn w:val="a0"/>
    <w:rsid w:val="00032398"/>
  </w:style>
  <w:style w:type="character" w:customStyle="1" w:styleId="fn">
    <w:name w:val="fn"/>
    <w:basedOn w:val="a0"/>
    <w:rsid w:val="00032398"/>
  </w:style>
  <w:style w:type="character" w:customStyle="1" w:styleId="tel">
    <w:name w:val="tel"/>
    <w:basedOn w:val="a0"/>
    <w:rsid w:val="00032398"/>
  </w:style>
  <w:style w:type="character" w:customStyle="1" w:styleId="workhours">
    <w:name w:val="workhours"/>
    <w:basedOn w:val="a0"/>
    <w:rsid w:val="00032398"/>
  </w:style>
  <w:style w:type="character" w:customStyle="1" w:styleId="function">
    <w:name w:val="function"/>
    <w:basedOn w:val="a0"/>
    <w:rsid w:val="00032398"/>
  </w:style>
  <w:style w:type="paragraph" w:customStyle="1" w:styleId="bodytext">
    <w:name w:val="bodytext"/>
    <w:basedOn w:val="a"/>
    <w:rsid w:val="00032398"/>
    <w:pPr>
      <w:spacing w:before="120" w:after="120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procedureheading">
    <w:name w:val="procedureheading"/>
    <w:basedOn w:val="a"/>
    <w:rsid w:val="00032398"/>
    <w:pPr>
      <w:spacing w:before="240" w:after="0" w:line="240" w:lineRule="auto"/>
      <w:textAlignment w:val="baseline"/>
    </w:pPr>
    <w:rPr>
      <w:rFonts w:ascii="Verdana" w:eastAsia="Times New Roman" w:hAnsi="Verdana"/>
      <w:b/>
      <w:bCs/>
      <w:color w:val="266FA4"/>
      <w:sz w:val="18"/>
      <w:szCs w:val="18"/>
      <w:lang w:eastAsia="ru-RU"/>
    </w:rPr>
  </w:style>
  <w:style w:type="paragraph" w:customStyle="1" w:styleId="listcontinue">
    <w:name w:val="listcontinue"/>
    <w:basedOn w:val="a"/>
    <w:rsid w:val="00032398"/>
    <w:pPr>
      <w:spacing w:before="120" w:after="0" w:line="240" w:lineRule="auto"/>
      <w:textAlignment w:val="baseline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customStyle="1" w:styleId="btext">
    <w:name w:val="btext"/>
    <w:basedOn w:val="a0"/>
    <w:rsid w:val="00032398"/>
    <w:rPr>
      <w:sz w:val="24"/>
      <w:szCs w:val="24"/>
    </w:rPr>
  </w:style>
  <w:style w:type="character" w:customStyle="1" w:styleId="vtd2">
    <w:name w:val="vt_d2"/>
    <w:basedOn w:val="a0"/>
    <w:rsid w:val="00032398"/>
  </w:style>
  <w:style w:type="character" w:customStyle="1" w:styleId="vtp">
    <w:name w:val="vt_p"/>
    <w:basedOn w:val="a0"/>
    <w:rsid w:val="00032398"/>
  </w:style>
  <w:style w:type="character" w:customStyle="1" w:styleId="vtm">
    <w:name w:val="vt_m"/>
    <w:basedOn w:val="a0"/>
    <w:rsid w:val="00032398"/>
  </w:style>
  <w:style w:type="character" w:styleId="af1">
    <w:name w:val="Placeholder Text"/>
    <w:basedOn w:val="a0"/>
    <w:uiPriority w:val="99"/>
    <w:semiHidden/>
    <w:rsid w:val="006A23F7"/>
    <w:rPr>
      <w:color w:val="808080"/>
    </w:rPr>
  </w:style>
  <w:style w:type="paragraph" w:styleId="af2">
    <w:name w:val="footnote text"/>
    <w:basedOn w:val="a"/>
    <w:link w:val="af3"/>
    <w:uiPriority w:val="99"/>
    <w:unhideWhenUsed/>
    <w:rsid w:val="006D05C5"/>
    <w:pPr>
      <w:spacing w:after="24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D05C5"/>
    <w:rPr>
      <w:lang w:eastAsia="en-US"/>
    </w:rPr>
  </w:style>
  <w:style w:type="character" w:styleId="af4">
    <w:name w:val="footnote reference"/>
    <w:basedOn w:val="a0"/>
    <w:uiPriority w:val="99"/>
    <w:unhideWhenUsed/>
    <w:rsid w:val="00563424"/>
    <w:rPr>
      <w:b/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0071">
                          <w:marLeft w:val="0"/>
                          <w:marRight w:val="49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4800-105D-4E93-B46B-44782339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AvNKCrptMain</vt:lpstr>
    </vt:vector>
  </TitlesOfParts>
  <Company>123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AvNKCrptMain</dc:title>
  <dc:subject/>
  <dc:creator>User</dc:creator>
  <cp:keywords/>
  <dc:description/>
  <cp:lastModifiedBy>SlavaHIP</cp:lastModifiedBy>
  <cp:revision>5</cp:revision>
  <cp:lastPrinted>2024-02-23T02:16:00Z</cp:lastPrinted>
  <dcterms:created xsi:type="dcterms:W3CDTF">2024-02-23T02:11:00Z</dcterms:created>
  <dcterms:modified xsi:type="dcterms:W3CDTF">2024-02-23T02:16:00Z</dcterms:modified>
</cp:coreProperties>
</file>