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DBB2" w14:textId="77777777" w:rsidR="00B41A0E" w:rsidRDefault="00B41A0E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1D3D0836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06FA8136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33D764F1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1472D929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7CE3617D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75B8A5E2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477F5BE1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7508A52E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46EA7799" w14:textId="0DFEDD90" w:rsidR="000D57C6" w:rsidRDefault="00C10901" w:rsidP="00C1090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0586A579" wp14:editId="5B19FB74">
            <wp:extent cx="5852172" cy="3291847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72" cy="329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161F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55043F36" w14:textId="219BBE88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341404C8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7C29206F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58E5B532" w14:textId="270E6F16" w:rsidR="000839FC" w:rsidRPr="000839FC" w:rsidRDefault="000839FC" w:rsidP="000839FC">
      <w:pPr>
        <w:jc w:val="center"/>
        <w:rPr>
          <w:rFonts w:ascii="Montserrat Alternates" w:hAnsi="Montserrat Alternates"/>
          <w:b/>
          <w:bCs/>
          <w:sz w:val="40"/>
          <w:szCs w:val="40"/>
        </w:rPr>
      </w:pPr>
      <w:r w:rsidRPr="000839FC">
        <w:rPr>
          <w:rFonts w:ascii="Montserrat Alternates" w:hAnsi="Montserrat Alternates"/>
          <w:b/>
          <w:bCs/>
          <w:sz w:val="40"/>
          <w:szCs w:val="40"/>
        </w:rPr>
        <w:t>КОНЦЕПЦИЯ ПРОЕКТА</w:t>
      </w:r>
    </w:p>
    <w:p w14:paraId="6F63C1B7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0ECE1D04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58E961D8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2D8A7409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0BE8EF9A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77A96F14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28A19B59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31CC2F60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63A08333" w14:textId="77777777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76378F2A" w14:textId="0F4B0702" w:rsidR="000D57C6" w:rsidRDefault="000D57C6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4C58898E" w14:textId="7BA1DE68" w:rsidR="0093075D" w:rsidRDefault="0093075D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431AAD21" w14:textId="71709FBB" w:rsidR="0093075D" w:rsidRDefault="0093075D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08ACB37C" w14:textId="646E5AE9" w:rsidR="0093075D" w:rsidRDefault="0093075D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78A285B1" w14:textId="58AF625B" w:rsidR="0093075D" w:rsidRDefault="0093075D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5B5D2189" w14:textId="1EDC74DD" w:rsidR="000839FC" w:rsidRDefault="000839FC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0A7C11F0" w14:textId="77777777" w:rsidR="000839FC" w:rsidRDefault="000839FC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4337181D" w14:textId="33A4E50E" w:rsidR="0093075D" w:rsidRDefault="0093075D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57F41FBA" w14:textId="0ED07A45" w:rsidR="0093075D" w:rsidRDefault="0093075D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6EEF5678" w14:textId="77777777" w:rsidR="00C10901" w:rsidRDefault="00C10901" w:rsidP="00142635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552A49FA" w14:textId="21D29DC6" w:rsidR="000D57C6" w:rsidRPr="0009636F" w:rsidRDefault="0009636F" w:rsidP="00471A6F">
      <w:pPr>
        <w:jc w:val="center"/>
        <w:rPr>
          <w:rFonts w:ascii="Montserrat Alternates" w:hAnsi="Montserrat Alternates"/>
          <w:b/>
          <w:bCs/>
          <w:sz w:val="24"/>
          <w:szCs w:val="24"/>
        </w:rPr>
      </w:pPr>
      <w:r w:rsidRPr="0009636F">
        <w:rPr>
          <w:rFonts w:ascii="Montserrat Alternates" w:hAnsi="Montserrat Alternates"/>
          <w:b/>
          <w:bCs/>
          <w:sz w:val="24"/>
          <w:szCs w:val="24"/>
        </w:rPr>
        <w:t>COPYRIGHT © 202</w:t>
      </w:r>
      <w:r w:rsidR="00C10901">
        <w:rPr>
          <w:rFonts w:ascii="Montserrat Alternates" w:hAnsi="Montserrat Alternates"/>
          <w:b/>
          <w:bCs/>
          <w:sz w:val="24"/>
          <w:szCs w:val="24"/>
        </w:rPr>
        <w:t>3</w:t>
      </w:r>
    </w:p>
    <w:p w14:paraId="6B05B178" w14:textId="1408A02D" w:rsidR="000D57C6" w:rsidRPr="000839FC" w:rsidRDefault="000D57C6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4CBFDF22" w14:textId="696B86FE" w:rsidR="004F255E" w:rsidRPr="000839FC" w:rsidRDefault="004F255E" w:rsidP="004F255E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ЛЕГЕНДА</w:t>
      </w:r>
    </w:p>
    <w:p w14:paraId="77E00812" w14:textId="77777777" w:rsidR="004F255E" w:rsidRPr="000839FC" w:rsidRDefault="004F255E" w:rsidP="004F255E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68A289E1" w14:textId="567B252C" w:rsidR="004F255E" w:rsidRPr="000839FC" w:rsidRDefault="004F255E" w:rsidP="004F255E">
      <w:pPr>
        <w:spacing w:after="0" w:line="240" w:lineRule="auto"/>
        <w:jc w:val="right"/>
        <w:rPr>
          <w:rFonts w:ascii="Montserrat Alternates" w:hAnsi="Montserrat Alternates"/>
          <w:i/>
          <w:color w:val="FF0000"/>
        </w:rPr>
      </w:pPr>
      <w:r w:rsidRPr="000839FC">
        <w:rPr>
          <w:rFonts w:ascii="Montserrat Alternates" w:hAnsi="Montserrat Alternates"/>
          <w:i/>
          <w:color w:val="FF0000"/>
        </w:rPr>
        <w:t>Жизнь – это Игра</w:t>
      </w:r>
    </w:p>
    <w:p w14:paraId="29F590C7" w14:textId="77777777" w:rsidR="004F255E" w:rsidRPr="000839FC" w:rsidRDefault="004F255E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439B60F1" w14:textId="0D377D1D" w:rsidR="004F255E" w:rsidRPr="000839FC" w:rsidRDefault="004F255E" w:rsidP="00690E0D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Эта история уходит корнями в далекое прошлое</w:t>
      </w:r>
      <w:r w:rsidR="00690E0D" w:rsidRPr="000839FC">
        <w:rPr>
          <w:rFonts w:ascii="Montserrat Alternates" w:hAnsi="Montserrat Alternates"/>
        </w:rPr>
        <w:t xml:space="preserve"> во времена</w:t>
      </w:r>
      <w:r w:rsidRPr="000839FC">
        <w:rPr>
          <w:rFonts w:ascii="Montserrat Alternates" w:hAnsi="Montserrat Alternates"/>
        </w:rPr>
        <w:t>, когда у людей</w:t>
      </w:r>
      <w:r w:rsidR="00690E0D" w:rsidRPr="000839FC">
        <w:rPr>
          <w:rFonts w:ascii="Montserrat Alternates" w:hAnsi="Montserrat Alternates"/>
        </w:rPr>
        <w:t xml:space="preserve"> только</w:t>
      </w:r>
      <w:r w:rsidRPr="000839FC">
        <w:rPr>
          <w:rFonts w:ascii="Montserrat Alternates" w:hAnsi="Montserrat Alternates"/>
        </w:rPr>
        <w:t xml:space="preserve"> начала просыпаться осознанность.</w:t>
      </w:r>
      <w:r w:rsidRPr="000839FC">
        <w:rPr>
          <w:rFonts w:ascii="Montserrat Alternates" w:hAnsi="Montserrat Alternates"/>
        </w:rPr>
        <w:cr/>
      </w:r>
      <w:r w:rsidRPr="000839FC">
        <w:rPr>
          <w:rFonts w:ascii="Montserrat Alternates" w:hAnsi="Montserrat Alternates"/>
        </w:rPr>
        <w:cr/>
        <w:t xml:space="preserve">Мы </w:t>
      </w:r>
      <w:r w:rsidR="00690E0D" w:rsidRPr="000839FC">
        <w:rPr>
          <w:rFonts w:ascii="Montserrat Alternates" w:hAnsi="Montserrat Alternates"/>
        </w:rPr>
        <w:t>начали</w:t>
      </w:r>
      <w:r w:rsidRPr="000839FC">
        <w:rPr>
          <w:rFonts w:ascii="Montserrat Alternates" w:hAnsi="Montserrat Alternates"/>
        </w:rPr>
        <w:t xml:space="preserve"> замечать, что события в нашей жизни имеют определенную закономерность и цикличность.</w:t>
      </w:r>
      <w:r w:rsidRPr="000839FC">
        <w:rPr>
          <w:rFonts w:ascii="Montserrat Alternates" w:hAnsi="Montserrat Alternates"/>
        </w:rPr>
        <w:cr/>
      </w:r>
      <w:r w:rsidRPr="000839FC">
        <w:rPr>
          <w:rFonts w:ascii="Montserrat Alternates" w:hAnsi="Montserrat Alternates"/>
        </w:rPr>
        <w:cr/>
        <w:t xml:space="preserve">Мы </w:t>
      </w:r>
      <w:r w:rsidR="00690E0D" w:rsidRPr="000839FC">
        <w:rPr>
          <w:rFonts w:ascii="Montserrat Alternates" w:hAnsi="Montserrat Alternates"/>
        </w:rPr>
        <w:t xml:space="preserve">стали </w:t>
      </w:r>
      <w:r w:rsidRPr="000839FC">
        <w:rPr>
          <w:rFonts w:ascii="Montserrat Alternates" w:hAnsi="Montserrat Alternates"/>
        </w:rPr>
        <w:t>пон</w:t>
      </w:r>
      <w:r w:rsidR="00690E0D" w:rsidRPr="000839FC">
        <w:rPr>
          <w:rFonts w:ascii="Montserrat Alternates" w:hAnsi="Montserrat Alternates"/>
        </w:rPr>
        <w:t>имать</w:t>
      </w:r>
      <w:r w:rsidRPr="000839FC">
        <w:rPr>
          <w:rFonts w:ascii="Montserrat Alternates" w:hAnsi="Montserrat Alternates"/>
        </w:rPr>
        <w:t>, что большинство наших действий приводя</w:t>
      </w:r>
      <w:r w:rsidR="00690E0D" w:rsidRPr="000839FC">
        <w:rPr>
          <w:rFonts w:ascii="Montserrat Alternates" w:hAnsi="Montserrat Alternates"/>
        </w:rPr>
        <w:t>т</w:t>
      </w:r>
      <w:r w:rsidRPr="000839FC">
        <w:rPr>
          <w:rFonts w:ascii="Montserrat Alternates" w:hAnsi="Montserrat Alternates"/>
        </w:rPr>
        <w:t xml:space="preserve"> к достаточно предсказуемым и объяснимым последствиям.</w:t>
      </w:r>
      <w:r w:rsidRPr="000839FC">
        <w:rPr>
          <w:rFonts w:ascii="Montserrat Alternates" w:hAnsi="Montserrat Alternates"/>
        </w:rPr>
        <w:cr/>
      </w:r>
      <w:r w:rsidRPr="000839FC">
        <w:rPr>
          <w:rFonts w:ascii="Montserrat Alternates" w:hAnsi="Montserrat Alternates"/>
        </w:rPr>
        <w:cr/>
        <w:t>Мы увидели, как наши решения влияют на нашу судьбу и назвали это явление законом Кармы или</w:t>
      </w:r>
      <w:r w:rsidR="00690E0D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принципом,</w:t>
      </w:r>
      <w:r w:rsidR="00690E0D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который связывает причин</w:t>
      </w:r>
      <w:r w:rsidR="00690E0D" w:rsidRPr="000839FC">
        <w:rPr>
          <w:rFonts w:ascii="Montserrat Alternates" w:hAnsi="Montserrat Alternates"/>
        </w:rPr>
        <w:t>ы</w:t>
      </w:r>
      <w:r w:rsidRPr="000839FC">
        <w:rPr>
          <w:rFonts w:ascii="Montserrat Alternates" w:hAnsi="Montserrat Alternates"/>
        </w:rPr>
        <w:t xml:space="preserve"> событи</w:t>
      </w:r>
      <w:r w:rsidR="00690E0D" w:rsidRPr="000839FC">
        <w:rPr>
          <w:rFonts w:ascii="Montserrat Alternates" w:hAnsi="Montserrat Alternates"/>
        </w:rPr>
        <w:t>й</w:t>
      </w:r>
      <w:r w:rsidRPr="000839FC">
        <w:rPr>
          <w:rFonts w:ascii="Montserrat Alternates" w:hAnsi="Montserrat Alternates"/>
        </w:rPr>
        <w:t xml:space="preserve"> с </w:t>
      </w:r>
      <w:r w:rsidR="00690E0D" w:rsidRPr="000839FC">
        <w:rPr>
          <w:rFonts w:ascii="Montserrat Alternates" w:hAnsi="Montserrat Alternates"/>
        </w:rPr>
        <w:t>их</w:t>
      </w:r>
      <w:r w:rsidRPr="000839FC">
        <w:rPr>
          <w:rFonts w:ascii="Montserrat Alternates" w:hAnsi="Montserrat Alternates"/>
        </w:rPr>
        <w:t xml:space="preserve"> </w:t>
      </w:r>
      <w:r w:rsidR="00690E0D" w:rsidRPr="000839FC">
        <w:rPr>
          <w:rFonts w:ascii="Montserrat Alternates" w:hAnsi="Montserrat Alternates"/>
        </w:rPr>
        <w:t>по</w:t>
      </w:r>
      <w:r w:rsidRPr="000839FC">
        <w:rPr>
          <w:rFonts w:ascii="Montserrat Alternates" w:hAnsi="Montserrat Alternates"/>
        </w:rPr>
        <w:t>следстви</w:t>
      </w:r>
      <w:r w:rsidR="00690E0D" w:rsidRPr="000839FC">
        <w:rPr>
          <w:rFonts w:ascii="Montserrat Alternates" w:hAnsi="Montserrat Alternates"/>
        </w:rPr>
        <w:t>я</w:t>
      </w:r>
      <w:r w:rsidRPr="000839FC">
        <w:rPr>
          <w:rFonts w:ascii="Montserrat Alternates" w:hAnsi="Montserrat Alternates"/>
        </w:rPr>
        <w:t>м</w:t>
      </w:r>
      <w:r w:rsidR="00690E0D" w:rsidRPr="000839FC">
        <w:rPr>
          <w:rFonts w:ascii="Montserrat Alternates" w:hAnsi="Montserrat Alternates"/>
        </w:rPr>
        <w:t>и</w:t>
      </w:r>
      <w:r w:rsidRPr="000839FC">
        <w:rPr>
          <w:rFonts w:ascii="Montserrat Alternates" w:hAnsi="Montserrat Alternates"/>
        </w:rPr>
        <w:t>.</w:t>
      </w:r>
      <w:r w:rsidRPr="000839FC">
        <w:rPr>
          <w:rFonts w:ascii="Montserrat Alternates" w:hAnsi="Montserrat Alternates"/>
        </w:rPr>
        <w:cr/>
      </w:r>
      <w:r w:rsidRPr="000839FC">
        <w:rPr>
          <w:rFonts w:ascii="Montserrat Alternates" w:hAnsi="Montserrat Alternates"/>
        </w:rPr>
        <w:cr/>
        <w:t>Открытие этого закона позволило нам сделать первые</w:t>
      </w:r>
      <w:r w:rsidR="00690E0D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 xml:space="preserve">шаги к тому, чтобы </w:t>
      </w:r>
      <w:r w:rsidR="00690E0D" w:rsidRPr="000839FC">
        <w:rPr>
          <w:rFonts w:ascii="Montserrat Alternates" w:hAnsi="Montserrat Alternates"/>
        </w:rPr>
        <w:t xml:space="preserve">начать </w:t>
      </w:r>
      <w:r w:rsidRPr="000839FC">
        <w:rPr>
          <w:rFonts w:ascii="Montserrat Alternates" w:hAnsi="Montserrat Alternates"/>
        </w:rPr>
        <w:t>учиться управлять реальностью.</w:t>
      </w:r>
      <w:r w:rsidRPr="000839FC">
        <w:rPr>
          <w:rFonts w:ascii="Montserrat Alternates" w:hAnsi="Montserrat Alternates"/>
        </w:rPr>
        <w:cr/>
      </w:r>
      <w:r w:rsidRPr="000839FC">
        <w:rPr>
          <w:rFonts w:ascii="Montserrat Alternates" w:hAnsi="Montserrat Alternates"/>
        </w:rPr>
        <w:cr/>
        <w:t>Мы преодолели множество испытаний для того, чтобы</w:t>
      </w:r>
      <w:r w:rsidR="00690E0D" w:rsidRPr="000839FC">
        <w:rPr>
          <w:rFonts w:ascii="Montserrat Alternates" w:hAnsi="Montserrat Alternates"/>
        </w:rPr>
        <w:t xml:space="preserve"> хоть как-то </w:t>
      </w:r>
      <w:r w:rsidRPr="000839FC">
        <w:rPr>
          <w:rFonts w:ascii="Montserrat Alternates" w:hAnsi="Montserrat Alternates"/>
        </w:rPr>
        <w:t>приблизиться к пониманию принципов мироздания.</w:t>
      </w:r>
      <w:r w:rsidRPr="000839FC">
        <w:rPr>
          <w:rFonts w:ascii="Montserrat Alternates" w:hAnsi="Montserrat Alternates"/>
        </w:rPr>
        <w:cr/>
      </w:r>
      <w:r w:rsidRPr="000839FC">
        <w:rPr>
          <w:rFonts w:ascii="Montserrat Alternates" w:hAnsi="Montserrat Alternates"/>
        </w:rPr>
        <w:cr/>
        <w:t>В поисках ответов на вопросы о тайнах жизни, мы</w:t>
      </w:r>
      <w:r w:rsidR="00690E0D" w:rsidRPr="000839FC">
        <w:rPr>
          <w:rFonts w:ascii="Montserrat Alternates" w:hAnsi="Montserrat Alternates"/>
        </w:rPr>
        <w:t xml:space="preserve"> стали и</w:t>
      </w:r>
      <w:r w:rsidRPr="000839FC">
        <w:rPr>
          <w:rFonts w:ascii="Montserrat Alternates" w:hAnsi="Montserrat Alternates"/>
        </w:rPr>
        <w:t>сслед</w:t>
      </w:r>
      <w:r w:rsidR="00690E0D" w:rsidRPr="000839FC">
        <w:rPr>
          <w:rFonts w:ascii="Montserrat Alternates" w:hAnsi="Montserrat Alternates"/>
        </w:rPr>
        <w:t>овать</w:t>
      </w:r>
      <w:r w:rsidRPr="000839FC">
        <w:rPr>
          <w:rFonts w:ascii="Montserrat Alternates" w:hAnsi="Montserrat Alternates"/>
        </w:rPr>
        <w:t xml:space="preserve"> свой безграничный внутренний мир</w:t>
      </w:r>
      <w:r w:rsidR="00D9362A" w:rsidRPr="000839FC">
        <w:rPr>
          <w:rFonts w:ascii="Montserrat Alternates" w:hAnsi="Montserrat Alternates"/>
        </w:rPr>
        <w:t>, а</w:t>
      </w:r>
      <w:r w:rsidRPr="000839FC">
        <w:rPr>
          <w:rFonts w:ascii="Montserrat Alternates" w:hAnsi="Montserrat Alternates"/>
        </w:rPr>
        <w:t xml:space="preserve"> </w:t>
      </w:r>
      <w:r w:rsidR="00D9362A" w:rsidRPr="000839FC">
        <w:rPr>
          <w:rFonts w:ascii="Montserrat Alternates" w:hAnsi="Montserrat Alternates"/>
        </w:rPr>
        <w:t>наше воображение подтолкнуло нас покорять</w:t>
      </w:r>
      <w:r w:rsidRPr="000839FC">
        <w:rPr>
          <w:rFonts w:ascii="Montserrat Alternates" w:hAnsi="Montserrat Alternates"/>
        </w:rPr>
        <w:t xml:space="preserve"> бескрайнее космическое пространство.</w:t>
      </w:r>
      <w:r w:rsidRPr="000839FC">
        <w:rPr>
          <w:rFonts w:ascii="Montserrat Alternates" w:hAnsi="Montserrat Alternates"/>
        </w:rPr>
        <w:cr/>
      </w:r>
      <w:r w:rsidRPr="000839FC">
        <w:rPr>
          <w:rFonts w:ascii="Montserrat Alternates" w:hAnsi="Montserrat Alternates"/>
        </w:rPr>
        <w:cr/>
        <w:t xml:space="preserve">Но при этом мы </w:t>
      </w:r>
      <w:r w:rsidR="00D9362A" w:rsidRPr="000839FC">
        <w:rPr>
          <w:rFonts w:ascii="Montserrat Alternates" w:hAnsi="Montserrat Alternates"/>
        </w:rPr>
        <w:t xml:space="preserve">нелепо </w:t>
      </w:r>
      <w:r w:rsidRPr="000839FC">
        <w:rPr>
          <w:rFonts w:ascii="Montserrat Alternates" w:hAnsi="Montserrat Alternates"/>
        </w:rPr>
        <w:t>упу</w:t>
      </w:r>
      <w:r w:rsidR="00D9362A" w:rsidRPr="000839FC">
        <w:rPr>
          <w:rFonts w:ascii="Montserrat Alternates" w:hAnsi="Montserrat Alternates"/>
        </w:rPr>
        <w:t>стили</w:t>
      </w:r>
      <w:r w:rsidRPr="000839FC">
        <w:rPr>
          <w:rFonts w:ascii="Montserrat Alternates" w:hAnsi="Montserrat Alternates"/>
        </w:rPr>
        <w:t xml:space="preserve"> то, что находится на</w:t>
      </w:r>
      <w:r w:rsidR="00690E0D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границе этих миров и является основой нашей жизни.</w:t>
      </w:r>
      <w:r w:rsidRPr="000839FC">
        <w:rPr>
          <w:rFonts w:ascii="Montserrat Alternates" w:hAnsi="Montserrat Alternates"/>
        </w:rPr>
        <w:cr/>
      </w:r>
      <w:r w:rsidRPr="000839FC">
        <w:rPr>
          <w:rFonts w:ascii="Montserrat Alternates" w:hAnsi="Montserrat Alternates"/>
        </w:rPr>
        <w:cr/>
      </w:r>
      <w:r w:rsidR="00D9362A" w:rsidRPr="000839FC">
        <w:rPr>
          <w:rFonts w:ascii="Montserrat Alternates" w:hAnsi="Montserrat Alternates"/>
        </w:rPr>
        <w:t>В бесконечной суете м</w:t>
      </w:r>
      <w:r w:rsidRPr="000839FC">
        <w:rPr>
          <w:rFonts w:ascii="Montserrat Alternates" w:hAnsi="Montserrat Alternates"/>
        </w:rPr>
        <w:t>ы просто перестали замечать настоящий момент.</w:t>
      </w:r>
      <w:r w:rsidRPr="000839FC">
        <w:rPr>
          <w:rFonts w:ascii="Montserrat Alternates" w:hAnsi="Montserrat Alternates"/>
        </w:rPr>
        <w:cr/>
      </w:r>
      <w:r w:rsidRPr="000839FC">
        <w:rPr>
          <w:rFonts w:ascii="Montserrat Alternates" w:hAnsi="Montserrat Alternates"/>
        </w:rPr>
        <w:cr/>
        <w:t>Мы забыли, что смысл нашей жизни мы выбираем</w:t>
      </w:r>
      <w:r w:rsidR="00690E0D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себе сами, а наша реальность созда</w:t>
      </w:r>
      <w:r w:rsidR="00690E0D" w:rsidRPr="000839FC">
        <w:rPr>
          <w:rFonts w:ascii="Montserrat Alternates" w:hAnsi="Montserrat Alternates"/>
        </w:rPr>
        <w:t>ется</w:t>
      </w:r>
      <w:r w:rsidRPr="000839FC">
        <w:rPr>
          <w:rFonts w:ascii="Montserrat Alternates" w:hAnsi="Montserrat Alternates"/>
        </w:rPr>
        <w:t xml:space="preserve"> нами же</w:t>
      </w:r>
      <w:r w:rsidR="00690E0D" w:rsidRPr="000839FC">
        <w:rPr>
          <w:rFonts w:ascii="Montserrat Alternates" w:hAnsi="Montserrat Alternates"/>
        </w:rPr>
        <w:t xml:space="preserve"> в течение жизни</w:t>
      </w:r>
      <w:r w:rsidRPr="000839FC">
        <w:rPr>
          <w:rFonts w:ascii="Montserrat Alternates" w:hAnsi="Montserrat Alternates"/>
        </w:rPr>
        <w:t>.</w:t>
      </w:r>
      <w:r w:rsidRPr="000839FC">
        <w:rPr>
          <w:rFonts w:ascii="Montserrat Alternates" w:hAnsi="Montserrat Alternates"/>
        </w:rPr>
        <w:cr/>
      </w:r>
      <w:r w:rsidRPr="000839FC">
        <w:rPr>
          <w:rFonts w:ascii="Montserrat Alternates" w:hAnsi="Montserrat Alternates"/>
        </w:rPr>
        <w:cr/>
        <w:t>Мы забыли, что наша жизнь - Игра, в которую</w:t>
      </w:r>
      <w:r w:rsidR="00690E0D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мы увлеченно и страстно играем сами с собой...</w:t>
      </w:r>
      <w:r w:rsidRPr="000839FC">
        <w:rPr>
          <w:rFonts w:ascii="Montserrat Alternates" w:hAnsi="Montserrat Alternates"/>
        </w:rPr>
        <w:cr/>
      </w:r>
    </w:p>
    <w:p w14:paraId="7170D273" w14:textId="77777777" w:rsidR="004F255E" w:rsidRPr="000839FC" w:rsidRDefault="004F255E" w:rsidP="00142635">
      <w:pPr>
        <w:spacing w:after="0" w:line="240" w:lineRule="auto"/>
        <w:jc w:val="right"/>
        <w:rPr>
          <w:rFonts w:ascii="Montserrat Alternates" w:hAnsi="Montserrat Alternates"/>
        </w:rPr>
      </w:pPr>
    </w:p>
    <w:p w14:paraId="3AFF5244" w14:textId="77777777" w:rsidR="00D9362A" w:rsidRPr="000839FC" w:rsidRDefault="00D9362A" w:rsidP="00D9362A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Давай посидим лучше посмотрим на промерзлый космос,</w:t>
      </w:r>
    </w:p>
    <w:p w14:paraId="7003D5F7" w14:textId="77777777" w:rsidR="00D9362A" w:rsidRPr="000839FC" w:rsidRDefault="00D9362A" w:rsidP="00D9362A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И насладимся временем, что нам отведено.</w:t>
      </w:r>
    </w:p>
    <w:p w14:paraId="5E3447B6" w14:textId="77777777" w:rsidR="00D9362A" w:rsidRPr="000839FC" w:rsidRDefault="00D9362A" w:rsidP="00D9362A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Я будто ближе к тем холодным, но сияющим звездам,</w:t>
      </w:r>
    </w:p>
    <w:p w14:paraId="2934C29C" w14:textId="16AFE903" w:rsidR="004F255E" w:rsidRPr="000839FC" w:rsidRDefault="00D9362A" w:rsidP="00D9362A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i/>
          <w:iCs/>
          <w:color w:val="FF0000"/>
        </w:rPr>
        <w:t>Будто не тут совсем, а где-то там мой дом.</w:t>
      </w:r>
    </w:p>
    <w:p w14:paraId="5F478867" w14:textId="77777777" w:rsidR="004F255E" w:rsidRPr="000839FC" w:rsidRDefault="004F255E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426B0D1C" w14:textId="77777777" w:rsidR="004F255E" w:rsidRPr="000839FC" w:rsidRDefault="004F255E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56E3F5D5" w14:textId="4B10DA12" w:rsidR="004F255E" w:rsidRPr="000839FC" w:rsidRDefault="004F255E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608AD288" w14:textId="48BB9E1F" w:rsidR="00D9362A" w:rsidRPr="000839FC" w:rsidRDefault="00D9362A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60ADE89F" w14:textId="0AC2020B" w:rsidR="00D9362A" w:rsidRPr="000839FC" w:rsidRDefault="00D9362A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4FD51126" w14:textId="3BFFBEA3" w:rsidR="00D9362A" w:rsidRPr="000839FC" w:rsidRDefault="00D9362A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5D415944" w14:textId="2F0A6EAE" w:rsidR="00D9362A" w:rsidRPr="000839FC" w:rsidRDefault="00D9362A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3E44CF0B" w14:textId="70C7BDEC" w:rsidR="00D9362A" w:rsidRPr="000839FC" w:rsidRDefault="00D9362A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39CDFA46" w14:textId="2E072CDE" w:rsidR="00D9362A" w:rsidRPr="000839FC" w:rsidRDefault="00D9362A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64510787" w14:textId="77777777" w:rsidR="00D9362A" w:rsidRPr="000839FC" w:rsidRDefault="00D9362A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7310BA5F" w14:textId="77777777" w:rsidR="004F255E" w:rsidRPr="000839FC" w:rsidRDefault="004F255E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7A73DA93" w14:textId="701BDC7C" w:rsidR="005C273A" w:rsidRPr="000839FC" w:rsidRDefault="004F255E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lastRenderedPageBreak/>
        <w:t>РЕАЛЬНОСТЬ</w:t>
      </w:r>
    </w:p>
    <w:p w14:paraId="6E39C096" w14:textId="77777777" w:rsidR="00142635" w:rsidRPr="000839FC" w:rsidRDefault="00142635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499533C3" w14:textId="468449CC" w:rsidR="002E2841" w:rsidRPr="000839FC" w:rsidRDefault="005C273A" w:rsidP="00142635">
      <w:pPr>
        <w:spacing w:after="0" w:line="240" w:lineRule="auto"/>
        <w:jc w:val="right"/>
        <w:rPr>
          <w:rFonts w:ascii="Montserrat Alternates" w:hAnsi="Montserrat Alternates"/>
          <w:i/>
          <w:color w:val="FF0000"/>
        </w:rPr>
      </w:pPr>
      <w:r w:rsidRPr="000839FC">
        <w:rPr>
          <w:rFonts w:ascii="Montserrat Alternates" w:hAnsi="Montserrat Alternates"/>
          <w:i/>
          <w:color w:val="FF0000"/>
        </w:rPr>
        <w:t xml:space="preserve">Бизнес – это </w:t>
      </w:r>
      <w:r w:rsidR="0009636F" w:rsidRPr="000839FC">
        <w:rPr>
          <w:rFonts w:ascii="Montserrat Alternates" w:hAnsi="Montserrat Alternates"/>
          <w:i/>
          <w:color w:val="FF0000"/>
        </w:rPr>
        <w:t>Игра</w:t>
      </w:r>
    </w:p>
    <w:p w14:paraId="7BEF8B24" w14:textId="688952B4" w:rsidR="008E1D63" w:rsidRPr="000839FC" w:rsidRDefault="008E1D63" w:rsidP="00142635">
      <w:pPr>
        <w:spacing w:after="0" w:line="240" w:lineRule="auto"/>
        <w:jc w:val="right"/>
        <w:rPr>
          <w:rFonts w:ascii="Montserrat Alternates" w:hAnsi="Montserrat Alternates"/>
          <w:i/>
        </w:rPr>
      </w:pPr>
    </w:p>
    <w:p w14:paraId="24C683E2" w14:textId="77777777" w:rsidR="00142635" w:rsidRPr="000839FC" w:rsidRDefault="00142635" w:rsidP="00142635">
      <w:pPr>
        <w:spacing w:after="0" w:line="240" w:lineRule="auto"/>
        <w:jc w:val="right"/>
        <w:rPr>
          <w:rFonts w:ascii="Montserrat Alternates" w:hAnsi="Montserrat Alternates"/>
          <w:i/>
        </w:rPr>
      </w:pPr>
    </w:p>
    <w:p w14:paraId="2FB9D2F9" w14:textId="6EBE4C04" w:rsidR="005C273A" w:rsidRPr="000839FC" w:rsidRDefault="005C273A" w:rsidP="00391F79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EA19D7">
        <w:rPr>
          <w:rFonts w:ascii="Montserrat Alternates" w:hAnsi="Montserrat Alternates"/>
          <w:b/>
          <w:caps/>
        </w:rPr>
        <w:t>Что такое бизнес</w:t>
      </w:r>
      <w:r w:rsidRPr="000839FC">
        <w:rPr>
          <w:rFonts w:ascii="Montserrat Alternates" w:hAnsi="Montserrat Alternates"/>
          <w:b/>
        </w:rPr>
        <w:t>?</w:t>
      </w:r>
    </w:p>
    <w:p w14:paraId="15772A45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  <w:b/>
        </w:rPr>
      </w:pPr>
    </w:p>
    <w:p w14:paraId="06DF6DB5" w14:textId="1C361368" w:rsidR="005C273A" w:rsidRPr="000839FC" w:rsidRDefault="005C273A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Как написано в словаре, бизнес – это предпринимательская, коммерческая или иная деятельность, которая не противоречит закону и направлена на получение прибыли.</w:t>
      </w:r>
    </w:p>
    <w:p w14:paraId="61932CCF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448064A9" w14:textId="179D5370" w:rsidR="005C273A" w:rsidRPr="000839FC" w:rsidRDefault="005C273A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 более простом понимании бизнес – это дело, результатом которого является продукт или услуга. Производимый продукт или услуга, в свою очередь, меняются на деньги или другие блага бартером. Основной целью человека, организовывающего бизнес, является получение прибыли, как было сказано выше.</w:t>
      </w:r>
    </w:p>
    <w:p w14:paraId="0996B646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0CA2922C" w14:textId="75DB52F3" w:rsidR="005C273A" w:rsidRPr="000839FC" w:rsidRDefault="005C273A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 данном контексте описан процесс и цель этого процесса. Мы же хотим обратить внима</w:t>
      </w:r>
      <w:r w:rsidR="00766E80" w:rsidRPr="000839FC">
        <w:rPr>
          <w:rFonts w:ascii="Montserrat Alternates" w:hAnsi="Montserrat Alternates"/>
        </w:rPr>
        <w:t>ние на суть процесса, поскольку, если посмотреть на мировую практику ведения бизнеса, можно увидеть значительные различия, как в форме, так и в содержании предпринимательской деятельности.</w:t>
      </w:r>
    </w:p>
    <w:p w14:paraId="7A0A24F7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53CE4F3D" w14:textId="2EED948D" w:rsidR="00766E80" w:rsidRPr="000839FC" w:rsidRDefault="00766E80" w:rsidP="00391F79">
      <w:pPr>
        <w:spacing w:after="0" w:line="240" w:lineRule="auto"/>
        <w:jc w:val="both"/>
        <w:rPr>
          <w:rFonts w:ascii="Montserrat Alternates" w:hAnsi="Montserrat Alternates"/>
          <w:b/>
          <w:i/>
        </w:rPr>
      </w:pPr>
      <w:r w:rsidRPr="000839FC">
        <w:rPr>
          <w:rFonts w:ascii="Montserrat Alternates" w:hAnsi="Montserrat Alternates"/>
        </w:rPr>
        <w:t>В нашем понимании</w:t>
      </w:r>
      <w:r w:rsidRPr="000839FC">
        <w:rPr>
          <w:rFonts w:ascii="Montserrat Alternates" w:hAnsi="Montserrat Alternates"/>
          <w:b/>
        </w:rPr>
        <w:t xml:space="preserve"> </w:t>
      </w:r>
      <w:r w:rsidR="00B6334E" w:rsidRPr="000839FC">
        <w:rPr>
          <w:rFonts w:ascii="Montserrat Alternates" w:hAnsi="Montserrat Alternates"/>
          <w:b/>
          <w:i/>
        </w:rPr>
        <w:t>Б</w:t>
      </w:r>
      <w:r w:rsidR="00904E07">
        <w:rPr>
          <w:rFonts w:ascii="Montserrat Alternates" w:hAnsi="Montserrat Alternates"/>
          <w:b/>
          <w:i/>
        </w:rPr>
        <w:t>ИЗНЕС</w:t>
      </w:r>
      <w:r w:rsidRPr="000839FC">
        <w:rPr>
          <w:rFonts w:ascii="Montserrat Alternates" w:hAnsi="Montserrat Alternates"/>
          <w:b/>
          <w:i/>
        </w:rPr>
        <w:t xml:space="preserve"> </w:t>
      </w:r>
      <w:r w:rsidRPr="000839FC">
        <w:rPr>
          <w:rFonts w:ascii="Montserrat Alternates" w:hAnsi="Montserrat Alternates"/>
          <w:b/>
        </w:rPr>
        <w:t xml:space="preserve">– </w:t>
      </w:r>
      <w:r w:rsidRPr="000839FC">
        <w:rPr>
          <w:rFonts w:ascii="Montserrat Alternates" w:hAnsi="Montserrat Alternates"/>
          <w:b/>
          <w:i/>
        </w:rPr>
        <w:t>это процесс, организованный и структурированный посредством использования интеллектуальных и материальных ресурсов, результатом которого является продукт или услуга, а целью этого процесса является получение благосостояния</w:t>
      </w:r>
      <w:r w:rsidR="0019690D" w:rsidRPr="000839FC">
        <w:rPr>
          <w:rFonts w:ascii="Montserrat Alternates" w:hAnsi="Montserrat Alternates"/>
          <w:b/>
          <w:i/>
        </w:rPr>
        <w:t xml:space="preserve"> (благополучие)</w:t>
      </w:r>
      <w:r w:rsidRPr="000839FC">
        <w:rPr>
          <w:rFonts w:ascii="Montserrat Alternates" w:hAnsi="Montserrat Alternates"/>
          <w:b/>
          <w:i/>
        </w:rPr>
        <w:t>.</w:t>
      </w:r>
    </w:p>
    <w:p w14:paraId="146BF129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  <w:b/>
        </w:rPr>
      </w:pPr>
    </w:p>
    <w:p w14:paraId="2CC2CC46" w14:textId="0C0F5FFB" w:rsidR="0019690D" w:rsidRPr="000839FC" w:rsidRDefault="0019690D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При этом основой бизнеса являются именно интеллектуальные ресурсы, начиная с идеи и заканчивая знаниями, позволяющими эту идею воплотить в реальность.</w:t>
      </w:r>
    </w:p>
    <w:p w14:paraId="44E1C87F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48236F99" w14:textId="24D57F57" w:rsidR="0019690D" w:rsidRPr="000839FC" w:rsidRDefault="0019690D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Но, даже обладая всеми необходимыми ресурсами, важно учесть, что бизнес, как процесс, необходимо искусно организовать, и грамотно выстроить во времени цепочку событий от старта до желаемого результата.</w:t>
      </w:r>
    </w:p>
    <w:p w14:paraId="2D82DFDC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6CB7D3A2" w14:textId="033C61DA" w:rsidR="0009636F" w:rsidRPr="000839FC" w:rsidRDefault="0019690D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Чем </w:t>
      </w:r>
      <w:r w:rsidR="0002689A" w:rsidRPr="000839FC">
        <w:rPr>
          <w:rFonts w:ascii="Montserrat Alternates" w:hAnsi="Montserrat Alternates"/>
        </w:rPr>
        <w:t>грамотнее и искуснее</w:t>
      </w:r>
      <w:r w:rsidRPr="000839FC">
        <w:rPr>
          <w:rFonts w:ascii="Montserrat Alternates" w:hAnsi="Montserrat Alternates"/>
        </w:rPr>
        <w:t xml:space="preserve"> организован бизнес</w:t>
      </w:r>
      <w:r w:rsidR="0002689A" w:rsidRPr="000839FC">
        <w:rPr>
          <w:rFonts w:ascii="Montserrat Alternates" w:hAnsi="Montserrat Alternates"/>
        </w:rPr>
        <w:t xml:space="preserve"> с точки зрения творческого подхода</w:t>
      </w:r>
      <w:r w:rsidRPr="000839FC">
        <w:rPr>
          <w:rFonts w:ascii="Montserrat Alternates" w:hAnsi="Montserrat Alternates"/>
        </w:rPr>
        <w:t>, тем выше его эффективность.</w:t>
      </w:r>
      <w:r w:rsidR="00D9362A" w:rsidRPr="000839FC">
        <w:rPr>
          <w:rFonts w:ascii="Montserrat Alternates" w:hAnsi="Montserrat Alternates"/>
        </w:rPr>
        <w:t xml:space="preserve"> </w:t>
      </w:r>
      <w:r w:rsidR="0009636F" w:rsidRPr="000839FC">
        <w:rPr>
          <w:rFonts w:ascii="Montserrat Alternates" w:hAnsi="Montserrat Alternates"/>
        </w:rPr>
        <w:t>А чем разнообразнее, увлекательнее и креативнее творчес</w:t>
      </w:r>
      <w:r w:rsidR="00B6334E" w:rsidRPr="000839FC">
        <w:rPr>
          <w:rFonts w:ascii="Montserrat Alternates" w:hAnsi="Montserrat Alternates"/>
        </w:rPr>
        <w:t>кий подход</w:t>
      </w:r>
      <w:r w:rsidR="0009636F" w:rsidRPr="000839FC">
        <w:rPr>
          <w:rFonts w:ascii="Montserrat Alternates" w:hAnsi="Montserrat Alternates"/>
        </w:rPr>
        <w:t>, тем больше внимания он привлекает со стороны людей со схожим мировоззрением.</w:t>
      </w:r>
    </w:p>
    <w:p w14:paraId="7EDDC0B0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63C4BA68" w14:textId="793A61D0" w:rsidR="0019690D" w:rsidRPr="000839FC" w:rsidRDefault="0009636F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Для красочного оформления бизнес-процессов мы будем использовать геймификацию, как самую привлекательную для большинства людей модель восприятия реальности</w:t>
      </w:r>
      <w:r w:rsidR="0019690D" w:rsidRPr="000839FC">
        <w:rPr>
          <w:rFonts w:ascii="Montserrat Alternates" w:hAnsi="Montserrat Alternates"/>
        </w:rPr>
        <w:t>.</w:t>
      </w:r>
    </w:p>
    <w:p w14:paraId="2190EC56" w14:textId="77777777" w:rsidR="00253DF7" w:rsidRPr="000839FC" w:rsidRDefault="00253DF7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5DF4B43F" w14:textId="5ED9170F" w:rsidR="007E493F" w:rsidRPr="000839FC" w:rsidRDefault="00B6334E" w:rsidP="00D9362A">
      <w:pPr>
        <w:spacing w:after="0" w:line="240" w:lineRule="auto"/>
        <w:jc w:val="both"/>
        <w:rPr>
          <w:rFonts w:ascii="Montserrat Alternates" w:hAnsi="Montserrat Alternates" w:cs="Arial"/>
          <w:iCs/>
          <w:shd w:val="clear" w:color="auto" w:fill="FFFFFF"/>
        </w:rPr>
      </w:pPr>
      <w:r w:rsidRPr="00EA19D7">
        <w:rPr>
          <w:rFonts w:ascii="Montserrat Alternates" w:hAnsi="Montserrat Alternates" w:cs="Arial"/>
          <w:b/>
          <w:bCs/>
          <w:iCs/>
          <w:shd w:val="clear" w:color="auto" w:fill="FFFFFF"/>
        </w:rPr>
        <w:t>Геймификация</w:t>
      </w:r>
      <w:r w:rsidRPr="000839FC">
        <w:rPr>
          <w:rFonts w:ascii="Montserrat Alternates" w:hAnsi="Montserrat Alternates" w:cs="Arial"/>
          <w:iCs/>
          <w:shd w:val="clear" w:color="auto" w:fill="FFFFFF"/>
        </w:rPr>
        <w:t xml:space="preserve"> – </w:t>
      </w:r>
      <w:r w:rsidR="005A7C62">
        <w:rPr>
          <w:rFonts w:ascii="Montserrat Alternates" w:hAnsi="Montserrat Alternates" w:cs="Arial"/>
          <w:iCs/>
          <w:shd w:val="clear" w:color="auto" w:fill="FFFFFF"/>
        </w:rPr>
        <w:t>это внедрение</w:t>
      </w:r>
      <w:r w:rsidRPr="000839FC">
        <w:rPr>
          <w:rFonts w:ascii="Montserrat Alternates" w:hAnsi="Montserrat Alternates" w:cs="Arial"/>
          <w:iCs/>
          <w:shd w:val="clear" w:color="auto" w:fill="FFFFFF"/>
        </w:rPr>
        <w:t xml:space="preserve"> игрового подхода в бизнес и т</w:t>
      </w:r>
      <w:r w:rsidR="00C63BAF" w:rsidRPr="000839FC">
        <w:rPr>
          <w:rFonts w:ascii="Montserrat Alternates" w:hAnsi="Montserrat Alternates" w:cs="Arial"/>
          <w:iCs/>
          <w:shd w:val="clear" w:color="auto" w:fill="FFFFFF"/>
        </w:rPr>
        <w:t>ворчеств</w:t>
      </w:r>
      <w:r w:rsidR="005A7C62">
        <w:rPr>
          <w:rFonts w:ascii="Montserrat Alternates" w:hAnsi="Montserrat Alternates" w:cs="Arial"/>
          <w:iCs/>
          <w:shd w:val="clear" w:color="auto" w:fill="FFFFFF"/>
        </w:rPr>
        <w:t>о</w:t>
      </w:r>
      <w:r w:rsidRPr="000839FC">
        <w:rPr>
          <w:rFonts w:ascii="Montserrat Alternates" w:hAnsi="Montserrat Alternates" w:cs="Arial"/>
          <w:iCs/>
          <w:shd w:val="clear" w:color="auto" w:fill="FFFFFF"/>
        </w:rPr>
        <w:t>.</w:t>
      </w:r>
      <w:r w:rsidR="00D9362A" w:rsidRPr="000839FC">
        <w:rPr>
          <w:rFonts w:ascii="Montserrat Alternates" w:hAnsi="Montserrat Alternates" w:cs="Arial"/>
          <w:iCs/>
          <w:shd w:val="clear" w:color="auto" w:fill="FFFFFF"/>
        </w:rPr>
        <w:t xml:space="preserve"> </w:t>
      </w:r>
      <w:r w:rsidR="007E493F" w:rsidRPr="000839FC">
        <w:rPr>
          <w:rFonts w:ascii="Montserrat Alternates" w:hAnsi="Montserrat Alternates" w:cs="Arial"/>
          <w:iCs/>
          <w:shd w:val="clear" w:color="auto" w:fill="FFFFFF"/>
        </w:rPr>
        <w:t xml:space="preserve">Используется </w:t>
      </w:r>
      <w:r w:rsidRPr="000839FC">
        <w:rPr>
          <w:rFonts w:ascii="Montserrat Alternates" w:hAnsi="Montserrat Alternates" w:cs="Arial"/>
          <w:iCs/>
          <w:shd w:val="clear" w:color="auto" w:fill="FFFFFF"/>
        </w:rPr>
        <w:t>с целью привлечь внимание</w:t>
      </w:r>
      <w:r w:rsidR="007E493F" w:rsidRPr="000839FC">
        <w:rPr>
          <w:rFonts w:ascii="Montserrat Alternates" w:hAnsi="Montserrat Alternates" w:cs="Arial"/>
          <w:iCs/>
          <w:shd w:val="clear" w:color="auto" w:fill="FFFFFF"/>
        </w:rPr>
        <w:t xml:space="preserve"> внутреннего ребенка клиента.</w:t>
      </w:r>
    </w:p>
    <w:p w14:paraId="18B34761" w14:textId="77777777" w:rsidR="00D9362A" w:rsidRPr="000839FC" w:rsidRDefault="00D9362A" w:rsidP="00D9362A">
      <w:pPr>
        <w:spacing w:after="0" w:line="240" w:lineRule="auto"/>
        <w:jc w:val="both"/>
        <w:rPr>
          <w:rFonts w:ascii="Montserrat Alternates" w:hAnsi="Montserrat Alternates" w:cs="Arial"/>
          <w:iCs/>
          <w:shd w:val="clear" w:color="auto" w:fill="FFFFFF"/>
        </w:rPr>
      </w:pPr>
    </w:p>
    <w:p w14:paraId="4F7A82BB" w14:textId="52DB77E1" w:rsidR="007E493F" w:rsidRPr="000839FC" w:rsidRDefault="007E493F" w:rsidP="00D9362A">
      <w:pPr>
        <w:spacing w:after="0" w:line="240" w:lineRule="auto"/>
        <w:jc w:val="both"/>
        <w:rPr>
          <w:rFonts w:ascii="Montserrat Alternates" w:hAnsi="Montserrat Alternates" w:cs="Arial"/>
          <w:iCs/>
          <w:shd w:val="clear" w:color="auto" w:fill="FFFFFF"/>
        </w:rPr>
      </w:pPr>
      <w:r w:rsidRPr="00EA19D7">
        <w:rPr>
          <w:rFonts w:ascii="Montserrat Alternates" w:hAnsi="Montserrat Alternates" w:cs="Arial"/>
          <w:b/>
          <w:bCs/>
          <w:iCs/>
          <w:shd w:val="clear" w:color="auto" w:fill="FFFFFF"/>
        </w:rPr>
        <w:t>Игра</w:t>
      </w:r>
      <w:r w:rsidRPr="000839FC">
        <w:rPr>
          <w:rFonts w:ascii="Montserrat Alternates" w:hAnsi="Montserrat Alternates" w:cs="Arial"/>
          <w:iCs/>
          <w:shd w:val="clear" w:color="auto" w:fill="FFFFFF"/>
        </w:rPr>
        <w:t xml:space="preserve"> – это самый увлекательный для человека способ времяпрепровождения.</w:t>
      </w:r>
      <w:r w:rsidR="00D9362A" w:rsidRPr="000839FC">
        <w:rPr>
          <w:rFonts w:ascii="Montserrat Alternates" w:hAnsi="Montserrat Alternates" w:cs="Arial"/>
          <w:iCs/>
          <w:shd w:val="clear" w:color="auto" w:fill="FFFFFF"/>
        </w:rPr>
        <w:t xml:space="preserve"> </w:t>
      </w:r>
      <w:r w:rsidRPr="000839FC">
        <w:rPr>
          <w:rFonts w:ascii="Montserrat Alternates" w:hAnsi="Montserrat Alternates" w:cs="Arial"/>
          <w:iCs/>
          <w:shd w:val="clear" w:color="auto" w:fill="FFFFFF"/>
        </w:rPr>
        <w:t>Мы начинаем играть с раннего детства и не хотим останавливаться.</w:t>
      </w:r>
      <w:r w:rsidR="00D9362A" w:rsidRPr="000839FC">
        <w:rPr>
          <w:rFonts w:ascii="Montserrat Alternates" w:hAnsi="Montserrat Alternates" w:cs="Arial"/>
          <w:iCs/>
          <w:shd w:val="clear" w:color="auto" w:fill="FFFFFF"/>
        </w:rPr>
        <w:t xml:space="preserve"> </w:t>
      </w:r>
      <w:r w:rsidRPr="000839FC">
        <w:rPr>
          <w:rFonts w:ascii="Montserrat Alternates" w:hAnsi="Montserrat Alternates" w:cs="Arial"/>
          <w:iCs/>
          <w:shd w:val="clear" w:color="auto" w:fill="FFFFFF"/>
        </w:rPr>
        <w:t>Мы сознательно не хотим взрослеть, а подсознательно не хотим, чтобы игра заканчивалась.</w:t>
      </w:r>
      <w:r w:rsidR="00D9362A" w:rsidRPr="000839FC">
        <w:rPr>
          <w:rFonts w:ascii="Montserrat Alternates" w:hAnsi="Montserrat Alternates" w:cs="Arial"/>
          <w:iCs/>
          <w:shd w:val="clear" w:color="auto" w:fill="FFFFFF"/>
        </w:rPr>
        <w:t xml:space="preserve"> </w:t>
      </w:r>
      <w:r w:rsidRPr="000839FC">
        <w:rPr>
          <w:rFonts w:ascii="Montserrat Alternates" w:hAnsi="Montserrat Alternates" w:cs="Arial"/>
          <w:iCs/>
          <w:shd w:val="clear" w:color="auto" w:fill="FFFFFF"/>
        </w:rPr>
        <w:t>Мы превращаем свою жизнь в игру и ощущаем, что таким образом продлеваем себе жизнь.</w:t>
      </w:r>
    </w:p>
    <w:p w14:paraId="4892E108" w14:textId="055B5112" w:rsidR="00D9362A" w:rsidRPr="000839FC" w:rsidRDefault="00D9362A" w:rsidP="00D9362A">
      <w:pPr>
        <w:spacing w:after="0" w:line="240" w:lineRule="auto"/>
        <w:jc w:val="both"/>
        <w:rPr>
          <w:rFonts w:ascii="Montserrat Alternates" w:hAnsi="Montserrat Alternates" w:cs="Arial"/>
          <w:iCs/>
          <w:shd w:val="clear" w:color="auto" w:fill="FFFFFF"/>
        </w:rPr>
      </w:pPr>
    </w:p>
    <w:p w14:paraId="1B41D38B" w14:textId="77777777" w:rsidR="00D9362A" w:rsidRPr="000839FC" w:rsidRDefault="00D9362A" w:rsidP="00D9362A">
      <w:pPr>
        <w:spacing w:after="0" w:line="240" w:lineRule="auto"/>
        <w:jc w:val="both"/>
        <w:rPr>
          <w:rFonts w:ascii="Montserrat Alternates" w:hAnsi="Montserrat Alternates" w:cs="Arial"/>
          <w:iCs/>
          <w:shd w:val="clear" w:color="auto" w:fill="FFFFFF"/>
        </w:rPr>
      </w:pPr>
    </w:p>
    <w:p w14:paraId="010058CD" w14:textId="77777777" w:rsidR="00D9362A" w:rsidRPr="000839FC" w:rsidRDefault="007E493F" w:rsidP="00D9362A">
      <w:pPr>
        <w:spacing w:after="0" w:line="240" w:lineRule="auto"/>
        <w:jc w:val="right"/>
        <w:rPr>
          <w:rFonts w:ascii="Montserrat Alternates" w:hAnsi="Montserrat Alternates" w:cs="Arial"/>
          <w:i/>
          <w:iCs/>
          <w:color w:val="FF0000"/>
          <w:shd w:val="clear" w:color="auto" w:fill="FFFFFF"/>
        </w:rPr>
      </w:pPr>
      <w:r w:rsidRPr="000839FC">
        <w:rPr>
          <w:rFonts w:ascii="Montserrat Alternates" w:hAnsi="Montserrat Alternates" w:cs="Arial"/>
          <w:i/>
          <w:iCs/>
          <w:color w:val="FF0000"/>
          <w:shd w:val="clear" w:color="auto" w:fill="FFFFFF"/>
        </w:rPr>
        <w:t>Игра в жизнь – наилучший продукт для</w:t>
      </w:r>
    </w:p>
    <w:p w14:paraId="0CCFC032" w14:textId="26896BFC" w:rsidR="007E493F" w:rsidRPr="000839FC" w:rsidRDefault="007E493F" w:rsidP="00D9362A">
      <w:pPr>
        <w:spacing w:after="0" w:line="240" w:lineRule="auto"/>
        <w:jc w:val="right"/>
        <w:rPr>
          <w:rFonts w:ascii="Montserrat Alternates" w:hAnsi="Montserrat Alternates" w:cs="Arial"/>
          <w:i/>
          <w:iCs/>
          <w:color w:val="FF0000"/>
          <w:shd w:val="clear" w:color="auto" w:fill="FFFFFF"/>
        </w:rPr>
      </w:pPr>
      <w:r w:rsidRPr="000839FC">
        <w:rPr>
          <w:rFonts w:ascii="Montserrat Alternates" w:hAnsi="Montserrat Alternates" w:cs="Arial"/>
          <w:i/>
          <w:iCs/>
          <w:color w:val="FF0000"/>
          <w:shd w:val="clear" w:color="auto" w:fill="FFFFFF"/>
        </w:rPr>
        <w:t>повышения качества и продления жизни.</w:t>
      </w:r>
    </w:p>
    <w:p w14:paraId="3B3018D2" w14:textId="77777777" w:rsidR="007E493F" w:rsidRPr="000839FC" w:rsidRDefault="007E493F" w:rsidP="00B6334E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</w:p>
    <w:p w14:paraId="28CFE855" w14:textId="77777777" w:rsidR="00D9362A" w:rsidRPr="000839FC" w:rsidRDefault="00D9362A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09D81C92" w14:textId="685AC615" w:rsidR="009F3A49" w:rsidRPr="000839FC" w:rsidRDefault="009F3A49" w:rsidP="009F3A49">
      <w:pPr>
        <w:spacing w:after="0" w:line="240" w:lineRule="auto"/>
        <w:jc w:val="right"/>
        <w:rPr>
          <w:rFonts w:ascii="Montserrat Alternates" w:hAnsi="Montserrat Alternates"/>
          <w:b/>
        </w:rPr>
      </w:pPr>
      <w:r>
        <w:rPr>
          <w:rFonts w:ascii="Montserrat Alternates" w:hAnsi="Montserrat Alternates"/>
          <w:b/>
        </w:rPr>
        <w:t>ИГРОВАЯ ИНДУСТРИЯ</w:t>
      </w:r>
    </w:p>
    <w:p w14:paraId="42CCD293" w14:textId="77777777" w:rsidR="009F3A49" w:rsidRPr="000839FC" w:rsidRDefault="009F3A49" w:rsidP="009F3A49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46B71A75" w14:textId="5E46F8DE" w:rsidR="009F3A49" w:rsidRPr="000839FC" w:rsidRDefault="00715E28" w:rsidP="009F3A49">
      <w:pPr>
        <w:spacing w:after="0" w:line="240" w:lineRule="auto"/>
        <w:jc w:val="right"/>
        <w:rPr>
          <w:rFonts w:ascii="Montserrat Alternates" w:hAnsi="Montserrat Alternates"/>
          <w:i/>
          <w:color w:val="FF0000"/>
        </w:rPr>
      </w:pPr>
      <w:r>
        <w:rPr>
          <w:rFonts w:ascii="Montserrat Alternates" w:hAnsi="Montserrat Alternates"/>
          <w:i/>
          <w:color w:val="FF0000"/>
        </w:rPr>
        <w:t>ВЕСЬ МИР ХОЧЕТ</w:t>
      </w:r>
      <w:r w:rsidR="009F3A49">
        <w:rPr>
          <w:rFonts w:ascii="Montserrat Alternates" w:hAnsi="Montserrat Alternates"/>
          <w:i/>
          <w:color w:val="FF0000"/>
        </w:rPr>
        <w:t xml:space="preserve"> ИГРАТЬ!</w:t>
      </w:r>
    </w:p>
    <w:p w14:paraId="797ED829" w14:textId="77777777" w:rsidR="009F3A49" w:rsidRPr="000839FC" w:rsidRDefault="009F3A49" w:rsidP="009F3A49">
      <w:pPr>
        <w:spacing w:after="0" w:line="240" w:lineRule="auto"/>
        <w:jc w:val="right"/>
        <w:rPr>
          <w:rFonts w:ascii="Montserrat Alternates" w:hAnsi="Montserrat Alternates"/>
          <w:i/>
        </w:rPr>
      </w:pPr>
    </w:p>
    <w:p w14:paraId="12379F0C" w14:textId="77777777" w:rsidR="009F3A49" w:rsidRPr="000839FC" w:rsidRDefault="009F3A49" w:rsidP="009F3A49">
      <w:pPr>
        <w:spacing w:after="0" w:line="240" w:lineRule="auto"/>
        <w:jc w:val="right"/>
        <w:rPr>
          <w:rFonts w:ascii="Montserrat Alternates" w:hAnsi="Montserrat Alternates"/>
          <w:i/>
        </w:rPr>
      </w:pPr>
    </w:p>
    <w:p w14:paraId="7ADD5677" w14:textId="29E562DF" w:rsidR="009F3A49" w:rsidRDefault="009F3A49" w:rsidP="009F3A49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EA19D7">
        <w:rPr>
          <w:rFonts w:ascii="Montserrat Alternates" w:hAnsi="Montserrat Alternates"/>
          <w:b/>
          <w:caps/>
        </w:rPr>
        <w:t xml:space="preserve">Что </w:t>
      </w:r>
      <w:r>
        <w:rPr>
          <w:rFonts w:ascii="Montserrat Alternates" w:hAnsi="Montserrat Alternates"/>
          <w:b/>
          <w:caps/>
        </w:rPr>
        <w:t>МЫ ЛЮБИМ БОЛЬШЕ ВСЕГО НА СВЕТЕ..</w:t>
      </w:r>
      <w:r w:rsidRPr="000839FC">
        <w:rPr>
          <w:rFonts w:ascii="Montserrat Alternates" w:hAnsi="Montserrat Alternates"/>
          <w:b/>
        </w:rPr>
        <w:t>?</w:t>
      </w:r>
    </w:p>
    <w:p w14:paraId="1FE285C2" w14:textId="50321A40" w:rsidR="009F3A49" w:rsidRDefault="009F3A49" w:rsidP="009F3A49">
      <w:pPr>
        <w:spacing w:after="0" w:line="240" w:lineRule="auto"/>
        <w:jc w:val="both"/>
        <w:rPr>
          <w:rFonts w:ascii="Montserrat Alternates" w:hAnsi="Montserrat Alternates"/>
          <w:b/>
        </w:rPr>
      </w:pPr>
    </w:p>
    <w:p w14:paraId="2D25DAA0" w14:textId="70812D45" w:rsidR="009F3A49" w:rsidRPr="000839FC" w:rsidRDefault="009F3A49" w:rsidP="009F3A49">
      <w:pPr>
        <w:spacing w:after="0" w:line="240" w:lineRule="auto"/>
        <w:jc w:val="both"/>
        <w:rPr>
          <w:rFonts w:ascii="Montserrat Alternates" w:hAnsi="Montserrat Alternates"/>
          <w:b/>
        </w:rPr>
      </w:pPr>
      <w:r>
        <w:rPr>
          <w:rFonts w:ascii="Montserrat Alternates" w:hAnsi="Montserrat Alternates"/>
          <w:b/>
        </w:rPr>
        <w:t>ДА, ВЕРНО, - ИГРАТЬ!!!</w:t>
      </w:r>
    </w:p>
    <w:p w14:paraId="184AFB89" w14:textId="77777777" w:rsidR="009F3A49" w:rsidRPr="000839FC" w:rsidRDefault="009F3A49" w:rsidP="009F3A49">
      <w:pPr>
        <w:spacing w:after="0" w:line="240" w:lineRule="auto"/>
        <w:jc w:val="both"/>
        <w:rPr>
          <w:rFonts w:ascii="Montserrat Alternates" w:hAnsi="Montserrat Alternates"/>
          <w:b/>
        </w:rPr>
      </w:pPr>
    </w:p>
    <w:p w14:paraId="4FBA2FFF" w14:textId="0252CFD7" w:rsidR="009F3A49" w:rsidRDefault="009F3A49" w:rsidP="009F3A49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Дети вырастают, но продолжают играть. Многомиллиардная игровая индустрия управляет вниманием большей части населения нашей планеты. Футбол, хоккей и другие спортивные игры, квесты, кибер-спорт</w:t>
      </w:r>
      <w:r w:rsidR="00B74C0E">
        <w:rPr>
          <w:rFonts w:ascii="Montserrat Alternates" w:hAnsi="Montserrat Alternates"/>
        </w:rPr>
        <w:t>, викторины, марафоны, лото</w:t>
      </w:r>
      <w:r>
        <w:rPr>
          <w:rFonts w:ascii="Montserrat Alternates" w:hAnsi="Montserrat Alternates"/>
        </w:rPr>
        <w:t xml:space="preserve"> и казино – везде прослеживается игровая динамика. Актёры играют роли, ди-джеи и музыканты играют музыку. Взрослые играют в увлекательные настольные игры. В каждой из этих ниш фигурируют высокие чеки, а основной мотивацией является престиж.</w:t>
      </w:r>
    </w:p>
    <w:p w14:paraId="39DA6956" w14:textId="0B07D1C0" w:rsidR="009F3A49" w:rsidRDefault="009F3A49" w:rsidP="009F3A49">
      <w:pPr>
        <w:spacing w:after="0" w:line="240" w:lineRule="auto"/>
        <w:jc w:val="both"/>
        <w:rPr>
          <w:rFonts w:ascii="Montserrat Alternates" w:hAnsi="Montserrat Alternates"/>
        </w:rPr>
      </w:pPr>
    </w:p>
    <w:p w14:paraId="46066D7E" w14:textId="250B442E" w:rsidR="009F3A49" w:rsidRDefault="009F3A49" w:rsidP="009F3A49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 xml:space="preserve">Мы выбрали бизнес, связанный с игровой тематикой не просто так. </w:t>
      </w:r>
      <w:r w:rsidR="00B74C0E">
        <w:rPr>
          <w:rFonts w:ascii="Montserrat Alternates" w:hAnsi="Montserrat Alternates"/>
        </w:rPr>
        <w:t>Поскольку игры можно разделить на развлекательные и полезные, то, выбрав пользу, мы транслируем аудитории идею личностного роста и трансформации, которые даются большинству из нас тяжёлым трудом, через лёгкую игровую модель.</w:t>
      </w:r>
    </w:p>
    <w:p w14:paraId="3C435627" w14:textId="7E4CEDE8" w:rsidR="00B74C0E" w:rsidRDefault="00B74C0E" w:rsidP="009F3A49">
      <w:pPr>
        <w:spacing w:after="0" w:line="240" w:lineRule="auto"/>
        <w:jc w:val="both"/>
        <w:rPr>
          <w:rFonts w:ascii="Montserrat Alternates" w:hAnsi="Montserrat Alternates"/>
        </w:rPr>
      </w:pPr>
    </w:p>
    <w:p w14:paraId="684FD204" w14:textId="07EB4DEF" w:rsidR="00B74C0E" w:rsidRDefault="00B74C0E" w:rsidP="009F3A49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 xml:space="preserve">Чаще всего игровая индустрия обещает конечному клиенту два основных элемента – впечатления и выигрыш. Первый воспринимается нами с удовольствием, а второй </w:t>
      </w:r>
      <w:r w:rsidR="006722EC">
        <w:rPr>
          <w:rFonts w:ascii="Montserrat Alternates" w:hAnsi="Montserrat Alternates"/>
        </w:rPr>
        <w:t xml:space="preserve">скрывает за собой тёмную сторону – поражения и зависимости. Игромания наравне с другими серьёзными зависимостями лечится с трудом. Проигрыши также воспринимаются болезненно и часто влекут за собой агрессивный фанатизм, желание мести или в более лёгкой форме – реванш. </w:t>
      </w:r>
    </w:p>
    <w:p w14:paraId="69196E3D" w14:textId="0FA6FEA4" w:rsidR="006722EC" w:rsidRDefault="006722EC" w:rsidP="009F3A49">
      <w:pPr>
        <w:spacing w:after="0" w:line="240" w:lineRule="auto"/>
        <w:jc w:val="both"/>
        <w:rPr>
          <w:rFonts w:ascii="Montserrat Alternates" w:hAnsi="Montserrat Alternates"/>
        </w:rPr>
      </w:pPr>
    </w:p>
    <w:p w14:paraId="1483A34F" w14:textId="3F8B9BEE" w:rsidR="006722EC" w:rsidRDefault="006722EC" w:rsidP="009F3A49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В нашей игровой концепции мы делаем акцент на положительную сторону игры, а негатив переводим в мотивационный ресурс за счёт инсайтов и призывов к активным действиям, влекущим перемены в жизни человека. Мы сводим на нет детскую обиду, слёзы и боль ребёнка, игрушку которого сломали другие дети, зависая по полдня в любимой песочнице.</w:t>
      </w:r>
    </w:p>
    <w:p w14:paraId="7772D08A" w14:textId="0AB74861" w:rsidR="006722EC" w:rsidRDefault="006722EC" w:rsidP="009F3A49">
      <w:pPr>
        <w:spacing w:after="0" w:line="240" w:lineRule="auto"/>
        <w:jc w:val="both"/>
        <w:rPr>
          <w:rFonts w:ascii="Montserrat Alternates" w:hAnsi="Montserrat Alternates"/>
        </w:rPr>
      </w:pPr>
    </w:p>
    <w:p w14:paraId="346069A9" w14:textId="36FFE4FB" w:rsidR="006722EC" w:rsidRPr="000839FC" w:rsidRDefault="006722EC" w:rsidP="009F3A49">
      <w:pPr>
        <w:spacing w:after="0" w:line="240" w:lineRule="auto"/>
        <w:jc w:val="both"/>
        <w:rPr>
          <w:rFonts w:ascii="Montserrat Alternates" w:hAnsi="Montserrat Alternates" w:cs="Arial"/>
          <w:iCs/>
          <w:shd w:val="clear" w:color="auto" w:fill="FFFFFF"/>
        </w:rPr>
      </w:pPr>
      <w:r>
        <w:rPr>
          <w:rFonts w:ascii="Montserrat Alternates" w:hAnsi="Montserrat Alternates" w:cs="Arial"/>
          <w:iCs/>
          <w:shd w:val="clear" w:color="auto" w:fill="FFFFFF"/>
        </w:rPr>
        <w:t>В игровой динамике мы показываем, как зависимости влияют на личность индивида и каким образом можно избежать их деструктивного влияния. Этой тематике посвящено отдельное направление кармической психологии</w:t>
      </w:r>
      <w:r w:rsidR="00715E28">
        <w:rPr>
          <w:rFonts w:ascii="Montserrat Alternates" w:hAnsi="Montserrat Alternates" w:cs="Arial"/>
          <w:iCs/>
          <w:shd w:val="clear" w:color="auto" w:fill="FFFFFF"/>
        </w:rPr>
        <w:t>. Мы активно пропагандируем МЕТОД карматерапии, позволяющий человеку самостоятельно вилять на цепочку причинно-следственных связей и менять свою линию жизни в лучшую сторону.</w:t>
      </w:r>
    </w:p>
    <w:p w14:paraId="34D02D98" w14:textId="77777777" w:rsidR="009F3A49" w:rsidRPr="000839FC" w:rsidRDefault="009F3A49" w:rsidP="009F3A49">
      <w:pPr>
        <w:spacing w:after="0" w:line="240" w:lineRule="auto"/>
        <w:jc w:val="both"/>
        <w:rPr>
          <w:rFonts w:ascii="Montserrat Alternates" w:hAnsi="Montserrat Alternates" w:cs="Arial"/>
          <w:iCs/>
          <w:shd w:val="clear" w:color="auto" w:fill="FFFFFF"/>
        </w:rPr>
      </w:pPr>
    </w:p>
    <w:p w14:paraId="161DD4B2" w14:textId="77777777" w:rsidR="00715E28" w:rsidRDefault="00715E28" w:rsidP="00142635">
      <w:pPr>
        <w:spacing w:after="0" w:line="240" w:lineRule="auto"/>
        <w:jc w:val="right"/>
        <w:rPr>
          <w:rFonts w:ascii="Montserrat Alternates" w:hAnsi="Montserrat Alternates" w:cs="Arial"/>
          <w:i/>
          <w:iCs/>
          <w:color w:val="FF0000"/>
          <w:shd w:val="clear" w:color="auto" w:fill="FFFFFF"/>
        </w:rPr>
      </w:pPr>
      <w:r w:rsidRPr="00715E28">
        <w:rPr>
          <w:rFonts w:ascii="Montserrat Alternates" w:hAnsi="Montserrat Alternates" w:cs="Arial"/>
          <w:i/>
          <w:iCs/>
          <w:color w:val="FF0000"/>
          <w:shd w:val="clear" w:color="auto" w:fill="FFFFFF"/>
        </w:rPr>
        <w:t>Весь мир - театр.</w:t>
      </w:r>
    </w:p>
    <w:p w14:paraId="6B5FC498" w14:textId="77777777" w:rsidR="00715E28" w:rsidRDefault="00715E28" w:rsidP="00142635">
      <w:pPr>
        <w:spacing w:after="0" w:line="240" w:lineRule="auto"/>
        <w:jc w:val="right"/>
        <w:rPr>
          <w:rFonts w:ascii="Montserrat Alternates" w:hAnsi="Montserrat Alternates" w:cs="Arial"/>
          <w:i/>
          <w:iCs/>
          <w:color w:val="FF0000"/>
          <w:shd w:val="clear" w:color="auto" w:fill="FFFFFF"/>
        </w:rPr>
      </w:pPr>
      <w:r w:rsidRPr="00715E28">
        <w:rPr>
          <w:rFonts w:ascii="Montserrat Alternates" w:hAnsi="Montserrat Alternates" w:cs="Arial"/>
          <w:i/>
          <w:iCs/>
          <w:color w:val="FF0000"/>
          <w:shd w:val="clear" w:color="auto" w:fill="FFFFFF"/>
        </w:rPr>
        <w:t>В нём женщины, мужчины - все актёры.</w:t>
      </w:r>
    </w:p>
    <w:p w14:paraId="0E2FBCC3" w14:textId="77777777" w:rsidR="00715E28" w:rsidRDefault="00715E28" w:rsidP="00142635">
      <w:pPr>
        <w:spacing w:after="0" w:line="240" w:lineRule="auto"/>
        <w:jc w:val="right"/>
        <w:rPr>
          <w:rFonts w:ascii="Montserrat Alternates" w:hAnsi="Montserrat Alternates" w:cs="Arial"/>
          <w:i/>
          <w:iCs/>
          <w:color w:val="FF0000"/>
          <w:shd w:val="clear" w:color="auto" w:fill="FFFFFF"/>
        </w:rPr>
      </w:pPr>
      <w:r w:rsidRPr="00715E28">
        <w:rPr>
          <w:rFonts w:ascii="Montserrat Alternates" w:hAnsi="Montserrat Alternates" w:cs="Arial"/>
          <w:i/>
          <w:iCs/>
          <w:color w:val="FF0000"/>
          <w:shd w:val="clear" w:color="auto" w:fill="FFFFFF"/>
        </w:rPr>
        <w:t>У них свои есть выходы, уходы,</w:t>
      </w:r>
    </w:p>
    <w:p w14:paraId="30FA4EF7" w14:textId="0485703E" w:rsidR="00715E28" w:rsidRDefault="00715E28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715E28">
        <w:rPr>
          <w:rFonts w:ascii="Montserrat Alternates" w:hAnsi="Montserrat Alternates" w:cs="Arial"/>
          <w:i/>
          <w:iCs/>
          <w:color w:val="FF0000"/>
          <w:shd w:val="clear" w:color="auto" w:fill="FFFFFF"/>
        </w:rPr>
        <w:t>И каждый не одну играет роль.</w:t>
      </w:r>
    </w:p>
    <w:p w14:paraId="5AE9A755" w14:textId="77777777" w:rsidR="00715E28" w:rsidRDefault="00715E28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3E091864" w14:textId="77777777" w:rsidR="00715E28" w:rsidRDefault="00715E28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68D2E4AC" w14:textId="77777777" w:rsidR="00715E28" w:rsidRDefault="00715E28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5259C856" w14:textId="77777777" w:rsidR="00715E28" w:rsidRDefault="00715E28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717D8731" w14:textId="77777777" w:rsidR="00715E28" w:rsidRDefault="00715E28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74C9D0FE" w14:textId="77777777" w:rsidR="00715E28" w:rsidRDefault="00715E28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6E222754" w14:textId="77777777" w:rsidR="00715E28" w:rsidRDefault="00715E28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070050DB" w14:textId="77777777" w:rsidR="00715E28" w:rsidRDefault="00715E28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198E5763" w14:textId="2F4BB8E1" w:rsidR="00737659" w:rsidRPr="000839FC" w:rsidRDefault="00737659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КОНЦЕПЦИЯ И МИССИЯ</w:t>
      </w:r>
    </w:p>
    <w:p w14:paraId="68D2AE78" w14:textId="77777777" w:rsidR="00142635" w:rsidRPr="000839FC" w:rsidRDefault="00142635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04BB30A8" w14:textId="679919FE" w:rsidR="00737659" w:rsidRPr="000839FC" w:rsidRDefault="00FF17E7" w:rsidP="00142635">
      <w:pPr>
        <w:spacing w:after="0" w:line="240" w:lineRule="auto"/>
        <w:jc w:val="right"/>
        <w:rPr>
          <w:rFonts w:ascii="Montserrat Alternates" w:hAnsi="Montserrat Alternates"/>
          <w:i/>
          <w:color w:val="FF0000"/>
        </w:rPr>
      </w:pPr>
      <w:r>
        <w:rPr>
          <w:rFonts w:ascii="Montserrat Alternates" w:hAnsi="Montserrat Alternates"/>
          <w:i/>
          <w:color w:val="FF0000"/>
        </w:rPr>
        <w:t>ЖИВИ ИГРАЮЧИ!</w:t>
      </w:r>
    </w:p>
    <w:p w14:paraId="1C465FA5" w14:textId="0923051B" w:rsidR="00737659" w:rsidRPr="000839FC" w:rsidRDefault="00737659" w:rsidP="00142635">
      <w:pPr>
        <w:spacing w:after="0" w:line="240" w:lineRule="auto"/>
        <w:rPr>
          <w:rFonts w:ascii="Montserrat Alternates" w:hAnsi="Montserrat Alternates"/>
        </w:rPr>
      </w:pPr>
    </w:p>
    <w:p w14:paraId="1F87814D" w14:textId="757C3191" w:rsidR="0002689A" w:rsidRPr="000839FC" w:rsidRDefault="0002689A" w:rsidP="00142635">
      <w:pPr>
        <w:spacing w:after="0" w:line="240" w:lineRule="auto"/>
        <w:rPr>
          <w:rFonts w:ascii="Montserrat Alternates" w:hAnsi="Montserrat Alternates"/>
        </w:rPr>
      </w:pPr>
    </w:p>
    <w:p w14:paraId="17360A1E" w14:textId="056D1613" w:rsidR="007E0100" w:rsidRPr="000839FC" w:rsidRDefault="007E493F" w:rsidP="00391F79">
      <w:pPr>
        <w:spacing w:after="0" w:line="240" w:lineRule="auto"/>
        <w:jc w:val="both"/>
        <w:rPr>
          <w:rFonts w:ascii="Montserrat Alternates" w:hAnsi="Montserrat Alternates" w:cstheme="minorHAnsi"/>
        </w:rPr>
      </w:pPr>
      <w:r w:rsidRPr="000839FC">
        <w:rPr>
          <w:rFonts w:ascii="Montserrat Alternates" w:hAnsi="Montserrat Alternates" w:cstheme="minorHAnsi"/>
          <w:b/>
          <w:bCs/>
        </w:rPr>
        <w:t>КАРМАЛИЯ</w:t>
      </w:r>
      <w:r w:rsidR="007E0100" w:rsidRPr="000839FC">
        <w:rPr>
          <w:rFonts w:ascii="Montserrat Alternates" w:hAnsi="Montserrat Alternates" w:cstheme="minorHAnsi"/>
        </w:rPr>
        <w:t xml:space="preserve"> – это </w:t>
      </w:r>
      <w:r w:rsidRPr="000839FC">
        <w:rPr>
          <w:rFonts w:ascii="Montserrat Alternates" w:hAnsi="Montserrat Alternates" w:cstheme="minorHAnsi"/>
        </w:rPr>
        <w:t>настольная трансформационная психологи</w:t>
      </w:r>
      <w:r w:rsidR="00E75A7C" w:rsidRPr="000839FC">
        <w:rPr>
          <w:rFonts w:ascii="Montserrat Alternates" w:hAnsi="Montserrat Alternates" w:cstheme="minorHAnsi"/>
        </w:rPr>
        <w:t>ч</w:t>
      </w:r>
      <w:r w:rsidRPr="000839FC">
        <w:rPr>
          <w:rFonts w:ascii="Montserrat Alternates" w:hAnsi="Montserrat Alternates" w:cstheme="minorHAnsi"/>
        </w:rPr>
        <w:t>е</w:t>
      </w:r>
      <w:r w:rsidR="00E75A7C" w:rsidRPr="000839FC">
        <w:rPr>
          <w:rFonts w:ascii="Montserrat Alternates" w:hAnsi="Montserrat Alternates" w:cstheme="minorHAnsi"/>
        </w:rPr>
        <w:t>с</w:t>
      </w:r>
      <w:r w:rsidRPr="000839FC">
        <w:rPr>
          <w:rFonts w:ascii="Montserrat Alternates" w:hAnsi="Montserrat Alternates" w:cstheme="minorHAnsi"/>
        </w:rPr>
        <w:t xml:space="preserve">кая игра с </w:t>
      </w:r>
      <w:r w:rsidR="00E75A7C" w:rsidRPr="000839FC">
        <w:rPr>
          <w:rFonts w:ascii="Montserrat Alternates" w:hAnsi="Montserrat Alternates" w:cstheme="minorHAnsi"/>
        </w:rPr>
        <w:t>использованием</w:t>
      </w:r>
      <w:r w:rsidRPr="000839FC">
        <w:rPr>
          <w:rFonts w:ascii="Montserrat Alternates" w:hAnsi="Montserrat Alternates" w:cstheme="minorHAnsi"/>
        </w:rPr>
        <w:t xml:space="preserve"> эзотерических и мистических элементов. </w:t>
      </w:r>
      <w:r w:rsidR="00E75A7C" w:rsidRPr="000839FC">
        <w:rPr>
          <w:rFonts w:ascii="Montserrat Alternates" w:hAnsi="Montserrat Alternates" w:cstheme="minorHAnsi"/>
        </w:rPr>
        <w:t xml:space="preserve">Это продукт интеллектуальной собственности, созданный на основе знаний </w:t>
      </w:r>
      <w:r w:rsidR="007E0100" w:rsidRPr="000839FC">
        <w:rPr>
          <w:rFonts w:ascii="Montserrat Alternates" w:hAnsi="Montserrat Alternates" w:cstheme="minorHAnsi"/>
        </w:rPr>
        <w:t>в таких направлениях как: Саморазвитие, Самопознание, Личностный Рост, Духовное Развитие, Здоровый Образ Жизни.</w:t>
      </w:r>
    </w:p>
    <w:p w14:paraId="7D8ED262" w14:textId="77777777" w:rsidR="007E0100" w:rsidRPr="000839FC" w:rsidRDefault="007E0100" w:rsidP="00391F79">
      <w:pPr>
        <w:spacing w:after="0" w:line="240" w:lineRule="auto"/>
        <w:jc w:val="both"/>
        <w:rPr>
          <w:rFonts w:ascii="Montserrat Alternates" w:hAnsi="Montserrat Alternates" w:cstheme="minorHAnsi"/>
          <w:b/>
          <w:bCs/>
        </w:rPr>
      </w:pPr>
    </w:p>
    <w:p w14:paraId="37D81F14" w14:textId="41F66A89" w:rsidR="007E0100" w:rsidRPr="000839FC" w:rsidRDefault="00E75A7C" w:rsidP="00391F79">
      <w:pPr>
        <w:spacing w:after="0" w:line="240" w:lineRule="auto"/>
        <w:jc w:val="both"/>
        <w:rPr>
          <w:rFonts w:ascii="Montserrat Alternates" w:hAnsi="Montserrat Alternates" w:cstheme="minorHAnsi"/>
        </w:rPr>
      </w:pPr>
      <w:r w:rsidRPr="000839FC">
        <w:rPr>
          <w:rFonts w:ascii="Montserrat Alternates" w:hAnsi="Montserrat Alternates" w:cstheme="minorHAnsi"/>
          <w:b/>
          <w:bCs/>
        </w:rPr>
        <w:t>КАРМАЛИЯ</w:t>
      </w:r>
      <w:r w:rsidR="007E0100" w:rsidRPr="000839FC">
        <w:rPr>
          <w:rFonts w:ascii="Montserrat Alternates" w:hAnsi="Montserrat Alternates" w:cstheme="minorHAnsi"/>
        </w:rPr>
        <w:t xml:space="preserve"> – </w:t>
      </w:r>
      <w:r w:rsidRPr="000839FC">
        <w:rPr>
          <w:rFonts w:ascii="Montserrat Alternates" w:hAnsi="Montserrat Alternates" w:cstheme="minorHAnsi"/>
        </w:rPr>
        <w:t>это игра, отражающая в себе модель нашей жизни и позволяющая обнаружить решение любой жизненной трудности или открыть способ достижения любой поставленной цели.</w:t>
      </w:r>
    </w:p>
    <w:p w14:paraId="274DE1BE" w14:textId="77777777" w:rsidR="007E0100" w:rsidRPr="000839FC" w:rsidRDefault="007E0100" w:rsidP="00391F79">
      <w:pPr>
        <w:spacing w:after="0" w:line="240" w:lineRule="auto"/>
        <w:jc w:val="both"/>
        <w:rPr>
          <w:rFonts w:ascii="Montserrat Alternates" w:hAnsi="Montserrat Alternates" w:cstheme="minorHAnsi"/>
        </w:rPr>
      </w:pPr>
    </w:p>
    <w:p w14:paraId="792D02B3" w14:textId="216B07A2" w:rsidR="007E0100" w:rsidRDefault="00E75A7C" w:rsidP="00391F79">
      <w:pPr>
        <w:spacing w:after="0" w:line="240" w:lineRule="auto"/>
        <w:jc w:val="both"/>
        <w:rPr>
          <w:rFonts w:ascii="Montserrat Alternates" w:hAnsi="Montserrat Alternates" w:cstheme="minorHAnsi"/>
        </w:rPr>
      </w:pPr>
      <w:r w:rsidRPr="000839FC">
        <w:rPr>
          <w:rFonts w:ascii="Montserrat Alternates" w:hAnsi="Montserrat Alternates" w:cstheme="minorHAnsi"/>
        </w:rPr>
        <w:t>В процессе игры человек видит сценарий своей жизни и альтернативные пути развития событий. Он видит, как работает закон причинно-следственной связи и учится управлять реальностью за счет понимания законов мироздания.</w:t>
      </w:r>
    </w:p>
    <w:p w14:paraId="221094C4" w14:textId="7127DE8B" w:rsidR="00143143" w:rsidRDefault="00143143" w:rsidP="00391F79">
      <w:pPr>
        <w:spacing w:after="0" w:line="240" w:lineRule="auto"/>
        <w:jc w:val="both"/>
        <w:rPr>
          <w:rFonts w:ascii="Montserrat Alternates" w:hAnsi="Montserrat Alternates" w:cstheme="minorHAnsi"/>
        </w:rPr>
      </w:pPr>
    </w:p>
    <w:p w14:paraId="2191754E" w14:textId="1F662229" w:rsidR="00143143" w:rsidRPr="000839FC" w:rsidRDefault="00143143" w:rsidP="00143143">
      <w:pPr>
        <w:spacing w:after="0" w:line="240" w:lineRule="auto"/>
        <w:jc w:val="center"/>
        <w:rPr>
          <w:rFonts w:ascii="Montserrat Alternates" w:hAnsi="Montserrat Alternates" w:cstheme="minorHAnsi"/>
        </w:rPr>
      </w:pPr>
      <w:r>
        <w:rPr>
          <w:rFonts w:ascii="Montserrat Alternates" w:hAnsi="Montserrat Alternates" w:cstheme="minorHAnsi"/>
          <w:noProof/>
        </w:rPr>
        <w:drawing>
          <wp:inline distT="0" distB="0" distL="0" distR="0" wp14:anchorId="2C395464" wp14:editId="602FFE6F">
            <wp:extent cx="3444240" cy="28614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669" cy="286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DF360" w14:textId="689E898E" w:rsidR="00E75A7C" w:rsidRPr="000839FC" w:rsidRDefault="00E75A7C" w:rsidP="00391F79">
      <w:pPr>
        <w:spacing w:after="0" w:line="240" w:lineRule="auto"/>
        <w:jc w:val="both"/>
        <w:rPr>
          <w:rFonts w:ascii="Montserrat Alternates" w:hAnsi="Montserrat Alternates" w:cstheme="minorHAnsi"/>
        </w:rPr>
      </w:pPr>
    </w:p>
    <w:p w14:paraId="3C4A475E" w14:textId="397FD4C1" w:rsidR="00407F2D" w:rsidRPr="000839FC" w:rsidRDefault="00E75A7C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 w:cstheme="minorHAnsi"/>
        </w:rPr>
        <w:t xml:space="preserve">Основная </w:t>
      </w:r>
      <w:r w:rsidR="00407F2D" w:rsidRPr="000839FC">
        <w:rPr>
          <w:rFonts w:ascii="Montserrat Alternates" w:hAnsi="Montserrat Alternates"/>
          <w:b/>
        </w:rPr>
        <w:t xml:space="preserve">Концепция </w:t>
      </w:r>
      <w:r w:rsidR="001A5A28" w:rsidRPr="000839FC">
        <w:rPr>
          <w:rFonts w:ascii="Montserrat Alternates" w:hAnsi="Montserrat Alternates"/>
        </w:rPr>
        <w:t>проекта</w:t>
      </w:r>
      <w:r w:rsidR="00407F2D" w:rsidRPr="000839FC">
        <w:rPr>
          <w:rFonts w:ascii="Montserrat Alternates" w:hAnsi="Montserrat Alternates"/>
        </w:rPr>
        <w:t xml:space="preserve"> сводится к </w:t>
      </w:r>
      <w:r w:rsidRPr="000839FC">
        <w:rPr>
          <w:rFonts w:ascii="Montserrat Alternates" w:hAnsi="Montserrat Alternates"/>
        </w:rPr>
        <w:t>призыву целево</w:t>
      </w:r>
      <w:r w:rsidR="00E70C66" w:rsidRPr="000839FC">
        <w:rPr>
          <w:rFonts w:ascii="Montserrat Alternates" w:hAnsi="Montserrat Alternates"/>
        </w:rPr>
        <w:t>го клиента</w:t>
      </w:r>
      <w:r w:rsidRPr="000839FC">
        <w:rPr>
          <w:rFonts w:ascii="Montserrat Alternates" w:hAnsi="Montserrat Alternates"/>
        </w:rPr>
        <w:t xml:space="preserve"> убедиться, что он живет своей жизнью</w:t>
      </w:r>
      <w:r w:rsidR="00E70C66" w:rsidRPr="000839FC">
        <w:rPr>
          <w:rFonts w:ascii="Montserrat Alternates" w:hAnsi="Montserrat Alternates"/>
        </w:rPr>
        <w:t>, показать возможность выбора жизненного пути и направить внимание и энергию человека в наиболее полезное и продуктивное для него русло</w:t>
      </w:r>
      <w:r w:rsidRPr="000839FC">
        <w:rPr>
          <w:rFonts w:ascii="Montserrat Alternates" w:hAnsi="Montserrat Alternates"/>
        </w:rPr>
        <w:t>.</w:t>
      </w:r>
    </w:p>
    <w:p w14:paraId="2F76993A" w14:textId="77777777" w:rsidR="00C63BAF" w:rsidRPr="000839FC" w:rsidRDefault="00C63BAF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0DD5098A" w14:textId="0712B931" w:rsidR="00172350" w:rsidRPr="000839FC" w:rsidRDefault="001A5A28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  <w:b/>
          <w:bCs/>
        </w:rPr>
        <w:t>М</w:t>
      </w:r>
      <w:r w:rsidR="00172350" w:rsidRPr="000839FC">
        <w:rPr>
          <w:rFonts w:ascii="Montserrat Alternates" w:hAnsi="Montserrat Alternates" w:cs="Arial"/>
          <w:b/>
          <w:bCs/>
        </w:rPr>
        <w:t>иссию</w:t>
      </w:r>
      <w:r w:rsidR="00172350" w:rsidRPr="000839FC">
        <w:rPr>
          <w:rFonts w:ascii="Montserrat Alternates" w:hAnsi="Montserrat Alternates" w:cs="Arial"/>
        </w:rPr>
        <w:t xml:space="preserve"> </w:t>
      </w:r>
      <w:r w:rsidRPr="000839FC">
        <w:rPr>
          <w:rFonts w:ascii="Montserrat Alternates" w:hAnsi="Montserrat Alternates" w:cs="Arial"/>
        </w:rPr>
        <w:t xml:space="preserve">проекта </w:t>
      </w:r>
      <w:r w:rsidR="00172350" w:rsidRPr="000839FC">
        <w:rPr>
          <w:rFonts w:ascii="Montserrat Alternates" w:hAnsi="Montserrat Alternates" w:cs="Arial"/>
        </w:rPr>
        <w:t xml:space="preserve">мы </w:t>
      </w:r>
      <w:r w:rsidRPr="000839FC">
        <w:rPr>
          <w:rFonts w:ascii="Montserrat Alternates" w:hAnsi="Montserrat Alternates" w:cs="Arial"/>
        </w:rPr>
        <w:t>обозначили в качестве нашей</w:t>
      </w:r>
      <w:r w:rsidR="00172350" w:rsidRPr="000839FC">
        <w:rPr>
          <w:rFonts w:ascii="Montserrat Alternates" w:hAnsi="Montserrat Alternates" w:cs="Arial"/>
        </w:rPr>
        <w:t xml:space="preserve"> сверхзадач</w:t>
      </w:r>
      <w:r w:rsidRPr="000839FC">
        <w:rPr>
          <w:rFonts w:ascii="Montserrat Alternates" w:hAnsi="Montserrat Alternates" w:cs="Arial"/>
        </w:rPr>
        <w:t>и</w:t>
      </w:r>
      <w:r w:rsidR="00172350" w:rsidRPr="000839FC">
        <w:rPr>
          <w:rFonts w:ascii="Montserrat Alternates" w:hAnsi="Montserrat Alternates" w:cs="Arial"/>
        </w:rPr>
        <w:t>.</w:t>
      </w:r>
    </w:p>
    <w:p w14:paraId="40DBA110" w14:textId="77777777" w:rsidR="00172350" w:rsidRPr="000839FC" w:rsidRDefault="00172350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44BEC9EA" w14:textId="276308BC" w:rsidR="00172350" w:rsidRPr="000839FC" w:rsidRDefault="00172350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 xml:space="preserve">Нашей сверхзадачей является через </w:t>
      </w:r>
      <w:r w:rsidR="00E70C66" w:rsidRPr="000839FC">
        <w:rPr>
          <w:rFonts w:ascii="Montserrat Alternates" w:hAnsi="Montserrat Alternates" w:cs="Arial"/>
        </w:rPr>
        <w:t>игровую модель</w:t>
      </w:r>
      <w:r w:rsidRPr="000839FC">
        <w:rPr>
          <w:rFonts w:ascii="Montserrat Alternates" w:hAnsi="Montserrat Alternates" w:cs="Arial"/>
        </w:rPr>
        <w:t xml:space="preserve"> </w:t>
      </w:r>
      <w:r w:rsidR="00E70C66" w:rsidRPr="000839FC">
        <w:rPr>
          <w:rFonts w:ascii="Montserrat Alternates" w:hAnsi="Montserrat Alternates" w:cs="Arial"/>
        </w:rPr>
        <w:t>повысить</w:t>
      </w:r>
      <w:r w:rsidRPr="000839FC">
        <w:rPr>
          <w:rFonts w:ascii="Montserrat Alternates" w:hAnsi="Montserrat Alternates" w:cs="Arial"/>
        </w:rPr>
        <w:t xml:space="preserve"> осознанность у </w:t>
      </w:r>
      <w:r w:rsidR="00E70C66" w:rsidRPr="000839FC">
        <w:rPr>
          <w:rFonts w:ascii="Montserrat Alternates" w:hAnsi="Montserrat Alternates" w:cs="Arial"/>
        </w:rPr>
        <w:t>целевой аудитории</w:t>
      </w:r>
      <w:r w:rsidRPr="000839FC">
        <w:rPr>
          <w:rFonts w:ascii="Montserrat Alternates" w:hAnsi="Montserrat Alternates" w:cs="Arial"/>
        </w:rPr>
        <w:t xml:space="preserve"> с целью принятия ответственности за происходящие в</w:t>
      </w:r>
      <w:r w:rsidR="00E70C66" w:rsidRPr="000839FC">
        <w:rPr>
          <w:rFonts w:ascii="Montserrat Alternates" w:hAnsi="Montserrat Alternates" w:cs="Arial"/>
        </w:rPr>
        <w:t xml:space="preserve"> нашей </w:t>
      </w:r>
      <w:r w:rsidRPr="000839FC">
        <w:rPr>
          <w:rFonts w:ascii="Montserrat Alternates" w:hAnsi="Montserrat Alternates" w:cs="Arial"/>
        </w:rPr>
        <w:t>жизни события, а также их последствия</w:t>
      </w:r>
      <w:r w:rsidR="00E70C66" w:rsidRPr="000839FC">
        <w:rPr>
          <w:rFonts w:ascii="Montserrat Alternates" w:hAnsi="Montserrat Alternates" w:cs="Arial"/>
        </w:rPr>
        <w:t xml:space="preserve">. Принятие ответственности приводит к смирению и простоте, к </w:t>
      </w:r>
      <w:r w:rsidR="00832A31" w:rsidRPr="000839FC">
        <w:rPr>
          <w:rFonts w:ascii="Montserrat Alternates" w:hAnsi="Montserrat Alternates" w:cs="Arial"/>
        </w:rPr>
        <w:t>переосмыслению своей роли и пониманию других людей, к здоровой самооценке и взаимоуважению.</w:t>
      </w:r>
    </w:p>
    <w:p w14:paraId="5D99F165" w14:textId="4FC76599" w:rsidR="00271784" w:rsidRPr="000839FC" w:rsidRDefault="00271784" w:rsidP="00391F79">
      <w:pPr>
        <w:spacing w:after="0" w:line="240" w:lineRule="auto"/>
        <w:rPr>
          <w:rFonts w:ascii="Montserrat Alternates" w:hAnsi="Montserrat Alternates"/>
          <w:b/>
          <w:bCs/>
          <w:u w:val="single"/>
        </w:rPr>
      </w:pPr>
    </w:p>
    <w:p w14:paraId="2F918DED" w14:textId="77777777" w:rsidR="00253DF7" w:rsidRPr="000839FC" w:rsidRDefault="00253DF7" w:rsidP="00391F79">
      <w:pPr>
        <w:spacing w:after="0" w:line="240" w:lineRule="auto"/>
        <w:rPr>
          <w:rFonts w:ascii="Montserrat Alternates" w:hAnsi="Montserrat Alternates"/>
          <w:b/>
          <w:bCs/>
          <w:u w:val="single"/>
        </w:rPr>
      </w:pPr>
    </w:p>
    <w:p w14:paraId="1AB592E5" w14:textId="77777777" w:rsidR="0093075D" w:rsidRPr="000839FC" w:rsidRDefault="00C63BAF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Осознанность – это способность человека мысленно и физически</w:t>
      </w:r>
    </w:p>
    <w:p w14:paraId="4EC2ED37" w14:textId="451E6AC2" w:rsidR="0093075D" w:rsidRPr="000839FC" w:rsidRDefault="00C63BAF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чувствовать настоящий момент</w:t>
      </w:r>
      <w:r w:rsidR="00253DF7" w:rsidRPr="000839FC">
        <w:rPr>
          <w:rFonts w:ascii="Montserrat Alternates" w:hAnsi="Montserrat Alternates"/>
          <w:i/>
          <w:iCs/>
          <w:color w:val="FF0000"/>
        </w:rPr>
        <w:t>, а также признавать себя</w:t>
      </w:r>
    </w:p>
    <w:p w14:paraId="75CEA63A" w14:textId="27133611" w:rsidR="00271784" w:rsidRPr="000839FC" w:rsidRDefault="00253DF7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причиной всех происходящих в жизни событий</w:t>
      </w:r>
      <w:r w:rsidR="00C63BAF" w:rsidRPr="000839FC">
        <w:rPr>
          <w:rFonts w:ascii="Montserrat Alternates" w:hAnsi="Montserrat Alternates"/>
          <w:i/>
          <w:iCs/>
          <w:color w:val="FF0000"/>
        </w:rPr>
        <w:t>.</w:t>
      </w:r>
    </w:p>
    <w:p w14:paraId="34199DF4" w14:textId="75D8CBB6" w:rsidR="00142635" w:rsidRPr="000839FC" w:rsidRDefault="00142635" w:rsidP="00142635">
      <w:pPr>
        <w:spacing w:after="0" w:line="240" w:lineRule="auto"/>
        <w:rPr>
          <w:rFonts w:ascii="Montserrat Alternates" w:hAnsi="Montserrat Alternates"/>
        </w:rPr>
      </w:pPr>
    </w:p>
    <w:p w14:paraId="3500BB70" w14:textId="40CD00B0" w:rsidR="00FF17E7" w:rsidRPr="00FF17E7" w:rsidRDefault="00FF17E7" w:rsidP="00FF17E7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  <w:r w:rsidRPr="00FF17E7">
        <w:rPr>
          <w:rFonts w:ascii="Montserrat Alternates" w:hAnsi="Montserrat Alternates"/>
          <w:b/>
          <w:bCs/>
        </w:rPr>
        <w:t>ЦЕЛ</w:t>
      </w:r>
      <w:r>
        <w:rPr>
          <w:rFonts w:ascii="Montserrat Alternates" w:hAnsi="Montserrat Alternates"/>
          <w:b/>
          <w:bCs/>
        </w:rPr>
        <w:t>И</w:t>
      </w:r>
      <w:r w:rsidRPr="00FF17E7">
        <w:rPr>
          <w:rFonts w:ascii="Montserrat Alternates" w:hAnsi="Montserrat Alternates"/>
          <w:b/>
          <w:bCs/>
        </w:rPr>
        <w:t xml:space="preserve"> ИГРЫ</w:t>
      </w:r>
    </w:p>
    <w:p w14:paraId="1EC0D0A6" w14:textId="77777777" w:rsidR="00FF17E7" w:rsidRPr="000839FC" w:rsidRDefault="00FF17E7" w:rsidP="00FF17E7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66113B15" w14:textId="4C5FECB4" w:rsidR="00FF17E7" w:rsidRPr="000839FC" w:rsidRDefault="00FF17E7" w:rsidP="00FF17E7">
      <w:pPr>
        <w:spacing w:after="0" w:line="240" w:lineRule="auto"/>
        <w:jc w:val="right"/>
        <w:rPr>
          <w:rFonts w:ascii="Montserrat Alternates" w:hAnsi="Montserrat Alternates"/>
          <w:i/>
          <w:color w:val="FF0000"/>
        </w:rPr>
      </w:pPr>
      <w:r>
        <w:rPr>
          <w:rFonts w:ascii="Montserrat Alternates" w:hAnsi="Montserrat Alternates"/>
          <w:i/>
          <w:color w:val="FF0000"/>
        </w:rPr>
        <w:t>Решить проблему, достигнуть цель, сделать выбор</w:t>
      </w:r>
    </w:p>
    <w:p w14:paraId="29074CCE" w14:textId="78237F77" w:rsidR="00FF17E7" w:rsidRDefault="00FF17E7" w:rsidP="00FF17E7">
      <w:pPr>
        <w:spacing w:after="0" w:line="240" w:lineRule="auto"/>
        <w:jc w:val="both"/>
        <w:rPr>
          <w:rFonts w:ascii="Montserrat Alternates" w:hAnsi="Montserrat Alternates"/>
          <w:b/>
        </w:rPr>
      </w:pPr>
    </w:p>
    <w:p w14:paraId="04DDF8E3" w14:textId="77777777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  <w:b/>
        </w:rPr>
      </w:pPr>
    </w:p>
    <w:p w14:paraId="7B002EBD" w14:textId="137A252F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FF17E7">
        <w:rPr>
          <w:rFonts w:ascii="Montserrat Alternates" w:hAnsi="Montserrat Alternates"/>
        </w:rPr>
        <w:t>В твоих руках находится возможность решения любых жизненных задач и руководство к действию в повседневных жизненных обстоятельствах, с которыми тебе приходится сталкиваться на пути к достижению поставленных целей.</w:t>
      </w:r>
    </w:p>
    <w:p w14:paraId="510DFCCC" w14:textId="77777777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</w:p>
    <w:p w14:paraId="5615730D" w14:textId="77777777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FF17E7">
        <w:rPr>
          <w:rFonts w:ascii="Montserrat Alternates" w:hAnsi="Montserrat Alternates"/>
          <w:b/>
        </w:rPr>
        <w:t>КАРМАЛИЯ</w:t>
      </w:r>
      <w:r w:rsidRPr="00FF17E7">
        <w:rPr>
          <w:rFonts w:ascii="Montserrat Alternates" w:hAnsi="Montserrat Alternates"/>
        </w:rPr>
        <w:t xml:space="preserve"> дает возможность посмотреть на себя со стороны и заметить те самые точки отсчета, с которых начинаются уроки, что так нагружают нас заботами и усложняют нам жизнь.</w:t>
      </w:r>
    </w:p>
    <w:p w14:paraId="0FEBA420" w14:textId="77777777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</w:p>
    <w:p w14:paraId="6037F12D" w14:textId="06BCE95B" w:rsidR="00FF17E7" w:rsidRDefault="00FF17E7" w:rsidP="00FF17E7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FF17E7">
        <w:rPr>
          <w:rFonts w:ascii="Montserrat Alternates" w:hAnsi="Montserrat Alternates"/>
        </w:rPr>
        <w:br/>
      </w:r>
      <w:r w:rsidRPr="00FF17E7">
        <w:rPr>
          <w:rFonts w:ascii="Montserrat Alternates" w:hAnsi="Montserrat Alternates"/>
          <w:b/>
        </w:rPr>
        <w:t>ВОСЕМЬ ПРИЧИН ИГРАТЬ В КАРМАЛИЮ</w:t>
      </w:r>
    </w:p>
    <w:p w14:paraId="5E041067" w14:textId="5D2C2602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FF17E7">
        <w:rPr>
          <w:rFonts w:ascii="Montserrat Alternates" w:hAnsi="Montserrat Alternates"/>
        </w:rPr>
        <w:br/>
      </w:r>
      <w:r w:rsidRPr="00EA19D7">
        <w:rPr>
          <w:rFonts w:ascii="Montserrat Alternates" w:hAnsi="Montserrat Alternates"/>
          <w:b/>
          <w:bCs/>
        </w:rPr>
        <w:t xml:space="preserve">I </w:t>
      </w:r>
      <w:r w:rsidRPr="00FF17E7">
        <w:rPr>
          <w:rFonts w:ascii="Montserrat Alternates" w:hAnsi="Montserrat Alternates"/>
        </w:rPr>
        <w:br/>
        <w:t>Игра невероятным образом отражает наши судьбы с крутыми поворотами, внезапными взлетами и неожиданными падениями.</w:t>
      </w:r>
    </w:p>
    <w:p w14:paraId="5CF622C5" w14:textId="77777777" w:rsidR="00FF17E7" w:rsidRPr="00EA19D7" w:rsidRDefault="00FF17E7" w:rsidP="00FF17E7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EA19D7">
        <w:rPr>
          <w:rFonts w:ascii="Montserrat Alternates" w:hAnsi="Montserrat Alternates"/>
          <w:b/>
          <w:bCs/>
        </w:rPr>
        <w:t xml:space="preserve">II </w:t>
      </w:r>
    </w:p>
    <w:p w14:paraId="69A0DA39" w14:textId="77777777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FF17E7">
        <w:rPr>
          <w:rFonts w:ascii="Montserrat Alternates" w:hAnsi="Montserrat Alternates"/>
        </w:rPr>
        <w:t>Игра несет в себе непосредственную практическую пользу за счет повышения осознанности и принятия ответственности.</w:t>
      </w:r>
    </w:p>
    <w:p w14:paraId="5AE0A3CF" w14:textId="77777777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EA19D7">
        <w:rPr>
          <w:rFonts w:ascii="Montserrat Alternates" w:hAnsi="Montserrat Alternates"/>
          <w:b/>
          <w:bCs/>
        </w:rPr>
        <w:t xml:space="preserve">III </w:t>
      </w:r>
      <w:r w:rsidRPr="00FF17E7">
        <w:rPr>
          <w:rFonts w:ascii="Montserrat Alternates" w:hAnsi="Montserrat Alternates"/>
        </w:rPr>
        <w:br/>
        <w:t xml:space="preserve">Игра учит видеть цепочки причинно-следственных связей любых событий, спасая от совершения нелепых ошибок. </w:t>
      </w:r>
    </w:p>
    <w:p w14:paraId="76F913A3" w14:textId="77777777" w:rsidR="00FF17E7" w:rsidRPr="00EA19D7" w:rsidRDefault="00FF17E7" w:rsidP="00FF17E7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EA19D7">
        <w:rPr>
          <w:rFonts w:ascii="Montserrat Alternates" w:hAnsi="Montserrat Alternates"/>
          <w:b/>
          <w:bCs/>
        </w:rPr>
        <w:t xml:space="preserve">IV </w:t>
      </w:r>
    </w:p>
    <w:p w14:paraId="38FB1E53" w14:textId="77777777" w:rsid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FF17E7">
        <w:rPr>
          <w:rFonts w:ascii="Montserrat Alternates" w:hAnsi="Montserrat Alternates"/>
        </w:rPr>
        <w:t>Нет необходимости обращаться за помощью в сложных ситуациях, все проблемы можно решить самостоятельно.</w:t>
      </w:r>
    </w:p>
    <w:p w14:paraId="4C735371" w14:textId="14C72D12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EA19D7">
        <w:rPr>
          <w:rFonts w:ascii="Montserrat Alternates" w:hAnsi="Montserrat Alternates"/>
          <w:b/>
          <w:bCs/>
        </w:rPr>
        <w:t xml:space="preserve">V </w:t>
      </w:r>
      <w:r w:rsidRPr="00FF17E7">
        <w:rPr>
          <w:rFonts w:ascii="Montserrat Alternates" w:hAnsi="Montserrat Alternates"/>
        </w:rPr>
        <w:br/>
        <w:t xml:space="preserve">Любые цели также можно достичь самостоятельно, найти свою мотивацию, предназначение и призвание. </w:t>
      </w:r>
    </w:p>
    <w:p w14:paraId="7F55005F" w14:textId="77777777" w:rsidR="00FF17E7" w:rsidRPr="00EA19D7" w:rsidRDefault="00FF17E7" w:rsidP="00FF17E7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EA19D7">
        <w:rPr>
          <w:rFonts w:ascii="Montserrat Alternates" w:hAnsi="Montserrat Alternates"/>
          <w:b/>
          <w:bCs/>
        </w:rPr>
        <w:t xml:space="preserve">VI </w:t>
      </w:r>
    </w:p>
    <w:p w14:paraId="7AFC330C" w14:textId="77777777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FF17E7">
        <w:rPr>
          <w:rFonts w:ascii="Montserrat Alternates" w:hAnsi="Montserrat Alternates"/>
        </w:rPr>
        <w:t>Лучше принять ценные советы от друзей в процессе Игры, а не тратить время на поиски ответов на окраинах Вселенной.</w:t>
      </w:r>
    </w:p>
    <w:p w14:paraId="383F3AFC" w14:textId="77777777" w:rsidR="00FF17E7" w:rsidRPr="00EA19D7" w:rsidRDefault="00FF17E7" w:rsidP="00FF17E7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EA19D7">
        <w:rPr>
          <w:rFonts w:ascii="Montserrat Alternates" w:hAnsi="Montserrat Alternates"/>
          <w:b/>
          <w:bCs/>
        </w:rPr>
        <w:t xml:space="preserve">VII </w:t>
      </w:r>
    </w:p>
    <w:p w14:paraId="6CC6B77A" w14:textId="77777777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FF17E7">
        <w:rPr>
          <w:rFonts w:ascii="Montserrat Alternates" w:hAnsi="Montserrat Alternates"/>
        </w:rPr>
        <w:t xml:space="preserve">Игра стимулирует глубокое взаимопонимание, искреннее взаимоуважение и помогает видеть истинные мотивы наших поступков. </w:t>
      </w:r>
    </w:p>
    <w:p w14:paraId="514963A7" w14:textId="77777777" w:rsid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EA19D7">
        <w:rPr>
          <w:rFonts w:ascii="Montserrat Alternates" w:hAnsi="Montserrat Alternates"/>
          <w:b/>
          <w:bCs/>
        </w:rPr>
        <w:t>VIII</w:t>
      </w:r>
      <w:r w:rsidRPr="00FF17E7">
        <w:rPr>
          <w:rFonts w:ascii="Montserrat Alternates" w:hAnsi="Montserrat Alternates"/>
        </w:rPr>
        <w:br/>
        <w:t>Игровой процесс крайне интересен, увлекателен и удивляет даже глубоко рациональных и самых скептически настроенных людей.</w:t>
      </w:r>
    </w:p>
    <w:p w14:paraId="2111D207" w14:textId="77777777" w:rsidR="00FF17E7" w:rsidRDefault="00FF17E7" w:rsidP="00FF17E7">
      <w:pPr>
        <w:spacing w:after="0" w:line="240" w:lineRule="auto"/>
        <w:jc w:val="both"/>
        <w:rPr>
          <w:rFonts w:ascii="Montserrat Alternates" w:hAnsi="Montserrat Alternates"/>
          <w:b/>
        </w:rPr>
      </w:pPr>
    </w:p>
    <w:p w14:paraId="00C8BC5D" w14:textId="7611B9CD" w:rsidR="00FF17E7" w:rsidRDefault="00FF17E7" w:rsidP="00FF17E7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FF17E7">
        <w:rPr>
          <w:rFonts w:ascii="Montserrat Alternates" w:hAnsi="Montserrat Alternates"/>
          <w:b/>
        </w:rPr>
        <w:t>Эффект от игры закрепляется на трех уровнях:</w:t>
      </w:r>
    </w:p>
    <w:p w14:paraId="1E79ACAC" w14:textId="2FEEE7C6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FF17E7">
        <w:rPr>
          <w:rFonts w:ascii="Montserrat Alternates" w:hAnsi="Montserrat Alternates"/>
        </w:rPr>
        <w:br/>
      </w:r>
      <w:r w:rsidRPr="00EA19D7">
        <w:rPr>
          <w:rFonts w:ascii="Montserrat Alternates" w:hAnsi="Montserrat Alternates"/>
          <w:b/>
          <w:bCs/>
        </w:rPr>
        <w:t>1.</w:t>
      </w:r>
      <w:r w:rsidRPr="00FF17E7">
        <w:rPr>
          <w:rFonts w:ascii="Montserrat Alternates" w:hAnsi="Montserrat Alternates"/>
        </w:rPr>
        <w:t xml:space="preserve"> На уровне сознания путем логического осмысления информации из текста</w:t>
      </w:r>
      <w:r w:rsidRPr="00FF17E7">
        <w:rPr>
          <w:rFonts w:ascii="Montserrat Alternates" w:hAnsi="Montserrat Alternates"/>
        </w:rPr>
        <w:br/>
        <w:t>на карточках.</w:t>
      </w:r>
    </w:p>
    <w:p w14:paraId="3CE204F2" w14:textId="77777777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EA19D7">
        <w:rPr>
          <w:rFonts w:ascii="Montserrat Alternates" w:hAnsi="Montserrat Alternates"/>
          <w:b/>
          <w:bCs/>
        </w:rPr>
        <w:t>2.</w:t>
      </w:r>
      <w:r w:rsidRPr="00FF17E7">
        <w:rPr>
          <w:rFonts w:ascii="Montserrat Alternates" w:hAnsi="Montserrat Alternates"/>
        </w:rPr>
        <w:t xml:space="preserve"> На подсознательном уровне путем эмоционального переживания, вызванного ассоциациями.</w:t>
      </w:r>
    </w:p>
    <w:p w14:paraId="45E4962C" w14:textId="77777777" w:rsidR="00FF17E7" w:rsidRPr="00FF17E7" w:rsidRDefault="00FF17E7" w:rsidP="00FF17E7">
      <w:pPr>
        <w:spacing w:after="0" w:line="240" w:lineRule="auto"/>
        <w:jc w:val="both"/>
        <w:rPr>
          <w:rFonts w:ascii="Montserrat Alternates" w:hAnsi="Montserrat Alternates"/>
        </w:rPr>
      </w:pPr>
      <w:r w:rsidRPr="00EA19D7">
        <w:rPr>
          <w:rFonts w:ascii="Montserrat Alternates" w:hAnsi="Montserrat Alternates"/>
          <w:b/>
          <w:bCs/>
        </w:rPr>
        <w:t>3.</w:t>
      </w:r>
      <w:r w:rsidRPr="00FF17E7">
        <w:rPr>
          <w:rFonts w:ascii="Montserrat Alternates" w:hAnsi="Montserrat Alternates"/>
        </w:rPr>
        <w:t xml:space="preserve"> На практическом уровне путем выполнения заданий после игры и формирования навыка действовать.</w:t>
      </w:r>
    </w:p>
    <w:p w14:paraId="305F2557" w14:textId="06BED4AE" w:rsidR="00FF17E7" w:rsidRDefault="00FF17E7" w:rsidP="00FF17E7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FF17E7">
        <w:rPr>
          <w:rFonts w:ascii="Montserrat Alternates" w:hAnsi="Montserrat Alternates"/>
        </w:rPr>
        <w:br/>
      </w:r>
      <w:r w:rsidRPr="00FF17E7">
        <w:rPr>
          <w:rFonts w:ascii="Montserrat Alternates" w:hAnsi="Montserrat Alternates"/>
          <w:b/>
          <w:color w:val="FF0000"/>
        </w:rPr>
        <w:t>ДУМАТЬ!</w:t>
      </w:r>
      <w:r>
        <w:rPr>
          <w:rFonts w:ascii="Montserrat Alternates" w:hAnsi="Montserrat Alternates"/>
          <w:b/>
          <w:color w:val="FF0000"/>
        </w:rPr>
        <w:t xml:space="preserve"> </w:t>
      </w:r>
      <w:r w:rsidRPr="00FF17E7">
        <w:rPr>
          <w:rFonts w:ascii="Montserrat Alternates" w:hAnsi="Montserrat Alternates"/>
          <w:b/>
          <w:color w:val="FF0000"/>
        </w:rPr>
        <w:t xml:space="preserve"> </w:t>
      </w:r>
      <w:r>
        <w:rPr>
          <w:rFonts w:ascii="Montserrat Alternates" w:hAnsi="Montserrat Alternates"/>
          <w:b/>
          <w:color w:val="FF0000"/>
        </w:rPr>
        <w:t xml:space="preserve">   </w:t>
      </w:r>
      <w:r w:rsidRPr="00FF17E7">
        <w:rPr>
          <w:rFonts w:ascii="Montserrat Alternates" w:hAnsi="Montserrat Alternates"/>
          <w:b/>
          <w:color w:val="FF0000"/>
        </w:rPr>
        <w:t xml:space="preserve">ЧУВСТВОВАТЬ! </w:t>
      </w:r>
      <w:r>
        <w:rPr>
          <w:rFonts w:ascii="Montserrat Alternates" w:hAnsi="Montserrat Alternates"/>
          <w:b/>
          <w:color w:val="FF0000"/>
        </w:rPr>
        <w:t xml:space="preserve">    </w:t>
      </w:r>
      <w:r w:rsidRPr="00FF17E7">
        <w:rPr>
          <w:rFonts w:ascii="Montserrat Alternates" w:hAnsi="Montserrat Alternates"/>
          <w:b/>
          <w:color w:val="FF0000"/>
        </w:rPr>
        <w:t>ДЕЛАТЬ!</w:t>
      </w:r>
      <w:r w:rsidRPr="00FF17E7">
        <w:rPr>
          <w:rFonts w:ascii="Montserrat Alternates" w:hAnsi="Montserrat Alternates"/>
        </w:rPr>
        <w:br/>
      </w:r>
      <w:r w:rsidRPr="00FF17E7">
        <w:rPr>
          <w:rFonts w:ascii="Montserrat Alternates" w:hAnsi="Montserrat Alternates"/>
        </w:rPr>
        <w:br/>
      </w:r>
      <w:r w:rsidRPr="00FF17E7">
        <w:rPr>
          <w:rFonts w:ascii="Montserrat Alternates" w:hAnsi="Montserrat Alternates"/>
          <w:i/>
          <w:iCs/>
          <w:color w:val="FF0000"/>
        </w:rPr>
        <w:t>Выбери лучший сценарий своей жизни! </w:t>
      </w:r>
    </w:p>
    <w:p w14:paraId="1BE67F54" w14:textId="77777777" w:rsidR="00FF17E7" w:rsidRPr="00223024" w:rsidRDefault="00FF17E7" w:rsidP="00FF17E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AC6C900" w14:textId="77777777" w:rsidR="00FF17E7" w:rsidRDefault="00FF17E7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28EF08CA" w14:textId="74AF7920" w:rsidR="00271784" w:rsidRPr="000839FC" w:rsidRDefault="00FF2C4D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МОТИВАЦИОННЫЙ РЕСУРС</w:t>
      </w:r>
    </w:p>
    <w:p w14:paraId="23F61D79" w14:textId="77777777" w:rsidR="00142635" w:rsidRPr="000839FC" w:rsidRDefault="00142635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7530EEF1" w14:textId="12B4A202" w:rsidR="00FF2C4D" w:rsidRPr="000839FC" w:rsidRDefault="00FF2C4D" w:rsidP="00142635">
      <w:pPr>
        <w:spacing w:after="0" w:line="240" w:lineRule="auto"/>
        <w:jc w:val="right"/>
        <w:rPr>
          <w:rFonts w:ascii="Montserrat Alternates" w:hAnsi="Montserrat Alternates"/>
          <w:i/>
          <w:color w:val="FF0000"/>
        </w:rPr>
      </w:pPr>
      <w:r w:rsidRPr="000839FC">
        <w:rPr>
          <w:rFonts w:ascii="Montserrat Alternates" w:hAnsi="Montserrat Alternates"/>
          <w:i/>
          <w:color w:val="FF0000"/>
        </w:rPr>
        <w:t>Зачем</w:t>
      </w:r>
      <w:r w:rsidR="00BA56D1" w:rsidRPr="000839FC">
        <w:rPr>
          <w:rFonts w:ascii="Montserrat Alternates" w:hAnsi="Montserrat Alternates"/>
          <w:i/>
          <w:color w:val="FF0000"/>
        </w:rPr>
        <w:t xml:space="preserve"> мы это делаем</w:t>
      </w:r>
      <w:r w:rsidRPr="000839FC">
        <w:rPr>
          <w:rFonts w:ascii="Montserrat Alternates" w:hAnsi="Montserrat Alternates"/>
          <w:i/>
          <w:color w:val="FF0000"/>
        </w:rPr>
        <w:t>?</w:t>
      </w:r>
    </w:p>
    <w:p w14:paraId="22B70B12" w14:textId="77777777" w:rsidR="00142635" w:rsidRPr="000839FC" w:rsidRDefault="00142635" w:rsidP="00142635">
      <w:pPr>
        <w:spacing w:after="0" w:line="240" w:lineRule="auto"/>
        <w:rPr>
          <w:rFonts w:ascii="Montserrat Alternates" w:hAnsi="Montserrat Alternates"/>
        </w:rPr>
      </w:pPr>
    </w:p>
    <w:p w14:paraId="49B3069A" w14:textId="77777777" w:rsidR="00BA56D1" w:rsidRPr="000839FC" w:rsidRDefault="00BA56D1" w:rsidP="00142635">
      <w:pPr>
        <w:spacing w:after="0" w:line="240" w:lineRule="auto"/>
        <w:rPr>
          <w:rFonts w:ascii="Montserrat Alternates" w:hAnsi="Montserrat Alternates"/>
        </w:rPr>
      </w:pPr>
    </w:p>
    <w:p w14:paraId="5BE24367" w14:textId="7C18F6BC" w:rsidR="00FF2C4D" w:rsidRPr="000839FC" w:rsidRDefault="00B962BB" w:rsidP="00391F79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Наша мотивация</w:t>
      </w:r>
      <w:r w:rsidR="00FF2C4D" w:rsidRPr="000839FC">
        <w:rPr>
          <w:rFonts w:ascii="Montserrat Alternates" w:hAnsi="Montserrat Alternates"/>
          <w:b/>
        </w:rPr>
        <w:t xml:space="preserve"> – </w:t>
      </w:r>
      <w:r w:rsidR="00FF2C4D" w:rsidRPr="00EA19D7">
        <w:rPr>
          <w:rFonts w:ascii="Montserrat Alternates" w:hAnsi="Montserrat Alternates"/>
          <w:b/>
          <w:caps/>
        </w:rPr>
        <w:t>благополучие</w:t>
      </w:r>
    </w:p>
    <w:p w14:paraId="556EBBCB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  <w:b/>
        </w:rPr>
      </w:pPr>
    </w:p>
    <w:p w14:paraId="1240BD42" w14:textId="142739AF" w:rsidR="00FF2C4D" w:rsidRPr="000839FC" w:rsidRDefault="00FF2C4D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 нашем понимании благополучие – это не только получение прибыли</w:t>
      </w:r>
      <w:r w:rsidR="007721AC" w:rsidRPr="000839FC">
        <w:rPr>
          <w:rFonts w:ascii="Montserrat Alternates" w:hAnsi="Montserrat Alternates"/>
        </w:rPr>
        <w:t xml:space="preserve"> в денежном эквиваленте</w:t>
      </w:r>
      <w:r w:rsidRPr="000839FC">
        <w:rPr>
          <w:rFonts w:ascii="Montserrat Alternates" w:hAnsi="Montserrat Alternates"/>
        </w:rPr>
        <w:t>, но и пребывание в благосостоянии.</w:t>
      </w:r>
    </w:p>
    <w:p w14:paraId="3FDCA75F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58A94399" w14:textId="112A8A87" w:rsidR="00FF2C4D" w:rsidRPr="000839FC" w:rsidRDefault="004A16CA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В данном случае </w:t>
      </w:r>
      <w:r w:rsidRPr="000839FC">
        <w:rPr>
          <w:rFonts w:ascii="Montserrat Alternates" w:hAnsi="Montserrat Alternates"/>
          <w:b/>
        </w:rPr>
        <w:t>б</w:t>
      </w:r>
      <w:r w:rsidR="00FF2C4D" w:rsidRPr="000839FC">
        <w:rPr>
          <w:rFonts w:ascii="Montserrat Alternates" w:hAnsi="Montserrat Alternates"/>
          <w:b/>
        </w:rPr>
        <w:t>лагосостояние</w:t>
      </w:r>
      <w:r w:rsidR="00FF2C4D" w:rsidRPr="000839FC">
        <w:rPr>
          <w:rFonts w:ascii="Montserrat Alternates" w:hAnsi="Montserrat Alternates"/>
        </w:rPr>
        <w:t xml:space="preserve"> – это состояние удовлетворения от реализации проекта, от </w:t>
      </w:r>
      <w:r w:rsidRPr="000839FC">
        <w:rPr>
          <w:rFonts w:ascii="Montserrat Alternates" w:hAnsi="Montserrat Alternates"/>
        </w:rPr>
        <w:t xml:space="preserve">синергии, полученной в ходе объединения </w:t>
      </w:r>
      <w:r w:rsidR="00172350" w:rsidRPr="000839FC">
        <w:rPr>
          <w:rFonts w:ascii="Montserrat Alternates" w:hAnsi="Montserrat Alternates"/>
        </w:rPr>
        <w:t>участников процесса</w:t>
      </w:r>
      <w:r w:rsidRPr="000839FC">
        <w:rPr>
          <w:rFonts w:ascii="Montserrat Alternates" w:hAnsi="Montserrat Alternates"/>
        </w:rPr>
        <w:t>, от благодарности клиентов, получивших качественные услуги</w:t>
      </w:r>
      <w:r w:rsidR="00172350" w:rsidRPr="000839FC">
        <w:rPr>
          <w:rFonts w:ascii="Montserrat Alternates" w:hAnsi="Montserrat Alternates"/>
        </w:rPr>
        <w:t xml:space="preserve"> и товары</w:t>
      </w:r>
      <w:r w:rsidRPr="000839FC">
        <w:rPr>
          <w:rFonts w:ascii="Montserrat Alternates" w:hAnsi="Montserrat Alternates"/>
        </w:rPr>
        <w:t xml:space="preserve">, способствующие </w:t>
      </w:r>
      <w:r w:rsidR="00172350" w:rsidRPr="000839FC">
        <w:rPr>
          <w:rFonts w:ascii="Montserrat Alternates" w:hAnsi="Montserrat Alternates"/>
        </w:rPr>
        <w:t xml:space="preserve">их духовному и личностному </w:t>
      </w:r>
      <w:r w:rsidRPr="000839FC">
        <w:rPr>
          <w:rFonts w:ascii="Montserrat Alternates" w:hAnsi="Montserrat Alternates"/>
        </w:rPr>
        <w:t xml:space="preserve">развитию, а также </w:t>
      </w:r>
      <w:r w:rsidR="0002522F" w:rsidRPr="000839FC">
        <w:rPr>
          <w:rFonts w:ascii="Montserrat Alternates" w:hAnsi="Montserrat Alternates"/>
        </w:rPr>
        <w:t xml:space="preserve">от реализации миссии, в ходе которой </w:t>
      </w:r>
      <w:r w:rsidR="006317A5" w:rsidRPr="000839FC">
        <w:rPr>
          <w:rFonts w:ascii="Montserrat Alternates" w:hAnsi="Montserrat Alternates"/>
        </w:rPr>
        <w:t>раст</w:t>
      </w:r>
      <w:r w:rsidR="00832A31" w:rsidRPr="000839FC">
        <w:rPr>
          <w:rFonts w:ascii="Montserrat Alternates" w:hAnsi="Montserrat Alternates"/>
        </w:rPr>
        <w:t>е</w:t>
      </w:r>
      <w:r w:rsidR="006317A5" w:rsidRPr="000839FC">
        <w:rPr>
          <w:rFonts w:ascii="Montserrat Alternates" w:hAnsi="Montserrat Alternates"/>
        </w:rPr>
        <w:t xml:space="preserve">т </w:t>
      </w:r>
      <w:r w:rsidR="0002522F" w:rsidRPr="000839FC">
        <w:rPr>
          <w:rFonts w:ascii="Montserrat Alternates" w:hAnsi="Montserrat Alternates"/>
        </w:rPr>
        <w:t xml:space="preserve">качество жизни людей, идущих по пути </w:t>
      </w:r>
      <w:r w:rsidR="00172350" w:rsidRPr="000839FC">
        <w:rPr>
          <w:rFonts w:ascii="Montserrat Alternates" w:hAnsi="Montserrat Alternates"/>
        </w:rPr>
        <w:t>само</w:t>
      </w:r>
      <w:r w:rsidR="006317A5" w:rsidRPr="000839FC">
        <w:rPr>
          <w:rFonts w:ascii="Montserrat Alternates" w:hAnsi="Montserrat Alternates"/>
        </w:rPr>
        <w:t>развития.</w:t>
      </w:r>
    </w:p>
    <w:p w14:paraId="6BD0623E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70932E61" w14:textId="64BE8FD1" w:rsidR="006317A5" w:rsidRPr="00EA19D7" w:rsidRDefault="005679B9" w:rsidP="00391F79">
      <w:pPr>
        <w:spacing w:after="0" w:line="240" w:lineRule="auto"/>
        <w:jc w:val="both"/>
        <w:rPr>
          <w:rFonts w:ascii="Montserrat Alternates" w:hAnsi="Montserrat Alternates"/>
          <w:b/>
          <w:caps/>
        </w:rPr>
      </w:pPr>
      <w:r w:rsidRPr="000839FC">
        <w:rPr>
          <w:rFonts w:ascii="Montserrat Alternates" w:hAnsi="Montserrat Alternates"/>
          <w:b/>
        </w:rPr>
        <w:t xml:space="preserve">Наша мотивация – </w:t>
      </w:r>
      <w:r w:rsidR="00B962BB" w:rsidRPr="00EA19D7">
        <w:rPr>
          <w:rFonts w:ascii="Montserrat Alternates" w:hAnsi="Montserrat Alternates"/>
          <w:b/>
          <w:caps/>
        </w:rPr>
        <w:t>осознанность</w:t>
      </w:r>
    </w:p>
    <w:p w14:paraId="5DE9C8AE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  <w:b/>
        </w:rPr>
      </w:pPr>
    </w:p>
    <w:p w14:paraId="65F74674" w14:textId="38FB3461" w:rsidR="00D0666C" w:rsidRPr="000839FC" w:rsidRDefault="00D0666C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В процессе </w:t>
      </w:r>
      <w:r w:rsidR="00172350" w:rsidRPr="000839FC">
        <w:rPr>
          <w:rFonts w:ascii="Montserrat Alternates" w:hAnsi="Montserrat Alternates"/>
        </w:rPr>
        <w:t>реализации проекта</w:t>
      </w:r>
      <w:r w:rsidRPr="000839FC">
        <w:rPr>
          <w:rFonts w:ascii="Montserrat Alternates" w:hAnsi="Montserrat Alternates"/>
        </w:rPr>
        <w:t xml:space="preserve"> у нас будет возможность объединить единомышленников – осознанных </w:t>
      </w:r>
      <w:r w:rsidR="00172350" w:rsidRPr="000839FC">
        <w:rPr>
          <w:rFonts w:ascii="Montserrat Alternates" w:hAnsi="Montserrat Alternates"/>
        </w:rPr>
        <w:t>людей</w:t>
      </w:r>
      <w:r w:rsidRPr="000839FC">
        <w:rPr>
          <w:rFonts w:ascii="Montserrat Alternates" w:hAnsi="Montserrat Alternates"/>
        </w:rPr>
        <w:t>.</w:t>
      </w:r>
      <w:r w:rsid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 xml:space="preserve">Формирование базы осознанных </w:t>
      </w:r>
      <w:r w:rsidR="00172350" w:rsidRPr="000839FC">
        <w:rPr>
          <w:rFonts w:ascii="Montserrat Alternates" w:hAnsi="Montserrat Alternates"/>
        </w:rPr>
        <w:t>людей</w:t>
      </w:r>
      <w:r w:rsidRPr="000839FC">
        <w:rPr>
          <w:rFonts w:ascii="Montserrat Alternates" w:hAnsi="Montserrat Alternates"/>
        </w:rPr>
        <w:t xml:space="preserve"> позволит создать сообщество</w:t>
      </w:r>
      <w:r w:rsidR="00172350" w:rsidRPr="000839FC">
        <w:rPr>
          <w:rFonts w:ascii="Montserrat Alternates" w:hAnsi="Montserrat Alternates"/>
        </w:rPr>
        <w:t>,</w:t>
      </w:r>
      <w:r w:rsidRPr="000839FC">
        <w:rPr>
          <w:rFonts w:ascii="Montserrat Alternates" w:hAnsi="Montserrat Alternates"/>
        </w:rPr>
        <w:t xml:space="preserve"> нацеленн</w:t>
      </w:r>
      <w:r w:rsidR="00172350" w:rsidRPr="000839FC">
        <w:rPr>
          <w:rFonts w:ascii="Montserrat Alternates" w:hAnsi="Montserrat Alternates"/>
        </w:rPr>
        <w:t>ое</w:t>
      </w:r>
      <w:r w:rsidRPr="000839FC">
        <w:rPr>
          <w:rFonts w:ascii="Montserrat Alternates" w:hAnsi="Montserrat Alternates"/>
        </w:rPr>
        <w:t xml:space="preserve"> на развитие и созидание, сообщество лидеров, формирующих общественное мнение и задающих полезные тенденции.</w:t>
      </w:r>
    </w:p>
    <w:p w14:paraId="418638DF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4F47345B" w14:textId="44669059" w:rsidR="00D0666C" w:rsidRPr="000839FC" w:rsidRDefault="001D6465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Осознанные</w:t>
      </w:r>
      <w:r w:rsidR="00D0666C" w:rsidRPr="000839FC">
        <w:rPr>
          <w:rFonts w:ascii="Montserrat Alternates" w:hAnsi="Montserrat Alternates"/>
        </w:rPr>
        <w:t xml:space="preserve"> </w:t>
      </w:r>
      <w:r w:rsidR="000A34D9" w:rsidRPr="000839FC">
        <w:rPr>
          <w:rFonts w:ascii="Montserrat Alternates" w:hAnsi="Montserrat Alternates"/>
        </w:rPr>
        <w:t>лидеры</w:t>
      </w:r>
      <w:r w:rsidR="00D0666C" w:rsidRPr="000839FC">
        <w:rPr>
          <w:rFonts w:ascii="Montserrat Alternates" w:hAnsi="Montserrat Alternates"/>
        </w:rPr>
        <w:t xml:space="preserve"> – пример для окружающих. Они способны собрать и организовать деятельность людей, влиять на них, на их решения, мнения и действия.</w:t>
      </w:r>
      <w:r w:rsidR="000839FC">
        <w:rPr>
          <w:rFonts w:ascii="Montserrat Alternates" w:hAnsi="Montserrat Alternates"/>
        </w:rPr>
        <w:t xml:space="preserve"> </w:t>
      </w:r>
      <w:r w:rsidR="00D0666C" w:rsidRPr="000839FC">
        <w:rPr>
          <w:rFonts w:ascii="Montserrat Alternates" w:hAnsi="Montserrat Alternates"/>
        </w:rPr>
        <w:t xml:space="preserve">Объединив достаточное количество осознанных </w:t>
      </w:r>
      <w:r w:rsidR="000A34D9" w:rsidRPr="000839FC">
        <w:rPr>
          <w:rFonts w:ascii="Montserrat Alternates" w:hAnsi="Montserrat Alternates"/>
        </w:rPr>
        <w:t>лидеров</w:t>
      </w:r>
      <w:r w:rsidR="00D0666C" w:rsidRPr="000839FC">
        <w:rPr>
          <w:rFonts w:ascii="Montserrat Alternates" w:hAnsi="Montserrat Alternates"/>
        </w:rPr>
        <w:t>, мы можем задать тенденцию благосостояния</w:t>
      </w:r>
      <w:r w:rsidRPr="000839FC">
        <w:rPr>
          <w:rFonts w:ascii="Montserrat Alternates" w:hAnsi="Montserrat Alternates"/>
        </w:rPr>
        <w:t xml:space="preserve"> среди </w:t>
      </w:r>
      <w:r w:rsidR="000A34D9" w:rsidRPr="000839FC">
        <w:rPr>
          <w:rFonts w:ascii="Montserrat Alternates" w:hAnsi="Montserrat Alternates"/>
        </w:rPr>
        <w:t>населения</w:t>
      </w:r>
      <w:r w:rsidR="00D0666C" w:rsidRPr="000839FC">
        <w:rPr>
          <w:rFonts w:ascii="Montserrat Alternates" w:hAnsi="Montserrat Alternates"/>
        </w:rPr>
        <w:t xml:space="preserve">, которая </w:t>
      </w:r>
      <w:r w:rsidR="005A7C62">
        <w:rPr>
          <w:rFonts w:ascii="Montserrat Alternates" w:hAnsi="Montserrat Alternates"/>
        </w:rPr>
        <w:t xml:space="preserve">в перспективе </w:t>
      </w:r>
      <w:r w:rsidR="00D0666C" w:rsidRPr="000839FC">
        <w:rPr>
          <w:rFonts w:ascii="Montserrat Alternates" w:hAnsi="Montserrat Alternates"/>
        </w:rPr>
        <w:t>может повлиять на больш</w:t>
      </w:r>
      <w:r w:rsidR="005A7C62">
        <w:rPr>
          <w:rFonts w:ascii="Montserrat Alternates" w:hAnsi="Montserrat Alternates"/>
        </w:rPr>
        <w:t>е</w:t>
      </w:r>
      <w:r w:rsidR="00D0666C" w:rsidRPr="000839FC">
        <w:rPr>
          <w:rFonts w:ascii="Montserrat Alternates" w:hAnsi="Montserrat Alternates"/>
        </w:rPr>
        <w:t>е количество людей</w:t>
      </w:r>
      <w:r w:rsidR="00832A31" w:rsidRPr="000839FC">
        <w:rPr>
          <w:rFonts w:ascii="Montserrat Alternates" w:hAnsi="Montserrat Alternates"/>
        </w:rPr>
        <w:t>.</w:t>
      </w:r>
    </w:p>
    <w:p w14:paraId="2C5AD706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79B06A43" w14:textId="7DA03923" w:rsidR="001D6465" w:rsidRPr="000839FC" w:rsidRDefault="00B962BB" w:rsidP="00391F79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 xml:space="preserve">Наша мотивация – </w:t>
      </w:r>
      <w:r w:rsidRPr="00EA19D7">
        <w:rPr>
          <w:rFonts w:ascii="Montserrat Alternates" w:hAnsi="Montserrat Alternates"/>
          <w:b/>
          <w:caps/>
        </w:rPr>
        <w:t>предназначение</w:t>
      </w:r>
    </w:p>
    <w:p w14:paraId="41CBD7D7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  <w:b/>
        </w:rPr>
      </w:pPr>
    </w:p>
    <w:p w14:paraId="54AAA909" w14:textId="2DBC84F8" w:rsidR="00EE374D" w:rsidRDefault="00EE374D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Наша мотивация разворачивается в содействии людям в поисках своего предназначения.</w:t>
      </w:r>
    </w:p>
    <w:p w14:paraId="3445E161" w14:textId="77777777" w:rsidR="005A7C62" w:rsidRPr="000839FC" w:rsidRDefault="005A7C62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7FE9790F" w14:textId="1C05C267" w:rsidR="00B962BB" w:rsidRPr="000839FC" w:rsidRDefault="00B962BB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Мы хотим, чтобы люди находили сво</w:t>
      </w:r>
      <w:r w:rsidR="00832A31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 xml:space="preserve"> предназначение, а не гнались за навязанным извне успехом.</w:t>
      </w:r>
    </w:p>
    <w:p w14:paraId="3AA953EA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3AD623DE" w14:textId="1FE57D42" w:rsidR="00B962BB" w:rsidRPr="000839FC" w:rsidRDefault="00B962BB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Когда человек осозна</w:t>
      </w:r>
      <w:r w:rsidR="00832A31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>т сво</w:t>
      </w:r>
      <w:r w:rsidR="00832A31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 xml:space="preserve"> предназначение, вс</w:t>
      </w:r>
      <w:r w:rsidR="00832A31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 xml:space="preserve"> становится на свои места.</w:t>
      </w:r>
    </w:p>
    <w:p w14:paraId="442AD962" w14:textId="0C4B84BE" w:rsidR="00EB6226" w:rsidRPr="000839FC" w:rsidRDefault="00EB6226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Занимаясь любимым интересным делом, человек приходит в равновесие и испытывает удовлетворение, его продуктивность раст</w:t>
      </w:r>
      <w:r w:rsidR="00832A31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>т, и, следовательно, результат превосходит ожидания.</w:t>
      </w:r>
    </w:p>
    <w:p w14:paraId="161788AE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2C974E78" w14:textId="766DF430" w:rsidR="00EE374D" w:rsidRPr="000839FC" w:rsidRDefault="00EE374D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Помогая человеку находить любимое дело, мы делаем его успешнее и богаче.</w:t>
      </w:r>
    </w:p>
    <w:p w14:paraId="733DCB86" w14:textId="62B7B26A" w:rsidR="00EE374D" w:rsidRPr="000839FC" w:rsidRDefault="00EE374D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Такой подход позволяет проекту находить среди единомышленников стратегических партн</w:t>
      </w:r>
      <w:r w:rsidR="00832A31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>ров и привлекать инвестиции в постоянно растущую партн</w:t>
      </w:r>
      <w:r w:rsidR="00832A31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>рскую сеть, усиливая не только свои позиции на рынке, но и открывая новые эволюционные направления.</w:t>
      </w:r>
    </w:p>
    <w:p w14:paraId="01FDA3F1" w14:textId="48A5FA2B" w:rsidR="00EB6226" w:rsidRPr="000839FC" w:rsidRDefault="00EB6226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227B2EFF" w14:textId="6AC6AB46" w:rsidR="00253DF7" w:rsidRPr="000839FC" w:rsidRDefault="00253DF7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28FF7EED" w14:textId="77777777" w:rsidR="0093075D" w:rsidRPr="000839FC" w:rsidRDefault="00253DF7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Ни каждому предназначено быть успешным и знаменитым,</w:t>
      </w:r>
    </w:p>
    <w:p w14:paraId="62A596F0" w14:textId="6660C201" w:rsidR="00253DF7" w:rsidRPr="000839FC" w:rsidRDefault="00253DF7" w:rsidP="0093075D">
      <w:pPr>
        <w:spacing w:after="0" w:line="240" w:lineRule="auto"/>
        <w:jc w:val="right"/>
        <w:rPr>
          <w:rFonts w:ascii="Montserrat Alternates" w:hAnsi="Montserrat Alternates"/>
          <w:i/>
          <w:iCs/>
        </w:rPr>
      </w:pPr>
      <w:r w:rsidRPr="000839FC">
        <w:rPr>
          <w:rFonts w:ascii="Montserrat Alternates" w:hAnsi="Montserrat Alternates"/>
          <w:i/>
          <w:iCs/>
          <w:color w:val="FF0000"/>
        </w:rPr>
        <w:t>но каждый может стать тем, кем он истинно хочет быть.</w:t>
      </w:r>
    </w:p>
    <w:p w14:paraId="5F6CC19D" w14:textId="376B566E" w:rsidR="000A34D9" w:rsidRDefault="000A34D9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7A58193B" w14:textId="77777777" w:rsidR="000839FC" w:rsidRPr="000839FC" w:rsidRDefault="000839FC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279F797D" w14:textId="053508FD" w:rsidR="00EB6226" w:rsidRPr="000839FC" w:rsidRDefault="00832A31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ИГРОВЫЕ КЛУБЫ</w:t>
      </w:r>
    </w:p>
    <w:p w14:paraId="5D30002C" w14:textId="77777777" w:rsidR="00142635" w:rsidRPr="000839FC" w:rsidRDefault="00142635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2C047AAA" w14:textId="77777777" w:rsidR="00EB6226" w:rsidRPr="000839FC" w:rsidRDefault="00F30EE1" w:rsidP="00142635">
      <w:pPr>
        <w:spacing w:after="0" w:line="240" w:lineRule="auto"/>
        <w:jc w:val="right"/>
        <w:rPr>
          <w:rFonts w:ascii="Montserrat Alternates" w:hAnsi="Montserrat Alternates"/>
          <w:i/>
          <w:color w:val="FF0000"/>
        </w:rPr>
      </w:pPr>
      <w:r w:rsidRPr="000839FC">
        <w:rPr>
          <w:rFonts w:ascii="Montserrat Alternates" w:hAnsi="Montserrat Alternates"/>
          <w:i/>
          <w:color w:val="FF0000"/>
        </w:rPr>
        <w:t>Сила в объединении</w:t>
      </w:r>
    </w:p>
    <w:p w14:paraId="42E2A5D2" w14:textId="15837E31" w:rsidR="00F30EE1" w:rsidRPr="000839FC" w:rsidRDefault="00F30EE1" w:rsidP="00142635">
      <w:pPr>
        <w:spacing w:after="0" w:line="240" w:lineRule="auto"/>
        <w:rPr>
          <w:rFonts w:ascii="Montserrat Alternates" w:hAnsi="Montserrat Alternates"/>
        </w:rPr>
      </w:pPr>
    </w:p>
    <w:p w14:paraId="708CC7FC" w14:textId="63E0F280" w:rsidR="00142635" w:rsidRPr="000839FC" w:rsidRDefault="00142635" w:rsidP="00142635">
      <w:pPr>
        <w:spacing w:after="0" w:line="240" w:lineRule="auto"/>
        <w:rPr>
          <w:rFonts w:ascii="Montserrat Alternates" w:hAnsi="Montserrat Alternates"/>
        </w:rPr>
      </w:pPr>
    </w:p>
    <w:p w14:paraId="0C004FDF" w14:textId="2AC8EAAD" w:rsidR="00F30EE1" w:rsidRPr="000839FC" w:rsidRDefault="00EE374D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  <w:bCs/>
        </w:rPr>
        <w:t xml:space="preserve">Мы ставим перед собой долгосрочные цели и в перспективе будем стремиться к формированию </w:t>
      </w:r>
      <w:r w:rsidR="00832A31" w:rsidRPr="000839FC">
        <w:rPr>
          <w:rFonts w:ascii="Montserrat Alternates" w:hAnsi="Montserrat Alternates"/>
          <w:bCs/>
        </w:rPr>
        <w:t>сети игровых клубов</w:t>
      </w:r>
      <w:r w:rsidR="00925DCF" w:rsidRPr="000839FC">
        <w:rPr>
          <w:rFonts w:ascii="Montserrat Alternates" w:hAnsi="Montserrat Alternates"/>
          <w:bCs/>
        </w:rPr>
        <w:t xml:space="preserve"> за счет рекрутинга</w:t>
      </w:r>
      <w:r w:rsidR="00832A31" w:rsidRPr="000839FC">
        <w:rPr>
          <w:rFonts w:ascii="Montserrat Alternates" w:hAnsi="Montserrat Alternates"/>
          <w:bCs/>
        </w:rPr>
        <w:t xml:space="preserve"> </w:t>
      </w:r>
      <w:r w:rsidR="00925DCF" w:rsidRPr="000839FC">
        <w:rPr>
          <w:rFonts w:ascii="Montserrat Alternates" w:hAnsi="Montserrat Alternates"/>
          <w:bCs/>
        </w:rPr>
        <w:t>участников</w:t>
      </w:r>
      <w:r w:rsidR="00F30EE1" w:rsidRPr="000839FC">
        <w:rPr>
          <w:rFonts w:ascii="Montserrat Alternates" w:hAnsi="Montserrat Alternates"/>
        </w:rPr>
        <w:t xml:space="preserve"> сегмент</w:t>
      </w:r>
      <w:r w:rsidR="00925DCF" w:rsidRPr="000839FC">
        <w:rPr>
          <w:rFonts w:ascii="Montserrat Alternates" w:hAnsi="Montserrat Alternates"/>
        </w:rPr>
        <w:t>а</w:t>
      </w:r>
      <w:r w:rsidR="00F30EE1" w:rsidRPr="000839FC">
        <w:rPr>
          <w:rFonts w:ascii="Montserrat Alternates" w:hAnsi="Montserrat Alternates"/>
        </w:rPr>
        <w:t xml:space="preserve"> </w:t>
      </w:r>
      <w:r w:rsidR="000A34D9" w:rsidRPr="000839FC">
        <w:rPr>
          <w:rFonts w:ascii="Montserrat Alternates" w:hAnsi="Montserrat Alternates"/>
        </w:rPr>
        <w:t>Саморазвитие</w:t>
      </w:r>
      <w:r w:rsidR="00F30EE1" w:rsidRPr="000839FC">
        <w:rPr>
          <w:rFonts w:ascii="Montserrat Alternates" w:hAnsi="Montserrat Alternates"/>
        </w:rPr>
        <w:t>, о</w:t>
      </w:r>
      <w:r w:rsidR="0027051E" w:rsidRPr="000839FC">
        <w:rPr>
          <w:rFonts w:ascii="Montserrat Alternates" w:hAnsi="Montserrat Alternates"/>
        </w:rPr>
        <w:t>бъедин</w:t>
      </w:r>
      <w:r w:rsidR="00832A31" w:rsidRPr="000839FC">
        <w:rPr>
          <w:rFonts w:ascii="Montserrat Alternates" w:hAnsi="Montserrat Alternates"/>
        </w:rPr>
        <w:t>е</w:t>
      </w:r>
      <w:r w:rsidR="0027051E" w:rsidRPr="000839FC">
        <w:rPr>
          <w:rFonts w:ascii="Montserrat Alternates" w:hAnsi="Montserrat Alternates"/>
        </w:rPr>
        <w:t>нных одн</w:t>
      </w:r>
      <w:r w:rsidR="00832A31" w:rsidRPr="000839FC">
        <w:rPr>
          <w:rFonts w:ascii="Montserrat Alternates" w:hAnsi="Montserrat Alternates"/>
        </w:rPr>
        <w:t>ой целью</w:t>
      </w:r>
      <w:r w:rsidR="00925DCF" w:rsidRPr="000839FC">
        <w:rPr>
          <w:rFonts w:ascii="Montserrat Alternates" w:hAnsi="Montserrat Alternates"/>
        </w:rPr>
        <w:t xml:space="preserve"> и понимающих силу влияния геймификации</w:t>
      </w:r>
      <w:r w:rsidR="0027051E" w:rsidRPr="000839FC">
        <w:rPr>
          <w:rFonts w:ascii="Montserrat Alternates" w:hAnsi="Montserrat Alternates"/>
        </w:rPr>
        <w:t>.</w:t>
      </w:r>
    </w:p>
    <w:p w14:paraId="50B4C3C4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6DCE14EC" w14:textId="56354AD5" w:rsidR="007E0100" w:rsidRPr="000839FC" w:rsidRDefault="0027051E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В </w:t>
      </w:r>
      <w:r w:rsidR="00925DCF" w:rsidRPr="000839FC">
        <w:rPr>
          <w:rFonts w:ascii="Montserrat Alternates" w:hAnsi="Montserrat Alternates"/>
        </w:rPr>
        <w:t>сеть игровых клубов могут</w:t>
      </w:r>
      <w:r w:rsidR="000A34D9" w:rsidRPr="000839FC">
        <w:rPr>
          <w:rFonts w:ascii="Montserrat Alternates" w:hAnsi="Montserrat Alternates"/>
        </w:rPr>
        <w:t xml:space="preserve"> вход</w:t>
      </w:r>
      <w:r w:rsidR="00925DCF" w:rsidRPr="000839FC">
        <w:rPr>
          <w:rFonts w:ascii="Montserrat Alternates" w:hAnsi="Montserrat Alternates"/>
        </w:rPr>
        <w:t>и</w:t>
      </w:r>
      <w:r w:rsidR="000A34D9" w:rsidRPr="000839FC">
        <w:rPr>
          <w:rFonts w:ascii="Montserrat Alternates" w:hAnsi="Montserrat Alternates"/>
        </w:rPr>
        <w:t>т</w:t>
      </w:r>
      <w:r w:rsidR="00925DCF" w:rsidRPr="000839FC">
        <w:rPr>
          <w:rFonts w:ascii="Montserrat Alternates" w:hAnsi="Montserrat Alternates"/>
        </w:rPr>
        <w:t>ь целые</w:t>
      </w:r>
      <w:r w:rsidR="000A34D9" w:rsidRPr="000839FC">
        <w:rPr>
          <w:rFonts w:ascii="Montserrat Alternates" w:hAnsi="Montserrat Alternates"/>
        </w:rPr>
        <w:t xml:space="preserve"> организации</w:t>
      </w:r>
      <w:r w:rsidRPr="000839FC">
        <w:rPr>
          <w:rFonts w:ascii="Montserrat Alternates" w:hAnsi="Montserrat Alternates"/>
        </w:rPr>
        <w:t xml:space="preserve">, направления деятельности которых дополняют </w:t>
      </w:r>
      <w:r w:rsidR="00EE374D" w:rsidRPr="000839FC">
        <w:rPr>
          <w:rFonts w:ascii="Montserrat Alternates" w:hAnsi="Montserrat Alternates"/>
        </w:rPr>
        <w:t xml:space="preserve">и усиливают </w:t>
      </w:r>
      <w:r w:rsidRPr="000839FC">
        <w:rPr>
          <w:rFonts w:ascii="Montserrat Alternates" w:hAnsi="Montserrat Alternates"/>
        </w:rPr>
        <w:t>друг друга</w:t>
      </w:r>
      <w:r w:rsidR="00DA76B7" w:rsidRPr="000839FC">
        <w:rPr>
          <w:rFonts w:ascii="Montserrat Alternates" w:hAnsi="Montserrat Alternates"/>
        </w:rPr>
        <w:t xml:space="preserve">. </w:t>
      </w:r>
      <w:r w:rsidR="007E0100" w:rsidRPr="000839FC">
        <w:rPr>
          <w:rFonts w:ascii="Montserrat Alternates" w:hAnsi="Montserrat Alternates"/>
        </w:rPr>
        <w:t xml:space="preserve">Объединение позволит увеличить эффективность как отдельно взятого участника, так и всех компаний, входящих в </w:t>
      </w:r>
      <w:r w:rsidR="00925DCF" w:rsidRPr="000839FC">
        <w:rPr>
          <w:rFonts w:ascii="Montserrat Alternates" w:hAnsi="Montserrat Alternates"/>
        </w:rPr>
        <w:t>сеть</w:t>
      </w:r>
      <w:r w:rsidR="007E0100" w:rsidRPr="000839FC">
        <w:rPr>
          <w:rFonts w:ascii="Montserrat Alternates" w:hAnsi="Montserrat Alternates"/>
        </w:rPr>
        <w:t>.</w:t>
      </w:r>
    </w:p>
    <w:p w14:paraId="0B077B75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1605974D" w14:textId="2C8F9E85" w:rsidR="007E0100" w:rsidRPr="000839FC" w:rsidRDefault="007E0100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Важной составляющей организации является </w:t>
      </w:r>
      <w:r w:rsidR="00925DCF" w:rsidRPr="000839FC">
        <w:rPr>
          <w:rFonts w:ascii="Montserrat Alternates" w:hAnsi="Montserrat Alternates"/>
        </w:rPr>
        <w:t>открытие филиалов</w:t>
      </w:r>
      <w:r w:rsidRPr="000839FC">
        <w:rPr>
          <w:rFonts w:ascii="Montserrat Alternates" w:hAnsi="Montserrat Alternates"/>
        </w:rPr>
        <w:t>, география влияния которых охватывает как отдельно взятый регион расположения, так и международный формат.</w:t>
      </w:r>
    </w:p>
    <w:p w14:paraId="1CC1101D" w14:textId="3593DA10" w:rsidR="00925DCF" w:rsidRPr="000839FC" w:rsidRDefault="00925DCF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04217421" w14:textId="31F50503" w:rsidR="00925DCF" w:rsidRPr="000839FC" w:rsidRDefault="00925DCF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Идеальной резиденцией для игровых клубов являются ретритные центры, представляющие особый вид санаториев с возможностью круглогодичного прожива</w:t>
      </w:r>
      <w:r w:rsidR="00276AAE">
        <w:rPr>
          <w:rFonts w:ascii="Montserrat Alternates" w:hAnsi="Montserrat Alternates"/>
        </w:rPr>
        <w:t>ни</w:t>
      </w:r>
      <w:r w:rsidRPr="000839FC">
        <w:rPr>
          <w:rFonts w:ascii="Montserrat Alternates" w:hAnsi="Montserrat Alternates"/>
        </w:rPr>
        <w:t>я и акцентом на нетрадиционные методики и практики, нацеленные на комплексное оздоровление тела, разума и души человека.</w:t>
      </w:r>
    </w:p>
    <w:p w14:paraId="680E34CA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6F8A184C" w14:textId="5AB887A9" w:rsidR="007E0100" w:rsidRPr="000839FC" w:rsidRDefault="007E0100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EA19D7">
        <w:rPr>
          <w:rFonts w:ascii="Montserrat Alternates" w:hAnsi="Montserrat Alternates"/>
        </w:rPr>
        <w:t>Ретритны</w:t>
      </w:r>
      <w:r w:rsidR="00DA76B7" w:rsidRPr="00EA19D7">
        <w:rPr>
          <w:rFonts w:ascii="Montserrat Alternates" w:hAnsi="Montserrat Alternates"/>
        </w:rPr>
        <w:t>е</w:t>
      </w:r>
      <w:r w:rsidRPr="00EA19D7">
        <w:rPr>
          <w:rFonts w:ascii="Montserrat Alternates" w:hAnsi="Montserrat Alternates"/>
        </w:rPr>
        <w:t xml:space="preserve"> центр</w:t>
      </w:r>
      <w:r w:rsidR="00DA76B7" w:rsidRPr="00EA19D7">
        <w:rPr>
          <w:rFonts w:ascii="Montserrat Alternates" w:hAnsi="Montserrat Alternates"/>
        </w:rPr>
        <w:t>ы</w:t>
      </w:r>
      <w:r w:rsidRPr="00EA19D7">
        <w:rPr>
          <w:rFonts w:ascii="Montserrat Alternates" w:hAnsi="Montserrat Alternates"/>
        </w:rPr>
        <w:t>,</w:t>
      </w:r>
      <w:r w:rsidRPr="000839FC">
        <w:rPr>
          <w:rFonts w:ascii="Montserrat Alternates" w:hAnsi="Montserrat Alternates"/>
        </w:rPr>
        <w:t xml:space="preserve"> предлагающи</w:t>
      </w:r>
      <w:r w:rsidR="00DA76B7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 xml:space="preserve"> полный спектр услуг для широкой аудитории людей, занятых саморазвитием, работа котор</w:t>
      </w:r>
      <w:r w:rsidR="00DA76B7" w:rsidRPr="000839FC">
        <w:rPr>
          <w:rFonts w:ascii="Montserrat Alternates" w:hAnsi="Montserrat Alternates"/>
        </w:rPr>
        <w:t>ых</w:t>
      </w:r>
      <w:r w:rsidRPr="000839FC">
        <w:rPr>
          <w:rFonts w:ascii="Montserrat Alternates" w:hAnsi="Montserrat Alternates"/>
        </w:rPr>
        <w:t xml:space="preserve"> организованна по принципу </w:t>
      </w:r>
      <w:r w:rsidR="00EA19D7">
        <w:rPr>
          <w:rFonts w:ascii="Montserrat Alternates" w:hAnsi="Montserrat Alternates"/>
          <w:b/>
          <w:bCs/>
        </w:rPr>
        <w:t>ЕДИНОГО ОКНА</w:t>
      </w:r>
      <w:r w:rsidRPr="000839FC">
        <w:rPr>
          <w:rFonts w:ascii="Montserrat Alternates" w:hAnsi="Montserrat Alternates"/>
        </w:rPr>
        <w:t xml:space="preserve"> представля</w:t>
      </w:r>
      <w:r w:rsidR="00DA76B7" w:rsidRPr="000839FC">
        <w:rPr>
          <w:rFonts w:ascii="Montserrat Alternates" w:hAnsi="Montserrat Alternates"/>
        </w:rPr>
        <w:t>ю</w:t>
      </w:r>
      <w:r w:rsidRPr="000839FC">
        <w:rPr>
          <w:rFonts w:ascii="Montserrat Alternates" w:hAnsi="Montserrat Alternates"/>
        </w:rPr>
        <w:t>т для клиента особый интерес, поскольку значительно ускоря</w:t>
      </w:r>
      <w:r w:rsidR="00DA76B7" w:rsidRPr="000839FC">
        <w:rPr>
          <w:rFonts w:ascii="Montserrat Alternates" w:hAnsi="Montserrat Alternates"/>
        </w:rPr>
        <w:t>ю</w:t>
      </w:r>
      <w:r w:rsidRPr="000839FC">
        <w:rPr>
          <w:rFonts w:ascii="Montserrat Alternates" w:hAnsi="Montserrat Alternates"/>
        </w:rPr>
        <w:t>т продвижение к личной жизненной цели и физически погружает человека в среду единомышленников.</w:t>
      </w:r>
    </w:p>
    <w:p w14:paraId="5FC9E680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5421D080" w14:textId="7BFD64D8" w:rsidR="007E0100" w:rsidRPr="000839FC" w:rsidRDefault="00925DCF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EA19D7">
        <w:rPr>
          <w:rFonts w:ascii="Montserrat Alternates" w:hAnsi="Montserrat Alternates"/>
          <w:bCs/>
        </w:rPr>
        <w:t>П</w:t>
      </w:r>
      <w:r w:rsidR="007E0100" w:rsidRPr="00EA19D7">
        <w:rPr>
          <w:rFonts w:ascii="Montserrat Alternates" w:hAnsi="Montserrat Alternates"/>
          <w:bCs/>
        </w:rPr>
        <w:t xml:space="preserve">ринцип </w:t>
      </w:r>
      <w:r w:rsidR="00EA19D7">
        <w:rPr>
          <w:rFonts w:ascii="Montserrat Alternates" w:hAnsi="Montserrat Alternates"/>
          <w:b/>
          <w:bCs/>
        </w:rPr>
        <w:t>ЕДИНОГО ОКНА</w:t>
      </w:r>
      <w:r w:rsidR="00EA19D7" w:rsidRPr="000839FC">
        <w:rPr>
          <w:rFonts w:ascii="Montserrat Alternates" w:hAnsi="Montserrat Alternates"/>
        </w:rPr>
        <w:t xml:space="preserve"> </w:t>
      </w:r>
      <w:r w:rsidR="007E0100" w:rsidRPr="000839FC">
        <w:rPr>
          <w:rFonts w:ascii="Montserrat Alternates" w:hAnsi="Montserrat Alternates"/>
        </w:rPr>
        <w:t>– это технология предоставления услуг и продажи товаров, целью которой является сократить время выполнения ряда поставленных перед клиентом задач, а также сконцентрировать исполнителей, решающих эти задачи, в одном месте, что является особенно ценным для клиента, как с практической, так и с эмоциональной точки зрения.</w:t>
      </w:r>
    </w:p>
    <w:p w14:paraId="19598A13" w14:textId="77777777" w:rsidR="00142635" w:rsidRPr="000839FC" w:rsidRDefault="0014263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78ACF322" w14:textId="072D9E27" w:rsidR="00F117F6" w:rsidRPr="000839FC" w:rsidRDefault="0094518A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Продвижение настольной игры </w:t>
      </w:r>
      <w:r w:rsidR="00EA19D7" w:rsidRPr="00EA19D7">
        <w:rPr>
          <w:rFonts w:ascii="Montserrat Alternates" w:hAnsi="Montserrat Alternates"/>
          <w:b/>
          <w:bCs/>
        </w:rPr>
        <w:t>КАРМАЛИЯ</w:t>
      </w:r>
      <w:r w:rsidR="00EA19D7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через сеть ретритных центров – топовая цель проекта.</w:t>
      </w:r>
    </w:p>
    <w:p w14:paraId="1DF85272" w14:textId="7DFE93C9" w:rsidR="00FA513F" w:rsidRPr="000839FC" w:rsidRDefault="00FA513F" w:rsidP="00391F79">
      <w:pPr>
        <w:spacing w:after="0" w:line="240" w:lineRule="auto"/>
        <w:jc w:val="both"/>
        <w:rPr>
          <w:rFonts w:ascii="Montserrat Alternates" w:hAnsi="Montserrat Alternates"/>
          <w:color w:val="FF0000"/>
        </w:rPr>
      </w:pPr>
    </w:p>
    <w:p w14:paraId="2A788C4B" w14:textId="77777777" w:rsidR="00253DF7" w:rsidRPr="000839FC" w:rsidRDefault="00253DF7" w:rsidP="00391F79">
      <w:pPr>
        <w:spacing w:after="0" w:line="240" w:lineRule="auto"/>
        <w:jc w:val="both"/>
        <w:rPr>
          <w:rFonts w:ascii="Montserrat Alternates" w:hAnsi="Montserrat Alternates"/>
          <w:color w:val="FF0000"/>
        </w:rPr>
      </w:pPr>
    </w:p>
    <w:p w14:paraId="4526FF79" w14:textId="77777777" w:rsidR="0093075D" w:rsidRPr="000839FC" w:rsidRDefault="00C63BAF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Суть ретрита заключается в уходе от повседневности</w:t>
      </w:r>
      <w:r w:rsidR="0093075D" w:rsidRPr="000839FC">
        <w:rPr>
          <w:rFonts w:ascii="Montserrat Alternates" w:hAnsi="Montserrat Alternates"/>
          <w:i/>
          <w:iCs/>
          <w:color w:val="FF0000"/>
        </w:rPr>
        <w:t>,</w:t>
      </w:r>
    </w:p>
    <w:p w14:paraId="1363E3C3" w14:textId="77777777" w:rsidR="0093075D" w:rsidRPr="000839FC" w:rsidRDefault="00C63BAF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которая мешает человеку сосредоточиться на собственном «Я»,</w:t>
      </w:r>
    </w:p>
    <w:p w14:paraId="5A7F92E3" w14:textId="77C31E07" w:rsidR="00FA513F" w:rsidRPr="000839FC" w:rsidRDefault="00C63BAF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чтобы принять, понять, постичь и изучить самого себя.</w:t>
      </w:r>
    </w:p>
    <w:p w14:paraId="6B33067F" w14:textId="7777777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1F8D35E4" w14:textId="7777777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07593A22" w14:textId="7777777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0517D6B7" w14:textId="7777777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7E94CBF8" w14:textId="7777777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2D61F0B7" w14:textId="7777777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215C6DA1" w14:textId="7777777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71E68876" w14:textId="7777777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340E01F1" w14:textId="7777777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186D43C2" w14:textId="7777777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32CD2EB6" w14:textId="1B12CC4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072EDF0E" w14:textId="77777777" w:rsidR="00DB12C0" w:rsidRPr="000839FC" w:rsidRDefault="00DB12C0" w:rsidP="00142635">
      <w:pPr>
        <w:spacing w:after="0" w:line="240" w:lineRule="auto"/>
        <w:rPr>
          <w:rFonts w:ascii="Montserrat Alternates" w:hAnsi="Montserrat Alternates"/>
        </w:rPr>
      </w:pPr>
    </w:p>
    <w:p w14:paraId="2F06E3B9" w14:textId="2E628DEF" w:rsidR="00FA513F" w:rsidRPr="000839FC" w:rsidRDefault="00BE086A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ОБЗОР</w:t>
      </w:r>
      <w:r w:rsidR="00FA513F" w:rsidRPr="000839FC">
        <w:rPr>
          <w:rFonts w:ascii="Montserrat Alternates" w:hAnsi="Montserrat Alternates"/>
          <w:b/>
        </w:rPr>
        <w:t xml:space="preserve"> </w:t>
      </w:r>
      <w:r w:rsidR="00EE374D" w:rsidRPr="000839FC">
        <w:rPr>
          <w:rFonts w:ascii="Montserrat Alternates" w:hAnsi="Montserrat Alternates"/>
          <w:b/>
        </w:rPr>
        <w:t>РЫНКА САМОРАЗВИТИЯ</w:t>
      </w:r>
    </w:p>
    <w:p w14:paraId="552807EB" w14:textId="77777777" w:rsidR="00142635" w:rsidRPr="000839FC" w:rsidRDefault="00142635" w:rsidP="00142635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365B00AE" w14:textId="7C3D0ACE" w:rsidR="00FA513F" w:rsidRPr="000839FC" w:rsidRDefault="00BA56D1" w:rsidP="00142635">
      <w:pPr>
        <w:spacing w:after="0" w:line="240" w:lineRule="auto"/>
        <w:jc w:val="right"/>
        <w:rPr>
          <w:rFonts w:ascii="Montserrat Alternates" w:hAnsi="Montserrat Alternates"/>
          <w:i/>
          <w:color w:val="FF0000"/>
        </w:rPr>
      </w:pPr>
      <w:r w:rsidRPr="000839FC">
        <w:rPr>
          <w:rFonts w:ascii="Montserrat Alternates" w:hAnsi="Montserrat Alternates"/>
          <w:i/>
          <w:color w:val="FF0000"/>
        </w:rPr>
        <w:t>Саморазвитие – это растущий тренд</w:t>
      </w:r>
    </w:p>
    <w:p w14:paraId="5C35F032" w14:textId="77777777" w:rsidR="00FA513F" w:rsidRPr="000839FC" w:rsidRDefault="00FA513F" w:rsidP="00142635">
      <w:pPr>
        <w:spacing w:after="0" w:line="240" w:lineRule="auto"/>
        <w:rPr>
          <w:rFonts w:ascii="Montserrat Alternates" w:hAnsi="Montserrat Alternates"/>
        </w:rPr>
      </w:pPr>
    </w:p>
    <w:p w14:paraId="416EA47D" w14:textId="7BC4A0C7" w:rsidR="00FE5134" w:rsidRPr="000839FC" w:rsidRDefault="00FE5134" w:rsidP="00142635">
      <w:pPr>
        <w:spacing w:after="0" w:line="240" w:lineRule="auto"/>
        <w:rPr>
          <w:rFonts w:ascii="Montserrat Alternates" w:hAnsi="Montserrat Alternates"/>
        </w:rPr>
      </w:pPr>
    </w:p>
    <w:p w14:paraId="55F75F06" w14:textId="7256C719" w:rsidR="00BA56D1" w:rsidRPr="000839FC" w:rsidRDefault="00BA56D1" w:rsidP="00391F79">
      <w:pPr>
        <w:spacing w:after="0" w:line="240" w:lineRule="auto"/>
        <w:jc w:val="both"/>
        <w:rPr>
          <w:rFonts w:ascii="Montserrat Alternates" w:hAnsi="Montserrat Alternates" w:cs="Arial"/>
          <w:shd w:val="clear" w:color="auto" w:fill="FFFFFF"/>
        </w:rPr>
      </w:pPr>
      <w:r w:rsidRPr="000839FC">
        <w:rPr>
          <w:rFonts w:ascii="Montserrat Alternates" w:hAnsi="Montserrat Alternates" w:cs="Arial"/>
          <w:shd w:val="clear" w:color="auto" w:fill="FFFFFF"/>
        </w:rPr>
        <w:t>Онлайн-курсы по саморазвитию оказались одними из самых дорогих в период пандемии. Больше, чем за личностные тренинги, пользователи готовы платить только за изучение иностранных языков.</w:t>
      </w:r>
    </w:p>
    <w:p w14:paraId="08282C1F" w14:textId="08315F15" w:rsidR="00BA56D1" w:rsidRPr="000839FC" w:rsidRDefault="00BA56D1" w:rsidP="00391F79">
      <w:pPr>
        <w:spacing w:after="0" w:line="240" w:lineRule="auto"/>
        <w:jc w:val="both"/>
        <w:rPr>
          <w:rFonts w:ascii="Montserrat Alternates" w:hAnsi="Montserrat Alternates" w:cs="Arial"/>
          <w:shd w:val="clear" w:color="auto" w:fill="FFFFFF"/>
        </w:rPr>
      </w:pPr>
    </w:p>
    <w:p w14:paraId="6919567C" w14:textId="488D8867" w:rsidR="00BA56D1" w:rsidRPr="000839FC" w:rsidRDefault="00BA56D1" w:rsidP="00391F79">
      <w:pPr>
        <w:spacing w:after="0" w:line="240" w:lineRule="auto"/>
        <w:jc w:val="both"/>
        <w:rPr>
          <w:rFonts w:ascii="Montserrat Alternates" w:hAnsi="Montserrat Alternates"/>
          <w:shd w:val="clear" w:color="auto" w:fill="FFFFFF"/>
        </w:rPr>
      </w:pPr>
      <w:r w:rsidRPr="000839FC">
        <w:rPr>
          <w:rFonts w:ascii="Montserrat Alternates" w:hAnsi="Montserrat Alternates"/>
          <w:shd w:val="clear" w:color="auto" w:fill="FFFFFF"/>
        </w:rPr>
        <w:t xml:space="preserve">Курсы для фитнес-тренеров, астрология, гимнастика Цигун, защита от темных сил, японская письменность – в коронавирусную эпоху пользователи готовы платить за самые экзотичные обучающие программы в интернете. </w:t>
      </w:r>
      <w:r w:rsidR="00142635" w:rsidRPr="000839FC">
        <w:rPr>
          <w:rFonts w:ascii="Montserrat Alternates" w:hAnsi="Montserrat Alternates"/>
          <w:shd w:val="clear" w:color="auto" w:fill="FFFFFF"/>
        </w:rPr>
        <w:t>К</w:t>
      </w:r>
      <w:r w:rsidRPr="000839FC">
        <w:rPr>
          <w:rFonts w:ascii="Montserrat Alternates" w:hAnsi="Montserrat Alternates"/>
          <w:shd w:val="clear" w:color="auto" w:fill="FFFFFF"/>
        </w:rPr>
        <w:t xml:space="preserve">оличество подобных предложений увеличилось почти в два раза за полгода, и чаще всего дефицита клиентов тренеры по саморазвитию не замечают. Цены на их услуги сократились примерно на </w:t>
      </w:r>
      <w:r w:rsidRPr="00A2019C">
        <w:rPr>
          <w:rFonts w:ascii="Montserrat Alternates" w:hAnsi="Montserrat Alternates"/>
          <w:b/>
          <w:bCs/>
          <w:shd w:val="clear" w:color="auto" w:fill="FFFFFF"/>
        </w:rPr>
        <w:t>10%</w:t>
      </w:r>
      <w:r w:rsidRPr="000839FC">
        <w:rPr>
          <w:rFonts w:ascii="Montserrat Alternates" w:hAnsi="Montserrat Alternates"/>
          <w:shd w:val="clear" w:color="auto" w:fill="FFFFFF"/>
        </w:rPr>
        <w:t xml:space="preserve">, однако увеличилось общее число </w:t>
      </w:r>
      <w:r w:rsidR="00142635" w:rsidRPr="000839FC">
        <w:rPr>
          <w:rFonts w:ascii="Montserrat Alternates" w:hAnsi="Montserrat Alternates"/>
          <w:shd w:val="clear" w:color="auto" w:fill="FFFFFF"/>
        </w:rPr>
        <w:t>продаж.</w:t>
      </w:r>
    </w:p>
    <w:p w14:paraId="3ABF9606" w14:textId="62EB3912" w:rsidR="00BA56D1" w:rsidRPr="000839FC" w:rsidRDefault="00BA56D1" w:rsidP="00391F79">
      <w:pPr>
        <w:spacing w:after="0" w:line="240" w:lineRule="auto"/>
        <w:jc w:val="both"/>
        <w:rPr>
          <w:rFonts w:ascii="Montserrat Alternates" w:hAnsi="Montserrat Alternates"/>
          <w:shd w:val="clear" w:color="auto" w:fill="FFFFFF"/>
        </w:rPr>
      </w:pPr>
    </w:p>
    <w:p w14:paraId="74F96005" w14:textId="217865FA" w:rsidR="00BA56D1" w:rsidRPr="000839FC" w:rsidRDefault="00BA56D1" w:rsidP="00391F79">
      <w:pPr>
        <w:spacing w:after="0" w:line="240" w:lineRule="auto"/>
        <w:jc w:val="both"/>
        <w:rPr>
          <w:rFonts w:ascii="Montserrat Alternates" w:hAnsi="Montserrat Alternates"/>
          <w:shd w:val="clear" w:color="auto" w:fill="FFFFFF"/>
        </w:rPr>
      </w:pPr>
      <w:r w:rsidRPr="000839FC">
        <w:rPr>
          <w:rFonts w:ascii="Montserrat Alternates" w:hAnsi="Montserrat Alternates"/>
          <w:shd w:val="clear" w:color="auto" w:fill="FFFFFF"/>
        </w:rPr>
        <w:t xml:space="preserve">Особенно интерес к психологическим курсам повысился в первую волну коронавируса. Результаты и цели у каждого </w:t>
      </w:r>
      <w:r w:rsidR="00142635" w:rsidRPr="000839FC">
        <w:rPr>
          <w:rFonts w:ascii="Montserrat Alternates" w:hAnsi="Montserrat Alternates"/>
          <w:shd w:val="clear" w:color="auto" w:fill="FFFFFF"/>
        </w:rPr>
        <w:t xml:space="preserve">клиента </w:t>
      </w:r>
      <w:r w:rsidRPr="000839FC">
        <w:rPr>
          <w:rFonts w:ascii="Montserrat Alternates" w:hAnsi="Montserrat Alternates"/>
          <w:shd w:val="clear" w:color="auto" w:fill="FFFFFF"/>
        </w:rPr>
        <w:t xml:space="preserve">свои. Появляется уверенность в себе, человек начинает понимать, чего он хочет. Возраст в основном от </w:t>
      </w:r>
      <w:r w:rsidRPr="00A2019C">
        <w:rPr>
          <w:rFonts w:ascii="Montserrat Alternates" w:hAnsi="Montserrat Alternates"/>
          <w:b/>
          <w:bCs/>
          <w:shd w:val="clear" w:color="auto" w:fill="FFFFFF"/>
        </w:rPr>
        <w:t>40</w:t>
      </w:r>
      <w:r w:rsidRPr="000839FC">
        <w:rPr>
          <w:rFonts w:ascii="Montserrat Alternates" w:hAnsi="Montserrat Alternates"/>
          <w:shd w:val="clear" w:color="auto" w:fill="FFFFFF"/>
        </w:rPr>
        <w:t xml:space="preserve"> до </w:t>
      </w:r>
      <w:r w:rsidRPr="00A2019C">
        <w:rPr>
          <w:rFonts w:ascii="Montserrat Alternates" w:hAnsi="Montserrat Alternates"/>
          <w:b/>
          <w:bCs/>
          <w:shd w:val="clear" w:color="auto" w:fill="FFFFFF"/>
        </w:rPr>
        <w:t xml:space="preserve">50 </w:t>
      </w:r>
      <w:r w:rsidRPr="000839FC">
        <w:rPr>
          <w:rFonts w:ascii="Montserrat Alternates" w:hAnsi="Montserrat Alternates"/>
          <w:shd w:val="clear" w:color="auto" w:fill="FFFFFF"/>
        </w:rPr>
        <w:t xml:space="preserve">– у женщин. Среди мужчин – </w:t>
      </w:r>
      <w:r w:rsidRPr="00A2019C">
        <w:rPr>
          <w:rFonts w:ascii="Montserrat Alternates" w:hAnsi="Montserrat Alternates"/>
          <w:b/>
          <w:bCs/>
          <w:shd w:val="clear" w:color="auto" w:fill="FFFFFF"/>
        </w:rPr>
        <w:t>25</w:t>
      </w:r>
      <w:r w:rsidRPr="000839FC">
        <w:rPr>
          <w:rFonts w:ascii="Montserrat Alternates" w:hAnsi="Montserrat Alternates"/>
          <w:shd w:val="clear" w:color="auto" w:fill="FFFFFF"/>
        </w:rPr>
        <w:t>-</w:t>
      </w:r>
      <w:r w:rsidRPr="00A2019C">
        <w:rPr>
          <w:rFonts w:ascii="Montserrat Alternates" w:hAnsi="Montserrat Alternates"/>
          <w:b/>
          <w:bCs/>
          <w:shd w:val="clear" w:color="auto" w:fill="FFFFFF"/>
        </w:rPr>
        <w:t>35</w:t>
      </w:r>
      <w:r w:rsidRPr="000839FC">
        <w:rPr>
          <w:rFonts w:ascii="Montserrat Alternates" w:hAnsi="Montserrat Alternates"/>
          <w:shd w:val="clear" w:color="auto" w:fill="FFFFFF"/>
        </w:rPr>
        <w:t xml:space="preserve"> лет. Социальное положение – начинающие предприниматели.</w:t>
      </w:r>
    </w:p>
    <w:p w14:paraId="7276D1CA" w14:textId="535B17AF" w:rsidR="00BA56D1" w:rsidRPr="000839FC" w:rsidRDefault="00BA56D1" w:rsidP="00391F79">
      <w:pPr>
        <w:spacing w:after="0" w:line="240" w:lineRule="auto"/>
        <w:jc w:val="both"/>
        <w:rPr>
          <w:rFonts w:ascii="Montserrat Alternates" w:hAnsi="Montserrat Alternates"/>
          <w:shd w:val="clear" w:color="auto" w:fill="FFFFFF"/>
        </w:rPr>
      </w:pPr>
    </w:p>
    <w:p w14:paraId="1DF22D08" w14:textId="26708D24" w:rsidR="00BA56D1" w:rsidRPr="000839FC" w:rsidRDefault="00BA56D1" w:rsidP="00391F79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 Alternates" w:hAnsi="Montserrat Alternates"/>
          <w:sz w:val="22"/>
          <w:szCs w:val="22"/>
          <w:shd w:val="clear" w:color="auto" w:fill="FFFFFF"/>
        </w:rPr>
      </w:pPr>
      <w:r w:rsidRPr="000839FC">
        <w:rPr>
          <w:rFonts w:ascii="Montserrat Alternates" w:hAnsi="Montserrat Alternates"/>
          <w:sz w:val="22"/>
          <w:szCs w:val="22"/>
        </w:rPr>
        <w:t xml:space="preserve">Традиционно самыми популярными остаются онлайн-занятия по программированию, финансовой грамотности и здоровью, включая диеты и занятия спортом дома. Курсы личностного роста пока уступают им по популярности. </w:t>
      </w:r>
      <w:r w:rsidRPr="000839FC">
        <w:rPr>
          <w:rFonts w:ascii="Montserrat Alternates" w:hAnsi="Montserrat Alternates"/>
          <w:sz w:val="22"/>
          <w:szCs w:val="22"/>
          <w:shd w:val="clear" w:color="auto" w:fill="FFFFFF"/>
        </w:rPr>
        <w:t>Но тренд на саморазвитие поддерживают даже производители контента для школьников, который помогает детям начальной школы научиться ставить перед собой цели и достигать их самостоятельно.</w:t>
      </w:r>
    </w:p>
    <w:p w14:paraId="46E35E37" w14:textId="1BA25067" w:rsidR="00BA56D1" w:rsidRPr="000839FC" w:rsidRDefault="00BA56D1" w:rsidP="00391F79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 Alternates" w:hAnsi="Montserrat Alternates"/>
          <w:sz w:val="22"/>
          <w:szCs w:val="22"/>
          <w:shd w:val="clear" w:color="auto" w:fill="FFFFFF"/>
        </w:rPr>
      </w:pPr>
    </w:p>
    <w:p w14:paraId="057F4A32" w14:textId="4640080A" w:rsidR="00BA56D1" w:rsidRPr="000839FC" w:rsidRDefault="00BA56D1" w:rsidP="00391F79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 Alternates" w:hAnsi="Montserrat Alternates"/>
          <w:sz w:val="22"/>
          <w:szCs w:val="22"/>
        </w:rPr>
      </w:pPr>
      <w:r w:rsidRPr="000839FC">
        <w:rPr>
          <w:rFonts w:ascii="Montserrat Alternates" w:hAnsi="Montserrat Alternates"/>
          <w:sz w:val="22"/>
          <w:szCs w:val="22"/>
        </w:rPr>
        <w:t>В рекламе организаторы тренингов обещают научить не только эффективно планировать время, но и победить собственные страхи, лень и беспокойство, очаровывать людей и зарабатывать миллионы долларов. Однако в отзывах потребители зачастую называют такие курсы сектой и бесполезной тратой времени.</w:t>
      </w:r>
    </w:p>
    <w:p w14:paraId="21814C44" w14:textId="77777777" w:rsidR="00142635" w:rsidRPr="000839FC" w:rsidRDefault="00142635" w:rsidP="00391F79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 Alternates" w:hAnsi="Montserrat Alternates"/>
          <w:sz w:val="22"/>
          <w:szCs w:val="22"/>
        </w:rPr>
      </w:pPr>
    </w:p>
    <w:p w14:paraId="06B11BBB" w14:textId="502E06D3" w:rsidR="00142635" w:rsidRPr="000839FC" w:rsidRDefault="00142635" w:rsidP="00391F79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 Alternates" w:hAnsi="Montserrat Alternates"/>
          <w:sz w:val="22"/>
          <w:szCs w:val="22"/>
        </w:rPr>
      </w:pPr>
      <w:r w:rsidRPr="000839FC">
        <w:rPr>
          <w:rFonts w:ascii="Montserrat Alternates" w:hAnsi="Montserrat Alternates"/>
          <w:sz w:val="22"/>
          <w:szCs w:val="22"/>
        </w:rPr>
        <w:t>Дело в том, что э</w:t>
      </w:r>
      <w:r w:rsidR="00BA56D1" w:rsidRPr="000839FC">
        <w:rPr>
          <w:rFonts w:ascii="Montserrat Alternates" w:hAnsi="Montserrat Alternates"/>
          <w:sz w:val="22"/>
          <w:szCs w:val="22"/>
        </w:rPr>
        <w:t>ффективно работать над личностным ростом через интернет практически невозможно</w:t>
      </w:r>
      <w:r w:rsidRPr="000839FC">
        <w:rPr>
          <w:rFonts w:ascii="Montserrat Alternates" w:hAnsi="Montserrat Alternates"/>
          <w:sz w:val="22"/>
          <w:szCs w:val="22"/>
        </w:rPr>
        <w:t>. А п</w:t>
      </w:r>
      <w:r w:rsidRPr="000839FC">
        <w:rPr>
          <w:rFonts w:ascii="Montserrat Alternates" w:hAnsi="Montserrat Alternates"/>
          <w:sz w:val="22"/>
          <w:szCs w:val="22"/>
          <w:shd w:val="clear" w:color="auto" w:fill="FFFFFF"/>
        </w:rPr>
        <w:t>рофессионально посодействовать клиенту без вдумчивого изучения личности человека просто нереально.</w:t>
      </w:r>
      <w:r w:rsidR="0094518A" w:rsidRPr="000839FC">
        <w:rPr>
          <w:rFonts w:ascii="Montserrat Alternates" w:hAnsi="Montserrat Alternates"/>
          <w:sz w:val="22"/>
          <w:szCs w:val="22"/>
          <w:shd w:val="clear" w:color="auto" w:fill="FFFFFF"/>
        </w:rPr>
        <w:t xml:space="preserve"> </w:t>
      </w:r>
      <w:r w:rsidR="00C63BAF" w:rsidRPr="000839FC">
        <w:rPr>
          <w:rFonts w:ascii="Montserrat Alternates" w:hAnsi="Montserrat Alternates"/>
          <w:sz w:val="22"/>
          <w:szCs w:val="22"/>
        </w:rPr>
        <w:t>С</w:t>
      </w:r>
      <w:r w:rsidRPr="000839FC">
        <w:rPr>
          <w:rFonts w:ascii="Montserrat Alternates" w:hAnsi="Montserrat Alternates"/>
          <w:sz w:val="22"/>
          <w:szCs w:val="22"/>
        </w:rPr>
        <w:t xml:space="preserve">тоимость курсов личностного роста варьируется от </w:t>
      </w:r>
      <w:r w:rsidRPr="00A2019C">
        <w:rPr>
          <w:rFonts w:ascii="Montserrat Alternates" w:hAnsi="Montserrat Alternates"/>
          <w:b/>
          <w:bCs/>
          <w:sz w:val="22"/>
          <w:szCs w:val="22"/>
        </w:rPr>
        <w:t>1,5</w:t>
      </w:r>
      <w:r w:rsidRPr="000839FC">
        <w:rPr>
          <w:rFonts w:ascii="Montserrat Alternates" w:hAnsi="Montserrat Alternates"/>
          <w:sz w:val="22"/>
          <w:szCs w:val="22"/>
        </w:rPr>
        <w:t xml:space="preserve"> тыс. руб. за занятие до </w:t>
      </w:r>
      <w:r w:rsidRPr="00A2019C">
        <w:rPr>
          <w:rFonts w:ascii="Montserrat Alternates" w:hAnsi="Montserrat Alternates"/>
          <w:b/>
          <w:bCs/>
          <w:sz w:val="22"/>
          <w:szCs w:val="22"/>
        </w:rPr>
        <w:t>60</w:t>
      </w:r>
      <w:r w:rsidRPr="000839FC">
        <w:rPr>
          <w:rFonts w:ascii="Montserrat Alternates" w:hAnsi="Montserrat Alternates"/>
          <w:sz w:val="22"/>
          <w:szCs w:val="22"/>
        </w:rPr>
        <w:t xml:space="preserve"> тыс. руб. за месячный курс. В случае разочарования в обучении свои деньги вернуть практически невозможно, так как непонятно, как оценивать эффективность этих тренингов.</w:t>
      </w:r>
    </w:p>
    <w:p w14:paraId="177CB864" w14:textId="77777777" w:rsidR="00142635" w:rsidRPr="000839FC" w:rsidRDefault="00142635" w:rsidP="00391F79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 Alternates" w:hAnsi="Montserrat Alternates"/>
          <w:sz w:val="22"/>
          <w:szCs w:val="22"/>
        </w:rPr>
      </w:pPr>
    </w:p>
    <w:p w14:paraId="2B84C34A" w14:textId="13C99B62" w:rsidR="00253DF7" w:rsidRPr="000839FC" w:rsidRDefault="00C63BAF" w:rsidP="0094518A">
      <w:pPr>
        <w:pStyle w:val="b-article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 Alternates" w:hAnsi="Montserrat Alternates" w:cs="Arial"/>
          <w:color w:val="000000"/>
          <w:sz w:val="22"/>
          <w:szCs w:val="22"/>
        </w:rPr>
      </w:pPr>
      <w:r w:rsidRPr="000839FC">
        <w:rPr>
          <w:rFonts w:ascii="Montserrat Alternates" w:hAnsi="Montserrat Alternates"/>
          <w:sz w:val="22"/>
          <w:szCs w:val="22"/>
        </w:rPr>
        <w:t>О</w:t>
      </w:r>
      <w:r w:rsidR="00142635" w:rsidRPr="000839FC">
        <w:rPr>
          <w:rFonts w:ascii="Montserrat Alternates" w:hAnsi="Montserrat Alternates"/>
          <w:sz w:val="22"/>
          <w:szCs w:val="22"/>
        </w:rPr>
        <w:t xml:space="preserve">бщий объем российского рынка онлайн-образования достиг рекордных </w:t>
      </w:r>
      <w:r w:rsidR="00276AAE" w:rsidRPr="00A2019C">
        <w:rPr>
          <w:rFonts w:ascii="Montserrat Alternates" w:hAnsi="Montserrat Alternates"/>
          <w:b/>
          <w:bCs/>
          <w:sz w:val="22"/>
          <w:szCs w:val="22"/>
        </w:rPr>
        <w:t>40</w:t>
      </w:r>
      <w:r w:rsidR="00142635" w:rsidRPr="00A2019C">
        <w:rPr>
          <w:rFonts w:ascii="Montserrat Alternates" w:hAnsi="Montserrat Alternates"/>
          <w:b/>
          <w:bCs/>
          <w:sz w:val="22"/>
          <w:szCs w:val="22"/>
        </w:rPr>
        <w:t xml:space="preserve"> </w:t>
      </w:r>
      <w:r w:rsidR="00142635" w:rsidRPr="000839FC">
        <w:rPr>
          <w:rFonts w:ascii="Montserrat Alternates" w:hAnsi="Montserrat Alternates"/>
          <w:sz w:val="22"/>
          <w:szCs w:val="22"/>
        </w:rPr>
        <w:t xml:space="preserve">млрд рублей. Около </w:t>
      </w:r>
      <w:r w:rsidR="00142635" w:rsidRPr="00A2019C">
        <w:rPr>
          <w:rFonts w:ascii="Montserrat Alternates" w:hAnsi="Montserrat Alternates"/>
          <w:b/>
          <w:bCs/>
          <w:sz w:val="22"/>
          <w:szCs w:val="22"/>
        </w:rPr>
        <w:t>5</w:t>
      </w:r>
      <w:r w:rsidR="00142635" w:rsidRPr="000839FC">
        <w:rPr>
          <w:rFonts w:ascii="Montserrat Alternates" w:hAnsi="Montserrat Alternates"/>
          <w:sz w:val="22"/>
          <w:szCs w:val="22"/>
        </w:rPr>
        <w:t xml:space="preserve"> млрд рублей ушло на познание пользователями самих себя.</w:t>
      </w:r>
      <w:r w:rsidR="0094518A" w:rsidRPr="000839FC">
        <w:rPr>
          <w:rFonts w:ascii="Montserrat Alternates" w:hAnsi="Montserrat Alternates"/>
          <w:sz w:val="22"/>
          <w:szCs w:val="22"/>
        </w:rPr>
        <w:t xml:space="preserve"> </w:t>
      </w:r>
      <w:r w:rsidR="00BB0D43" w:rsidRPr="000839FC">
        <w:rPr>
          <w:rFonts w:ascii="Montserrat Alternates" w:hAnsi="Montserrat Alternates" w:cs="Arial"/>
          <w:color w:val="000000"/>
          <w:sz w:val="22"/>
          <w:szCs w:val="22"/>
        </w:rPr>
        <w:t>Мода на саморазвитие достигла своего апофеоза</w:t>
      </w:r>
      <w:r w:rsidR="005B59E2" w:rsidRPr="000839FC">
        <w:rPr>
          <w:rFonts w:ascii="Montserrat Alternates" w:hAnsi="Montserrat Alternates" w:cs="Arial"/>
          <w:color w:val="000000"/>
          <w:sz w:val="22"/>
          <w:szCs w:val="22"/>
        </w:rPr>
        <w:t xml:space="preserve"> – поклонники темы активно сублимируют </w:t>
      </w:r>
      <w:r w:rsidR="00BB0D43" w:rsidRPr="000839FC">
        <w:rPr>
          <w:rFonts w:ascii="Montserrat Alternates" w:hAnsi="Montserrat Alternates" w:cs="Arial"/>
          <w:color w:val="000000"/>
          <w:sz w:val="22"/>
          <w:szCs w:val="22"/>
        </w:rPr>
        <w:t>саморазвитие в смысл своей жизни, а лидеры мнений активно поддерживают в них запал. Саморазвитие стало отличным заработком для тех, кто умеет наживаться на слабостях других. Однако, все-таки эту волну правильнее будет назвать стадным чувством.</w:t>
      </w:r>
    </w:p>
    <w:p w14:paraId="2A2812FB" w14:textId="5E6CE0BA" w:rsidR="00253DF7" w:rsidRPr="000839FC" w:rsidRDefault="00253DF7" w:rsidP="00391F79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="Montserrat Alternates" w:hAnsi="Montserrat Alternates" w:cs="Arial"/>
          <w:color w:val="000000"/>
          <w:sz w:val="22"/>
          <w:szCs w:val="22"/>
        </w:rPr>
      </w:pPr>
    </w:p>
    <w:p w14:paraId="11F62C98" w14:textId="77777777" w:rsidR="00253DF7" w:rsidRPr="000839FC" w:rsidRDefault="00253DF7" w:rsidP="00391F79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ascii="Montserrat Alternates" w:hAnsi="Montserrat Alternates" w:cs="Arial"/>
          <w:color w:val="000000"/>
          <w:sz w:val="22"/>
          <w:szCs w:val="22"/>
        </w:rPr>
      </w:pPr>
    </w:p>
    <w:p w14:paraId="5CDFE01A" w14:textId="7123F790" w:rsidR="0093075D" w:rsidRPr="000839FC" w:rsidRDefault="00BB0D43" w:rsidP="0093075D">
      <w:pPr>
        <w:pStyle w:val="article-renderblock"/>
        <w:shd w:val="clear" w:color="auto" w:fill="FFFFFF"/>
        <w:spacing w:before="0" w:beforeAutospacing="0" w:after="0" w:afterAutospacing="0"/>
        <w:jc w:val="right"/>
        <w:rPr>
          <w:rFonts w:ascii="Montserrat Alternates" w:hAnsi="Montserrat Alternates" w:cs="Arial"/>
          <w:i/>
          <w:iCs/>
          <w:color w:val="FF0000"/>
          <w:sz w:val="22"/>
          <w:szCs w:val="22"/>
        </w:rPr>
      </w:pPr>
      <w:r w:rsidRPr="000839FC">
        <w:rPr>
          <w:rFonts w:ascii="Montserrat Alternates" w:hAnsi="Montserrat Alternates" w:cs="Arial"/>
          <w:i/>
          <w:iCs/>
          <w:color w:val="FF0000"/>
          <w:sz w:val="22"/>
          <w:szCs w:val="22"/>
        </w:rPr>
        <w:t>Важно помнить, что саморазвитие –</w:t>
      </w:r>
    </w:p>
    <w:p w14:paraId="42DE8BF9" w14:textId="0BDD4554" w:rsidR="0093075D" w:rsidRPr="000839FC" w:rsidRDefault="00BB0D43" w:rsidP="0093075D">
      <w:pPr>
        <w:pStyle w:val="article-renderblock"/>
        <w:shd w:val="clear" w:color="auto" w:fill="FFFFFF"/>
        <w:spacing w:before="0" w:beforeAutospacing="0" w:after="0" w:afterAutospacing="0"/>
        <w:jc w:val="right"/>
        <w:rPr>
          <w:rFonts w:ascii="Montserrat Alternates" w:hAnsi="Montserrat Alternates" w:cs="Arial"/>
          <w:i/>
          <w:iCs/>
          <w:color w:val="FF0000"/>
          <w:sz w:val="22"/>
          <w:szCs w:val="22"/>
        </w:rPr>
      </w:pPr>
      <w:r w:rsidRPr="000839FC">
        <w:rPr>
          <w:rFonts w:ascii="Montserrat Alternates" w:hAnsi="Montserrat Alternates" w:cs="Arial"/>
          <w:i/>
          <w:iCs/>
          <w:color w:val="FF0000"/>
          <w:sz w:val="22"/>
          <w:szCs w:val="22"/>
        </w:rPr>
        <w:t>это естественный процесс познания себя,</w:t>
      </w:r>
    </w:p>
    <w:p w14:paraId="44FB0FDD" w14:textId="13A52DE6" w:rsidR="00BB0D43" w:rsidRPr="000839FC" w:rsidRDefault="00BB0D43" w:rsidP="0093075D">
      <w:pPr>
        <w:pStyle w:val="article-renderblock"/>
        <w:shd w:val="clear" w:color="auto" w:fill="FFFFFF"/>
        <w:spacing w:before="0" w:beforeAutospacing="0" w:after="0" w:afterAutospacing="0"/>
        <w:jc w:val="right"/>
        <w:rPr>
          <w:rFonts w:ascii="Montserrat Alternates" w:hAnsi="Montserrat Alternates" w:cs="Arial"/>
          <w:i/>
          <w:iCs/>
          <w:color w:val="FF0000"/>
          <w:sz w:val="22"/>
          <w:szCs w:val="22"/>
        </w:rPr>
      </w:pPr>
      <w:r w:rsidRPr="000839FC">
        <w:rPr>
          <w:rFonts w:ascii="Montserrat Alternates" w:hAnsi="Montserrat Alternates" w:cs="Arial"/>
          <w:i/>
          <w:iCs/>
          <w:color w:val="FF0000"/>
          <w:sz w:val="22"/>
          <w:szCs w:val="22"/>
        </w:rPr>
        <w:t xml:space="preserve">который сопровождает человека всю жизнь. </w:t>
      </w:r>
    </w:p>
    <w:p w14:paraId="6AEF52C5" w14:textId="77777777" w:rsidR="0094518A" w:rsidRPr="000839FC" w:rsidRDefault="0094518A" w:rsidP="00BE086A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</w:p>
    <w:p w14:paraId="27EA9448" w14:textId="4E1A8864" w:rsidR="00BE086A" w:rsidRPr="000839FC" w:rsidRDefault="00BE086A" w:rsidP="00BE086A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УНИКАЛЬНОЕ ТОРГОВОЕ ПРЕДЛОЖЕНИЕ</w:t>
      </w:r>
    </w:p>
    <w:p w14:paraId="1E21633C" w14:textId="01E8B46A" w:rsidR="00BE086A" w:rsidRPr="000839FC" w:rsidRDefault="00BE086A" w:rsidP="00BE086A">
      <w:pPr>
        <w:spacing w:after="0" w:line="240" w:lineRule="auto"/>
        <w:jc w:val="right"/>
        <w:rPr>
          <w:rFonts w:ascii="Montserrat Alternates" w:hAnsi="Montserrat Alternates"/>
        </w:rPr>
      </w:pPr>
    </w:p>
    <w:p w14:paraId="575E0226" w14:textId="1B4ADBA5" w:rsidR="00BE086A" w:rsidRPr="000839FC" w:rsidRDefault="00BE086A" w:rsidP="00BE086A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Когда есть вс</w:t>
      </w:r>
      <w:r w:rsidR="0094518A" w:rsidRPr="000839FC">
        <w:rPr>
          <w:rFonts w:ascii="Montserrat Alternates" w:hAnsi="Montserrat Alternates"/>
          <w:i/>
          <w:iCs/>
          <w:color w:val="FF0000"/>
        </w:rPr>
        <w:t>е</w:t>
      </w:r>
      <w:r w:rsidRPr="000839FC">
        <w:rPr>
          <w:rFonts w:ascii="Montserrat Alternates" w:hAnsi="Montserrat Alternates"/>
          <w:i/>
          <w:iCs/>
          <w:color w:val="FF0000"/>
        </w:rPr>
        <w:t xml:space="preserve"> и даже с избытком…</w:t>
      </w:r>
    </w:p>
    <w:p w14:paraId="665AC703" w14:textId="4391A6B1" w:rsidR="00BE086A" w:rsidRPr="000839FC" w:rsidRDefault="00BE086A" w:rsidP="00142635">
      <w:pPr>
        <w:spacing w:after="0" w:line="240" w:lineRule="auto"/>
        <w:rPr>
          <w:rFonts w:ascii="Montserrat Alternates" w:hAnsi="Montserrat Alternates"/>
        </w:rPr>
      </w:pPr>
    </w:p>
    <w:p w14:paraId="45B49DA8" w14:textId="3D110934" w:rsidR="00BE086A" w:rsidRPr="000839FC" w:rsidRDefault="00BE086A" w:rsidP="00142635">
      <w:pPr>
        <w:spacing w:after="0" w:line="240" w:lineRule="auto"/>
        <w:rPr>
          <w:rFonts w:ascii="Montserrat Alternates" w:hAnsi="Montserrat Alternates"/>
        </w:rPr>
      </w:pPr>
    </w:p>
    <w:p w14:paraId="519ADB31" w14:textId="116220FB" w:rsidR="00BE086A" w:rsidRPr="000839FC" w:rsidRDefault="00BE086A" w:rsidP="00391F79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</w:rPr>
        <w:t>Мы жив</w:t>
      </w:r>
      <w:r w:rsid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 xml:space="preserve">м во времена, когда у людей </w:t>
      </w:r>
      <w:r w:rsidRPr="000839FC">
        <w:rPr>
          <w:rFonts w:ascii="Montserrat Alternates" w:hAnsi="Montserrat Alternates"/>
          <w:b/>
          <w:bCs/>
        </w:rPr>
        <w:t>ЕСТЬ ВС</w:t>
      </w:r>
      <w:r w:rsidR="00904E07">
        <w:rPr>
          <w:rFonts w:ascii="Montserrat Alternates" w:hAnsi="Montserrat Alternates"/>
          <w:b/>
          <w:bCs/>
        </w:rPr>
        <w:t>Ё</w:t>
      </w:r>
      <w:r w:rsidRPr="000839FC">
        <w:rPr>
          <w:rFonts w:ascii="Montserrat Alternates" w:hAnsi="Montserrat Alternates"/>
          <w:b/>
          <w:bCs/>
        </w:rPr>
        <w:t>!</w:t>
      </w:r>
    </w:p>
    <w:p w14:paraId="56C0A43E" w14:textId="77777777" w:rsidR="00BE086A" w:rsidRPr="000839FC" w:rsidRDefault="00BE086A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5EEF50FA" w14:textId="53BDB1C5" w:rsidR="00BE086A" w:rsidRPr="000839FC" w:rsidRDefault="00BE086A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Открыты любые возможности, есть доступ к любой информации. Можно организовать свою жизнь как хочется, имея правильные знания, получив нужные навыки и приложив определённые усилия.</w:t>
      </w:r>
    </w:p>
    <w:p w14:paraId="2F59B64C" w14:textId="1FB35262" w:rsidR="00BE086A" w:rsidRPr="000839FC" w:rsidRDefault="00BE086A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212FB99E" w14:textId="4C33C2AC" w:rsidR="00BE086A" w:rsidRPr="000839FC" w:rsidRDefault="00BE086A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>Все знания, методики и системы достижения результатов, при желании, любой человек может легко найти в открытом доступе или, заплатив определ</w:t>
      </w:r>
      <w:r w:rsidR="0094518A" w:rsidRPr="000839FC">
        <w:rPr>
          <w:rFonts w:ascii="Montserrat Alternates" w:hAnsi="Montserrat Alternates" w:cs="Arial"/>
        </w:rPr>
        <w:t>е</w:t>
      </w:r>
      <w:r w:rsidRPr="000839FC">
        <w:rPr>
          <w:rFonts w:ascii="Montserrat Alternates" w:hAnsi="Montserrat Alternates" w:cs="Arial"/>
        </w:rPr>
        <w:t>нную цену, пройти обучение. Большинство</w:t>
      </w:r>
      <w:r w:rsidR="0062667A" w:rsidRPr="000839FC">
        <w:rPr>
          <w:rFonts w:ascii="Montserrat Alternates" w:hAnsi="Montserrat Alternates" w:cs="Arial"/>
        </w:rPr>
        <w:t xml:space="preserve"> стремящихся к самореализации</w:t>
      </w:r>
      <w:r w:rsidRPr="000839FC">
        <w:rPr>
          <w:rFonts w:ascii="Montserrat Alternates" w:hAnsi="Montserrat Alternates" w:cs="Arial"/>
        </w:rPr>
        <w:t xml:space="preserve"> людей так и делают – постоянно находятся в состоянии </w:t>
      </w:r>
      <w:r w:rsidR="0062667A" w:rsidRPr="000839FC">
        <w:rPr>
          <w:rFonts w:ascii="Montserrat Alternates" w:hAnsi="Montserrat Alternates" w:cs="Arial"/>
        </w:rPr>
        <w:t xml:space="preserve">обучения. </w:t>
      </w:r>
      <w:r w:rsidRPr="000839FC">
        <w:rPr>
          <w:rFonts w:ascii="Montserrat Alternates" w:hAnsi="Montserrat Alternates" w:cs="Arial"/>
        </w:rPr>
        <w:t xml:space="preserve">Но при этом </w:t>
      </w:r>
      <w:r w:rsidR="0062667A" w:rsidRPr="000839FC">
        <w:rPr>
          <w:rFonts w:ascii="Montserrat Alternates" w:hAnsi="Montserrat Alternates" w:cs="Arial"/>
        </w:rPr>
        <w:t>большая часть из них</w:t>
      </w:r>
      <w:r w:rsidRPr="000839FC">
        <w:rPr>
          <w:rFonts w:ascii="Montserrat Alternates" w:hAnsi="Montserrat Alternates" w:cs="Arial"/>
        </w:rPr>
        <w:t xml:space="preserve"> риск</w:t>
      </w:r>
      <w:r w:rsidR="0062667A" w:rsidRPr="000839FC">
        <w:rPr>
          <w:rFonts w:ascii="Montserrat Alternates" w:hAnsi="Montserrat Alternates" w:cs="Arial"/>
        </w:rPr>
        <w:t>уют</w:t>
      </w:r>
      <w:r w:rsidRPr="000839FC">
        <w:rPr>
          <w:rFonts w:ascii="Montserrat Alternates" w:hAnsi="Montserrat Alternates" w:cs="Arial"/>
        </w:rPr>
        <w:t xml:space="preserve"> запутаться и впасть в состояние растерянности из-за незнания что именно делать со всей этой информацией, объ</w:t>
      </w:r>
      <w:r w:rsidR="0094518A" w:rsidRPr="000839FC">
        <w:rPr>
          <w:rFonts w:ascii="Montserrat Alternates" w:hAnsi="Montserrat Alternates" w:cs="Arial"/>
        </w:rPr>
        <w:t>е</w:t>
      </w:r>
      <w:r w:rsidRPr="000839FC">
        <w:rPr>
          <w:rFonts w:ascii="Montserrat Alternates" w:hAnsi="Montserrat Alternates" w:cs="Arial"/>
        </w:rPr>
        <w:t>м пользы от которой с трудом помещается во временной отрезок человеческой жизни.</w:t>
      </w:r>
    </w:p>
    <w:p w14:paraId="3EF0A216" w14:textId="77777777" w:rsidR="00BE086A" w:rsidRPr="000839FC" w:rsidRDefault="00BE086A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485605ED" w14:textId="34CB6BD1" w:rsidR="00BE086A" w:rsidRPr="000839FC" w:rsidRDefault="00BE086A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>Стремясь к достижению своих целей, люди постоянно что-то изучают и не оставляют себе возможности на практике испытать то, что действительно будет работать в их случае.</w:t>
      </w:r>
      <w:r w:rsidR="00D605D2" w:rsidRPr="000839FC">
        <w:rPr>
          <w:rFonts w:ascii="Montserrat Alternates" w:hAnsi="Montserrat Alternates" w:cs="Arial"/>
        </w:rPr>
        <w:t xml:space="preserve"> </w:t>
      </w:r>
      <w:r w:rsidRPr="000839FC">
        <w:rPr>
          <w:rFonts w:ascii="Montserrat Alternates" w:hAnsi="Montserrat Alternates" w:cs="Arial"/>
        </w:rPr>
        <w:t>Получается, что знаний много, а навыков мало.</w:t>
      </w:r>
    </w:p>
    <w:p w14:paraId="272E3A07" w14:textId="77777777" w:rsidR="00BE086A" w:rsidRPr="000839FC" w:rsidRDefault="00BE086A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3374EBB8" w14:textId="6C61A278" w:rsidR="00BE086A" w:rsidRPr="000839FC" w:rsidRDefault="0094518A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>Игра</w:t>
      </w:r>
      <w:r w:rsidR="00BE086A" w:rsidRPr="000839FC">
        <w:rPr>
          <w:rFonts w:ascii="Montserrat Alternates" w:hAnsi="Montserrat Alternates" w:cs="Arial"/>
        </w:rPr>
        <w:t xml:space="preserve"> </w:t>
      </w:r>
      <w:r w:rsidRPr="000839FC">
        <w:rPr>
          <w:rFonts w:ascii="Montserrat Alternates" w:hAnsi="Montserrat Alternates" w:cs="Arial"/>
          <w:b/>
        </w:rPr>
        <w:t>КАРМАЛИЯ</w:t>
      </w:r>
      <w:r w:rsidRPr="000839FC">
        <w:rPr>
          <w:rFonts w:ascii="Montserrat Alternates" w:hAnsi="Montserrat Alternates" w:cs="Arial"/>
        </w:rPr>
        <w:t xml:space="preserve"> </w:t>
      </w:r>
      <w:r w:rsidR="00BE086A" w:rsidRPr="000839FC">
        <w:rPr>
          <w:rFonts w:ascii="Montserrat Alternates" w:hAnsi="Montserrat Alternates" w:cs="Arial"/>
        </w:rPr>
        <w:t>п</w:t>
      </w:r>
      <w:r w:rsidRPr="000839FC">
        <w:rPr>
          <w:rFonts w:ascii="Montserrat Alternates" w:hAnsi="Montserrat Alternates" w:cs="Arial"/>
        </w:rPr>
        <w:t>ризывает</w:t>
      </w:r>
      <w:r w:rsidR="00323F75" w:rsidRPr="000839FC">
        <w:rPr>
          <w:rFonts w:ascii="Montserrat Alternates" w:hAnsi="Montserrat Alternates" w:cs="Arial"/>
        </w:rPr>
        <w:t xml:space="preserve"> на</w:t>
      </w:r>
      <w:r w:rsidRPr="000839FC">
        <w:rPr>
          <w:rFonts w:ascii="Montserrat Alternates" w:hAnsi="Montserrat Alternates" w:cs="Arial"/>
        </w:rPr>
        <w:t>с к тому, что пришло время</w:t>
      </w:r>
      <w:r w:rsidR="00BE086A" w:rsidRPr="000839FC">
        <w:rPr>
          <w:rFonts w:ascii="Montserrat Alternates" w:hAnsi="Montserrat Alternates" w:cs="Arial"/>
        </w:rPr>
        <w:t xml:space="preserve"> убрать вс</w:t>
      </w:r>
      <w:r w:rsidRPr="000839FC">
        <w:rPr>
          <w:rFonts w:ascii="Montserrat Alternates" w:hAnsi="Montserrat Alternates" w:cs="Arial"/>
        </w:rPr>
        <w:t>е</w:t>
      </w:r>
      <w:r w:rsidR="00BE086A" w:rsidRPr="000839FC">
        <w:rPr>
          <w:rFonts w:ascii="Montserrat Alternates" w:hAnsi="Montserrat Alternates" w:cs="Arial"/>
        </w:rPr>
        <w:t xml:space="preserve"> лишнее</w:t>
      </w:r>
      <w:r w:rsidRPr="000839FC">
        <w:rPr>
          <w:rFonts w:ascii="Montserrat Alternates" w:hAnsi="Montserrat Alternates" w:cs="Arial"/>
        </w:rPr>
        <w:t xml:space="preserve"> из жизни</w:t>
      </w:r>
      <w:r w:rsidR="00BE086A" w:rsidRPr="000839FC">
        <w:rPr>
          <w:rFonts w:ascii="Montserrat Alternates" w:hAnsi="Montserrat Alternates" w:cs="Arial"/>
        </w:rPr>
        <w:t xml:space="preserve"> и сфокусироваться на </w:t>
      </w:r>
      <w:r w:rsidRPr="000839FC">
        <w:rPr>
          <w:rFonts w:ascii="Montserrat Alternates" w:hAnsi="Montserrat Alternates" w:cs="Arial"/>
        </w:rPr>
        <w:t>своем сценарии.</w:t>
      </w:r>
    </w:p>
    <w:p w14:paraId="2783CF22" w14:textId="77777777" w:rsidR="00BE086A" w:rsidRPr="000839FC" w:rsidRDefault="00BE086A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06AE044D" w14:textId="0C45D4FF" w:rsidR="00BE086A" w:rsidRPr="000839FC" w:rsidRDefault="0094518A" w:rsidP="00391F7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>Мы видим свою линию судьбы</w:t>
      </w:r>
    </w:p>
    <w:p w14:paraId="5CE7B33F" w14:textId="1A1307F2" w:rsidR="00BE086A" w:rsidRPr="000839FC" w:rsidRDefault="0094518A" w:rsidP="00391F7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>Мы видим возможные вариации развития событий</w:t>
      </w:r>
    </w:p>
    <w:p w14:paraId="3FD45758" w14:textId="7BF01064" w:rsidR="00BE086A" w:rsidRPr="000839FC" w:rsidRDefault="00BE086A" w:rsidP="00391F7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 xml:space="preserve">Мы </w:t>
      </w:r>
      <w:r w:rsidR="0094518A" w:rsidRPr="000839FC">
        <w:rPr>
          <w:rFonts w:ascii="Montserrat Alternates" w:hAnsi="Montserrat Alternates" w:cs="Arial"/>
        </w:rPr>
        <w:t>видим, каким образом выбрать желаемый вариант жизненного сценария</w:t>
      </w:r>
    </w:p>
    <w:p w14:paraId="5027B48B" w14:textId="26FC01D5" w:rsidR="00BE086A" w:rsidRPr="000839FC" w:rsidRDefault="00BE086A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38491D53" w14:textId="5DF089C1" w:rsidR="00D605D2" w:rsidRPr="000839FC" w:rsidRDefault="0094518A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 w:cs="Arial"/>
          <w:b/>
        </w:rPr>
        <w:t>КАРМАЛИЯ</w:t>
      </w:r>
      <w:r w:rsidRPr="000839FC">
        <w:rPr>
          <w:rFonts w:ascii="Montserrat Alternates" w:hAnsi="Montserrat Alternates"/>
        </w:rPr>
        <w:t xml:space="preserve"> </w:t>
      </w:r>
      <w:r w:rsidR="00D605D2" w:rsidRPr="000839FC">
        <w:rPr>
          <w:rFonts w:ascii="Montserrat Alternates" w:hAnsi="Montserrat Alternates"/>
        </w:rPr>
        <w:t>способствует в поиске истинных знаний, освоении практических методик, экономии времени при избегании ловушек на пути к благосостоянию. Человек самообучается, становится самостоятельным и уверенным в себе индивидуумом, решает проблемы, облегчает жизненный путь, осваивает полезные навыки, становится свободным в принятии решений и переходит в благосостояние, не зависящее от внешних авторитетов.</w:t>
      </w:r>
    </w:p>
    <w:p w14:paraId="6FE1A8FF" w14:textId="77777777" w:rsidR="0094518A" w:rsidRPr="000839FC" w:rsidRDefault="0094518A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7FC4B193" w14:textId="1AFC590A" w:rsidR="00D605D2" w:rsidRPr="000839FC" w:rsidRDefault="0094518A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 w:cs="Arial"/>
          <w:b/>
        </w:rPr>
        <w:t>КАРМАЛИЯ</w:t>
      </w:r>
      <w:r w:rsidRPr="000839FC">
        <w:rPr>
          <w:rFonts w:ascii="Montserrat Alternates" w:hAnsi="Montserrat Alternates"/>
        </w:rPr>
        <w:t xml:space="preserve"> </w:t>
      </w:r>
      <w:r w:rsidR="00D605D2" w:rsidRPr="000839FC">
        <w:rPr>
          <w:rFonts w:ascii="Montserrat Alternates" w:hAnsi="Montserrat Alternates"/>
        </w:rPr>
        <w:t>решает вопрос поиска ответов раз и навсегда – все становится кристально ясным. Больше не потребуется искать предназначение, переживать из-за нереализованности или тратить драгоценное время на повышение собственной значимости.</w:t>
      </w:r>
    </w:p>
    <w:p w14:paraId="37DD5E1F" w14:textId="77777777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4A9DC7EB" w14:textId="1CF38392" w:rsidR="00B20391" w:rsidRPr="000839FC" w:rsidRDefault="0094518A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Научившись играть в жизнь</w:t>
      </w:r>
      <w:r w:rsidR="00D605D2" w:rsidRPr="000839FC">
        <w:rPr>
          <w:rFonts w:ascii="Montserrat Alternates" w:hAnsi="Montserrat Alternates"/>
        </w:rPr>
        <w:t>, человек может стать независимой личностью, живущей по своим правилам согласно принципам природы – это дает безусловное переживание радости, счастья и любви, которые не зависят от внешних факторов.</w:t>
      </w:r>
      <w:r w:rsidR="000839FC">
        <w:rPr>
          <w:rFonts w:ascii="Montserrat Alternates" w:hAnsi="Montserrat Alternates"/>
        </w:rPr>
        <w:t xml:space="preserve"> Человек</w:t>
      </w:r>
      <w:r w:rsidR="0062667A" w:rsidRPr="000839FC">
        <w:rPr>
          <w:rFonts w:ascii="Montserrat Alternates" w:hAnsi="Montserrat Alternates"/>
        </w:rPr>
        <w:t xml:space="preserve"> экономи</w:t>
      </w:r>
      <w:r w:rsidR="000839FC">
        <w:rPr>
          <w:rFonts w:ascii="Montserrat Alternates" w:hAnsi="Montserrat Alternates"/>
        </w:rPr>
        <w:t>т</w:t>
      </w:r>
      <w:r w:rsidR="0062667A" w:rsidRPr="000839FC">
        <w:rPr>
          <w:rFonts w:ascii="Montserrat Alternates" w:hAnsi="Montserrat Alternates"/>
        </w:rPr>
        <w:t xml:space="preserve"> годы жизни и тысячи килокалорий энергии!</w:t>
      </w:r>
    </w:p>
    <w:p w14:paraId="2AF1B112" w14:textId="1522C813" w:rsidR="0062667A" w:rsidRPr="000839FC" w:rsidRDefault="0062667A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0BE6F48C" w14:textId="77777777" w:rsidR="00B41A0E" w:rsidRPr="000839FC" w:rsidRDefault="00B41A0E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  <w:b/>
          <w:bCs/>
        </w:rPr>
        <w:t xml:space="preserve">В итоге наше </w:t>
      </w:r>
      <w:r w:rsidR="0062667A" w:rsidRPr="000839FC">
        <w:rPr>
          <w:rFonts w:ascii="Montserrat Alternates" w:hAnsi="Montserrat Alternates"/>
          <w:b/>
          <w:bCs/>
        </w:rPr>
        <w:t>УТП</w:t>
      </w:r>
      <w:r w:rsidRPr="000839FC">
        <w:rPr>
          <w:rFonts w:ascii="Montserrat Alternates" w:hAnsi="Montserrat Alternates"/>
          <w:b/>
          <w:bCs/>
        </w:rPr>
        <w:t xml:space="preserve"> выглядит следующим образом</w:t>
      </w:r>
      <w:r w:rsidR="0062667A" w:rsidRPr="000839FC">
        <w:rPr>
          <w:rFonts w:ascii="Montserrat Alternates" w:hAnsi="Montserrat Alternates"/>
          <w:b/>
          <w:bCs/>
        </w:rPr>
        <w:t>:</w:t>
      </w:r>
    </w:p>
    <w:p w14:paraId="5A72F822" w14:textId="77777777" w:rsidR="00B41A0E" w:rsidRPr="000839FC" w:rsidRDefault="00B41A0E" w:rsidP="00BE086A">
      <w:pPr>
        <w:spacing w:after="0" w:line="240" w:lineRule="auto"/>
        <w:rPr>
          <w:rFonts w:ascii="Montserrat Alternates" w:hAnsi="Montserrat Alternates"/>
        </w:rPr>
      </w:pPr>
    </w:p>
    <w:p w14:paraId="2644A46C" w14:textId="04C3794D" w:rsidR="00B41A0E" w:rsidRPr="000839FC" w:rsidRDefault="00E60D5B" w:rsidP="005B59E2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Убедись, что ты живешь своей жизнью</w:t>
      </w:r>
      <w:r w:rsidR="00B41A0E" w:rsidRPr="000839FC">
        <w:rPr>
          <w:rFonts w:ascii="Montserrat Alternates" w:hAnsi="Montserrat Alternates"/>
          <w:i/>
          <w:iCs/>
          <w:color w:val="FF0000"/>
        </w:rPr>
        <w:t>!</w:t>
      </w:r>
    </w:p>
    <w:p w14:paraId="53B0072B" w14:textId="70602A82" w:rsidR="00B41A0E" w:rsidRPr="000839FC" w:rsidRDefault="00B41A0E" w:rsidP="005B59E2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 xml:space="preserve">Выбери </w:t>
      </w:r>
      <w:r w:rsidR="00E60D5B" w:rsidRPr="000839FC">
        <w:rPr>
          <w:rFonts w:ascii="Montserrat Alternates" w:hAnsi="Montserrat Alternates"/>
          <w:i/>
          <w:iCs/>
          <w:color w:val="FF0000"/>
        </w:rPr>
        <w:t>лучший</w:t>
      </w:r>
      <w:r w:rsidRPr="000839FC">
        <w:rPr>
          <w:rFonts w:ascii="Montserrat Alternates" w:hAnsi="Montserrat Alternates"/>
          <w:i/>
          <w:iCs/>
          <w:color w:val="FF0000"/>
        </w:rPr>
        <w:t xml:space="preserve"> с</w:t>
      </w:r>
      <w:r w:rsidR="00E60D5B" w:rsidRPr="000839FC">
        <w:rPr>
          <w:rFonts w:ascii="Montserrat Alternates" w:hAnsi="Montserrat Alternates"/>
          <w:i/>
          <w:iCs/>
          <w:color w:val="FF0000"/>
        </w:rPr>
        <w:t>ценарий</w:t>
      </w:r>
      <w:r w:rsidRPr="000839FC">
        <w:rPr>
          <w:rFonts w:ascii="Montserrat Alternates" w:hAnsi="Montserrat Alternates"/>
          <w:i/>
          <w:iCs/>
          <w:color w:val="FF0000"/>
        </w:rPr>
        <w:t xml:space="preserve"> самореализации!</w:t>
      </w:r>
    </w:p>
    <w:p w14:paraId="38780A01" w14:textId="64BB8BB0" w:rsidR="00B41A0E" w:rsidRPr="000839FC" w:rsidRDefault="00B41A0E" w:rsidP="005B59E2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О</w:t>
      </w:r>
      <w:r w:rsidR="0062667A" w:rsidRPr="000839FC">
        <w:rPr>
          <w:rFonts w:ascii="Montserrat Alternates" w:hAnsi="Montserrat Alternates"/>
          <w:i/>
          <w:iCs/>
          <w:color w:val="FF0000"/>
        </w:rPr>
        <w:t xml:space="preserve">брети информационную </w:t>
      </w:r>
      <w:r w:rsidR="005B59E2" w:rsidRPr="000839FC">
        <w:rPr>
          <w:rFonts w:ascii="Montserrat Alternates" w:hAnsi="Montserrat Alternates"/>
          <w:i/>
          <w:iCs/>
          <w:color w:val="FF0000"/>
        </w:rPr>
        <w:t>независимость</w:t>
      </w:r>
      <w:r w:rsidRPr="000839FC">
        <w:rPr>
          <w:rFonts w:ascii="Montserrat Alternates" w:hAnsi="Montserrat Alternates"/>
          <w:i/>
          <w:iCs/>
          <w:color w:val="FF0000"/>
        </w:rPr>
        <w:t>!</w:t>
      </w:r>
    </w:p>
    <w:p w14:paraId="72622DC8" w14:textId="56649E59" w:rsidR="0062667A" w:rsidRPr="000839FC" w:rsidRDefault="00B41A0E" w:rsidP="005B59E2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Ж</w:t>
      </w:r>
      <w:r w:rsidR="0062667A" w:rsidRPr="000839FC">
        <w:rPr>
          <w:rFonts w:ascii="Montserrat Alternates" w:hAnsi="Montserrat Alternates"/>
          <w:i/>
          <w:iCs/>
          <w:color w:val="FF0000"/>
        </w:rPr>
        <w:t>иви полноценной жизнью</w:t>
      </w:r>
      <w:r w:rsidR="005B59E2" w:rsidRPr="000839FC">
        <w:rPr>
          <w:rFonts w:ascii="Montserrat Alternates" w:hAnsi="Montserrat Alternates"/>
          <w:i/>
          <w:iCs/>
          <w:color w:val="FF0000"/>
        </w:rPr>
        <w:t xml:space="preserve"> здесь и сейчас</w:t>
      </w:r>
      <w:r w:rsidR="0062667A" w:rsidRPr="000839FC">
        <w:rPr>
          <w:rFonts w:ascii="Montserrat Alternates" w:hAnsi="Montserrat Alternates"/>
          <w:i/>
          <w:iCs/>
          <w:color w:val="FF0000"/>
        </w:rPr>
        <w:t>!</w:t>
      </w:r>
    </w:p>
    <w:p w14:paraId="7DF0D63C" w14:textId="1229FB8F" w:rsidR="00B41A0E" w:rsidRPr="000839FC" w:rsidRDefault="00B41A0E" w:rsidP="00BE086A">
      <w:pPr>
        <w:spacing w:after="0" w:line="240" w:lineRule="auto"/>
        <w:rPr>
          <w:rFonts w:ascii="Montserrat Alternates" w:hAnsi="Montserrat Alternates"/>
        </w:rPr>
      </w:pPr>
    </w:p>
    <w:p w14:paraId="39ECA008" w14:textId="64B4B97C" w:rsidR="00B41A0E" w:rsidRPr="000839FC" w:rsidRDefault="00D47958" w:rsidP="00B41A0E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 xml:space="preserve">МОДЕЛЬ БИЗНЕСА – </w:t>
      </w:r>
      <w:r w:rsidRPr="000839FC">
        <w:rPr>
          <w:rFonts w:ascii="Montserrat Alternates" w:hAnsi="Montserrat Alternates"/>
          <w:b/>
          <w:bCs/>
          <w:lang w:val="en-US"/>
        </w:rPr>
        <w:t>b</w:t>
      </w:r>
      <w:r w:rsidRPr="000839FC">
        <w:rPr>
          <w:rFonts w:ascii="Montserrat Alternates" w:hAnsi="Montserrat Alternates"/>
          <w:b/>
          <w:bCs/>
        </w:rPr>
        <w:t>2</w:t>
      </w:r>
      <w:r w:rsidRPr="000839FC">
        <w:rPr>
          <w:rFonts w:ascii="Montserrat Alternates" w:hAnsi="Montserrat Alternates"/>
          <w:b/>
          <w:bCs/>
          <w:lang w:val="en-US"/>
        </w:rPr>
        <w:t>i</w:t>
      </w:r>
    </w:p>
    <w:p w14:paraId="45C43211" w14:textId="77777777" w:rsidR="00B41A0E" w:rsidRPr="000839FC" w:rsidRDefault="00B41A0E" w:rsidP="00B41A0E">
      <w:pPr>
        <w:spacing w:after="0" w:line="240" w:lineRule="auto"/>
        <w:jc w:val="right"/>
        <w:rPr>
          <w:rFonts w:ascii="Montserrat Alternates" w:hAnsi="Montserrat Alternates"/>
        </w:rPr>
      </w:pPr>
    </w:p>
    <w:p w14:paraId="12C183E1" w14:textId="3EBFA75D" w:rsidR="00B41A0E" w:rsidRPr="000839FC" w:rsidRDefault="00D47958" w:rsidP="00B41A0E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Бизнес для индивидуума</w:t>
      </w:r>
    </w:p>
    <w:p w14:paraId="59845DB2" w14:textId="460B575F" w:rsidR="00D47958" w:rsidRPr="000839FC" w:rsidRDefault="00D47958" w:rsidP="00B41A0E">
      <w:pPr>
        <w:spacing w:after="0" w:line="240" w:lineRule="auto"/>
        <w:jc w:val="right"/>
        <w:rPr>
          <w:rFonts w:ascii="Montserrat Alternates" w:hAnsi="Montserrat Alternates"/>
          <w:i/>
          <w:iCs/>
        </w:rPr>
      </w:pPr>
    </w:p>
    <w:p w14:paraId="00D6BC9C" w14:textId="77777777" w:rsidR="00D47958" w:rsidRPr="000839FC" w:rsidRDefault="00D47958" w:rsidP="00B41A0E">
      <w:pPr>
        <w:spacing w:after="0" w:line="240" w:lineRule="auto"/>
        <w:jc w:val="right"/>
        <w:rPr>
          <w:rFonts w:ascii="Montserrat Alternates" w:hAnsi="Montserrat Alternates"/>
          <w:i/>
          <w:iCs/>
        </w:rPr>
      </w:pPr>
    </w:p>
    <w:p w14:paraId="40F369CC" w14:textId="61A3AD9E" w:rsidR="00D47958" w:rsidRPr="000839FC" w:rsidRDefault="00D47958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>Отдельное внимание стоит уделить ситуации в Мире, связанной с самоизоляцией, распространением и мутацией вирусных заболеваний, загрязнением окружающей среды и связанным с этим глобальным изменением климата. Вс</w:t>
      </w:r>
      <w:r w:rsidR="00E60D5B" w:rsidRPr="000839FC">
        <w:rPr>
          <w:rFonts w:ascii="Montserrat Alternates" w:hAnsi="Montserrat Alternates" w:cs="Arial"/>
        </w:rPr>
        <w:t>е</w:t>
      </w:r>
      <w:r w:rsidRPr="000839FC">
        <w:rPr>
          <w:rFonts w:ascii="Montserrat Alternates" w:hAnsi="Montserrat Alternates" w:cs="Arial"/>
        </w:rPr>
        <w:t xml:space="preserve"> это ведет к началу новой эпохи индивидуального выживания, а также развитию технологий, позволяющих людям дистанцироваться друг от друга.</w:t>
      </w:r>
    </w:p>
    <w:p w14:paraId="78EB4FE2" w14:textId="77777777" w:rsidR="00D47958" w:rsidRPr="000839FC" w:rsidRDefault="00D47958" w:rsidP="00391F79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4FD349A9" w14:textId="00A9E8AB" w:rsidR="00D47958" w:rsidRPr="000839FC" w:rsidRDefault="00D47958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 w:cs="Arial"/>
        </w:rPr>
        <w:t xml:space="preserve">В связи с этим на передний план выйдет модель </w:t>
      </w:r>
      <w:r w:rsidRPr="00904E07">
        <w:rPr>
          <w:rFonts w:ascii="Montserrat Alternates" w:hAnsi="Montserrat Alternates" w:cs="Arial"/>
          <w:b/>
          <w:bCs/>
        </w:rPr>
        <w:t>Бизнес для Индивидуума (</w:t>
      </w:r>
      <w:r w:rsidRPr="00904E07">
        <w:rPr>
          <w:rFonts w:ascii="Montserrat Alternates" w:hAnsi="Montserrat Alternates" w:cs="Arial"/>
          <w:b/>
          <w:bCs/>
          <w:lang w:val="en-US"/>
        </w:rPr>
        <w:t>b</w:t>
      </w:r>
      <w:r w:rsidRPr="00904E07">
        <w:rPr>
          <w:rFonts w:ascii="Montserrat Alternates" w:hAnsi="Montserrat Alternates" w:cs="Arial"/>
          <w:b/>
          <w:bCs/>
        </w:rPr>
        <w:t>2</w:t>
      </w:r>
      <w:r w:rsidRPr="00904E07">
        <w:rPr>
          <w:rFonts w:ascii="Montserrat Alternates" w:hAnsi="Montserrat Alternates" w:cs="Arial"/>
          <w:b/>
          <w:bCs/>
          <w:lang w:val="en-US"/>
        </w:rPr>
        <w:t>i</w:t>
      </w:r>
      <w:r w:rsidRPr="00904E07">
        <w:rPr>
          <w:rFonts w:ascii="Montserrat Alternates" w:hAnsi="Montserrat Alternates" w:cs="Arial"/>
          <w:b/>
          <w:bCs/>
        </w:rPr>
        <w:t>),</w:t>
      </w:r>
      <w:r w:rsidRPr="000839FC">
        <w:rPr>
          <w:rFonts w:ascii="Montserrat Alternates" w:hAnsi="Montserrat Alternates" w:cs="Arial"/>
        </w:rPr>
        <w:t xml:space="preserve"> при которой акцент делается на выпуск товаров лично для заказчика. </w:t>
      </w:r>
      <w:r w:rsidRPr="000839FC">
        <w:rPr>
          <w:rFonts w:ascii="Montserrat Alternates" w:hAnsi="Montserrat Alternates"/>
        </w:rPr>
        <w:t xml:space="preserve">Использование преимуществ этой модели позволит выстроить диалог с клиентом через методику </w:t>
      </w:r>
      <w:r w:rsidR="00EA19D7">
        <w:rPr>
          <w:rFonts w:ascii="Montserrat Alternates" w:hAnsi="Montserrat Alternates"/>
          <w:b/>
          <w:bCs/>
          <w:lang w:val="en-US"/>
        </w:rPr>
        <w:t>S</w:t>
      </w:r>
      <w:r w:rsidRPr="00904E07">
        <w:rPr>
          <w:rFonts w:ascii="Montserrat Alternates" w:hAnsi="Montserrat Alternates"/>
          <w:b/>
          <w:bCs/>
        </w:rPr>
        <w:t>tory</w:t>
      </w:r>
      <w:r w:rsidR="00EA19D7">
        <w:rPr>
          <w:rFonts w:ascii="Montserrat Alternates" w:hAnsi="Montserrat Alternates"/>
          <w:b/>
          <w:bCs/>
          <w:lang w:val="en-US"/>
        </w:rPr>
        <w:t>t</w:t>
      </w:r>
      <w:r w:rsidRPr="00904E07">
        <w:rPr>
          <w:rFonts w:ascii="Montserrat Alternates" w:hAnsi="Montserrat Alternates"/>
          <w:b/>
          <w:bCs/>
        </w:rPr>
        <w:t>elling</w:t>
      </w:r>
      <w:r w:rsidRPr="000839FC">
        <w:rPr>
          <w:rFonts w:ascii="Montserrat Alternates" w:hAnsi="Montserrat Alternates"/>
        </w:rPr>
        <w:t>.</w:t>
      </w:r>
      <w:r w:rsid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В отличие от аналогов – придумывать историю не прид</w:t>
      </w:r>
      <w:r w:rsidR="00E60D5B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>тся – мы будем использовать невероятные истории личностной трансформации наших клиентов и партн</w:t>
      </w:r>
      <w:r w:rsidR="00E60D5B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>ров для трансляции в социальных сетях, что усилит формирование общественного мнения.</w:t>
      </w:r>
    </w:p>
    <w:p w14:paraId="453A44A6" w14:textId="77777777" w:rsidR="00D47958" w:rsidRPr="000839FC" w:rsidRDefault="00D47958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4760FDE8" w14:textId="67588DE2" w:rsidR="00D47958" w:rsidRPr="000839FC" w:rsidRDefault="00D47958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Также данный сегмент ориентирован на свободу выбора покупателя – это значит, что продажа пассивная, а рекламная кампания и воронка продаж выстроены с уч</w:t>
      </w:r>
      <w:r w:rsidR="00E60D5B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>том активного поведения клиента и самостоятельной покупки в состоянии эффекта от лично принятого решения.</w:t>
      </w:r>
    </w:p>
    <w:p w14:paraId="532A7D31" w14:textId="2011AE80" w:rsidR="00BB59B6" w:rsidRPr="000839FC" w:rsidRDefault="00BB59B6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56398621" w14:textId="7C47395D" w:rsidR="00BB59B6" w:rsidRPr="000839FC" w:rsidRDefault="00BB59B6" w:rsidP="00BB59B6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Наши решения не подходят человеку, который живет, отвергая принципы природы, активно вовлечен в процесс саморазрушения и агрессивно отвергает знания, повышающие качество жизни людей.</w:t>
      </w:r>
      <w:r w:rsid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Уровень знаний и практических навыков не имеет значения для начала процесса саморазвития, имеет значение только уровень осознанности, потенциал открытости и степень доверия человека к людям, достигшим желаемого результата.</w:t>
      </w:r>
    </w:p>
    <w:p w14:paraId="77DB83CA" w14:textId="77777777" w:rsidR="00BB59B6" w:rsidRPr="000839FC" w:rsidRDefault="00BB59B6" w:rsidP="00BB59B6">
      <w:pPr>
        <w:spacing w:after="0" w:line="240" w:lineRule="auto"/>
        <w:jc w:val="both"/>
        <w:rPr>
          <w:rFonts w:ascii="Montserrat Alternates" w:hAnsi="Montserrat Alternates"/>
        </w:rPr>
      </w:pPr>
    </w:p>
    <w:p w14:paraId="3B5BDA7D" w14:textId="228B457D" w:rsidR="00BB59B6" w:rsidRPr="000839FC" w:rsidRDefault="00BB59B6" w:rsidP="00BB59B6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Встать на путь самопознания не является простым решением для человека, особенно находящегося в сложной жизненной ситуации, зависимости или ослабленного болезнями. Клиенту проекта придется приложить усилия для освоения самодисциплины, в какой-то степени стать воином и сразиться с самим собой, со своими привычками, страхами, слабостями, с разрушительным образом жизни.</w:t>
      </w:r>
      <w:r w:rsidR="00E60D5B" w:rsidRPr="000839FC">
        <w:rPr>
          <w:rFonts w:ascii="Montserrat Alternates" w:hAnsi="Montserrat Alternates"/>
        </w:rPr>
        <w:t xml:space="preserve"> Это настоящий вызов для большинства!</w:t>
      </w:r>
    </w:p>
    <w:p w14:paraId="73910C30" w14:textId="77777777" w:rsidR="00BB59B6" w:rsidRPr="000839FC" w:rsidRDefault="00BB59B6" w:rsidP="00BB59B6">
      <w:pPr>
        <w:spacing w:after="0" w:line="240" w:lineRule="auto"/>
        <w:jc w:val="both"/>
        <w:rPr>
          <w:rFonts w:ascii="Montserrat Alternates" w:hAnsi="Montserrat Alternates"/>
        </w:rPr>
      </w:pPr>
    </w:p>
    <w:p w14:paraId="4DD9BBDC" w14:textId="4F1BC013" w:rsidR="00BB59B6" w:rsidRPr="000839FC" w:rsidRDefault="00BB59B6" w:rsidP="00BB59B6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Потенциальные клиенты стремятся к результату минимальными усилиями с максимальной эффективностью. Для это важно найти баланс между верными действиями и временем их выполнения. Мы поможем найти этот баланс и </w:t>
      </w:r>
      <w:r w:rsidR="00E60D5B" w:rsidRPr="000839FC">
        <w:rPr>
          <w:rFonts w:ascii="Montserrat Alternates" w:hAnsi="Montserrat Alternates"/>
        </w:rPr>
        <w:t>отрепетировать</w:t>
      </w:r>
      <w:r w:rsidRPr="000839FC">
        <w:rPr>
          <w:rFonts w:ascii="Montserrat Alternates" w:hAnsi="Montserrat Alternates"/>
        </w:rPr>
        <w:t xml:space="preserve"> </w:t>
      </w:r>
      <w:r w:rsidR="00E60D5B" w:rsidRPr="000839FC">
        <w:rPr>
          <w:rFonts w:ascii="Montserrat Alternates" w:hAnsi="Montserrat Alternates"/>
        </w:rPr>
        <w:t xml:space="preserve">элементы жизненного сценария </w:t>
      </w:r>
      <w:r w:rsidRPr="000839FC">
        <w:rPr>
          <w:rFonts w:ascii="Montserrat Alternates" w:hAnsi="Montserrat Alternates"/>
        </w:rPr>
        <w:t xml:space="preserve">на </w:t>
      </w:r>
      <w:r w:rsidR="00E60D5B" w:rsidRPr="000839FC">
        <w:rPr>
          <w:rFonts w:ascii="Montserrat Alternates" w:hAnsi="Montserrat Alternates"/>
        </w:rPr>
        <w:t xml:space="preserve">сознательном и </w:t>
      </w:r>
      <w:r w:rsidRPr="000839FC">
        <w:rPr>
          <w:rFonts w:ascii="Montserrat Alternates" w:hAnsi="Montserrat Alternates"/>
        </w:rPr>
        <w:t>подсознательном уровне</w:t>
      </w:r>
      <w:r w:rsidR="00E60D5B" w:rsidRPr="000839FC">
        <w:rPr>
          <w:rFonts w:ascii="Montserrat Alternates" w:hAnsi="Montserrat Alternates"/>
        </w:rPr>
        <w:t xml:space="preserve"> через игровую модель в безопасном режиме</w:t>
      </w:r>
      <w:r w:rsidRPr="000839FC">
        <w:rPr>
          <w:rFonts w:ascii="Montserrat Alternates" w:hAnsi="Montserrat Alternates"/>
        </w:rPr>
        <w:t xml:space="preserve">, то есть закрепить полезные привычки </w:t>
      </w:r>
      <w:r w:rsidR="00E60D5B" w:rsidRPr="000839FC">
        <w:rPr>
          <w:rFonts w:ascii="Montserrat Alternates" w:hAnsi="Montserrat Alternates"/>
        </w:rPr>
        <w:t xml:space="preserve">до того, </w:t>
      </w:r>
      <w:r w:rsidRPr="000839FC">
        <w:rPr>
          <w:rFonts w:ascii="Montserrat Alternates" w:hAnsi="Montserrat Alternates"/>
        </w:rPr>
        <w:t>как новый образ жизни</w:t>
      </w:r>
      <w:r w:rsidR="00E60D5B" w:rsidRPr="000839FC">
        <w:rPr>
          <w:rFonts w:ascii="Montserrat Alternates" w:hAnsi="Montserrat Alternates"/>
        </w:rPr>
        <w:t xml:space="preserve"> начнет воплощаться в реальность</w:t>
      </w:r>
      <w:r w:rsidRPr="000839FC">
        <w:rPr>
          <w:rFonts w:ascii="Montserrat Alternates" w:hAnsi="Montserrat Alternates"/>
        </w:rPr>
        <w:t xml:space="preserve">. В результате мы будем стремиться к тому, чтобы решить самую большую проблему индивидуума – перестать тратить время на пустые, бесполезные </w:t>
      </w:r>
      <w:r w:rsidR="00E60D5B" w:rsidRPr="000839FC">
        <w:rPr>
          <w:rFonts w:ascii="Montserrat Alternates" w:hAnsi="Montserrat Alternates"/>
        </w:rPr>
        <w:t xml:space="preserve">или бессмысленные </w:t>
      </w:r>
      <w:r w:rsidRPr="000839FC">
        <w:rPr>
          <w:rFonts w:ascii="Montserrat Alternates" w:hAnsi="Montserrat Alternates"/>
        </w:rPr>
        <w:t>действия и перевести внимание на проживани</w:t>
      </w:r>
      <w:r w:rsidR="00E60D5B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 xml:space="preserve"> жизни в моменте </w:t>
      </w:r>
      <w:r w:rsidRPr="00A2019C">
        <w:rPr>
          <w:rFonts w:ascii="Montserrat Alternates" w:hAnsi="Montserrat Alternates"/>
          <w:b/>
          <w:bCs/>
        </w:rPr>
        <w:t>Здесь и Сейчас</w:t>
      </w:r>
      <w:r w:rsidRPr="000839FC">
        <w:rPr>
          <w:rFonts w:ascii="Montserrat Alternates" w:hAnsi="Montserrat Alternates"/>
        </w:rPr>
        <w:t>.</w:t>
      </w:r>
    </w:p>
    <w:p w14:paraId="5B2C86BA" w14:textId="6991E953" w:rsidR="00BB59B6" w:rsidRPr="000839FC" w:rsidRDefault="00BB59B6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1DB0F690" w14:textId="77777777" w:rsidR="00253DF7" w:rsidRPr="000839FC" w:rsidRDefault="00253DF7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39C4DF31" w14:textId="77777777" w:rsidR="0093075D" w:rsidRPr="000839FC" w:rsidRDefault="00D47958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Девиз проекта – заботиться о человеке</w:t>
      </w:r>
    </w:p>
    <w:p w14:paraId="358E91BA" w14:textId="4F3B875D" w:rsidR="00B41A0E" w:rsidRPr="000839FC" w:rsidRDefault="00D47958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и</w:t>
      </w:r>
      <w:r w:rsidR="0093075D" w:rsidRPr="000839FC">
        <w:rPr>
          <w:rFonts w:ascii="Montserrat Alternates" w:hAnsi="Montserrat Alternates"/>
          <w:i/>
          <w:iCs/>
          <w:color w:val="FF0000"/>
        </w:rPr>
        <w:t xml:space="preserve"> </w:t>
      </w:r>
      <w:r w:rsidRPr="000839FC">
        <w:rPr>
          <w:rFonts w:ascii="Montserrat Alternates" w:hAnsi="Montserrat Alternates"/>
          <w:i/>
          <w:iCs/>
          <w:color w:val="FF0000"/>
        </w:rPr>
        <w:t>предоставить ему свободу выбора.</w:t>
      </w:r>
    </w:p>
    <w:p w14:paraId="39796AD5" w14:textId="77777777" w:rsidR="00B41A0E" w:rsidRPr="000839FC" w:rsidRDefault="00B41A0E" w:rsidP="00B41A0E">
      <w:pPr>
        <w:spacing w:after="0" w:line="240" w:lineRule="auto"/>
        <w:rPr>
          <w:rFonts w:ascii="Montserrat Alternates" w:hAnsi="Montserrat Alternates"/>
        </w:rPr>
      </w:pPr>
    </w:p>
    <w:p w14:paraId="02043431" w14:textId="77777777" w:rsidR="00B41A0E" w:rsidRPr="000839FC" w:rsidRDefault="00B41A0E" w:rsidP="00B41A0E">
      <w:pPr>
        <w:spacing w:after="0" w:line="240" w:lineRule="auto"/>
        <w:rPr>
          <w:rFonts w:ascii="Montserrat Alternates" w:hAnsi="Montserrat Alternates"/>
        </w:rPr>
      </w:pPr>
    </w:p>
    <w:p w14:paraId="7A8F8639" w14:textId="303542A5" w:rsidR="00F8588E" w:rsidRPr="000839FC" w:rsidRDefault="00F8588E" w:rsidP="00F8588E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АНАЛИЗ КОНКУРЕНТОВ</w:t>
      </w:r>
    </w:p>
    <w:p w14:paraId="6F1D22CE" w14:textId="77777777" w:rsidR="00F8588E" w:rsidRPr="000839FC" w:rsidRDefault="00F8588E" w:rsidP="00F8588E">
      <w:pPr>
        <w:spacing w:after="0" w:line="240" w:lineRule="auto"/>
        <w:jc w:val="right"/>
        <w:rPr>
          <w:rFonts w:ascii="Montserrat Alternates" w:hAnsi="Montserrat Alternates"/>
        </w:rPr>
      </w:pPr>
    </w:p>
    <w:p w14:paraId="4BCD1A78" w14:textId="175116F6" w:rsidR="00F8588E" w:rsidRPr="000839FC" w:rsidRDefault="00F8588E" w:rsidP="00F8588E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Конгруэнтность проекта</w:t>
      </w:r>
    </w:p>
    <w:p w14:paraId="167D3B26" w14:textId="77777777" w:rsidR="00F8588E" w:rsidRPr="000839FC" w:rsidRDefault="00F8588E" w:rsidP="00F8588E">
      <w:pPr>
        <w:spacing w:after="0" w:line="240" w:lineRule="auto"/>
        <w:jc w:val="right"/>
        <w:rPr>
          <w:rFonts w:ascii="Montserrat Alternates" w:hAnsi="Montserrat Alternates"/>
          <w:i/>
          <w:iCs/>
        </w:rPr>
      </w:pPr>
    </w:p>
    <w:p w14:paraId="1E07F784" w14:textId="30C2CFEF" w:rsidR="00F8588E" w:rsidRPr="000839FC" w:rsidRDefault="00F8588E" w:rsidP="00F8588E">
      <w:pPr>
        <w:spacing w:after="0" w:line="240" w:lineRule="auto"/>
        <w:jc w:val="right"/>
        <w:rPr>
          <w:rFonts w:ascii="Montserrat Alternates" w:hAnsi="Montserrat Alternates"/>
          <w:i/>
          <w:iCs/>
        </w:rPr>
      </w:pPr>
    </w:p>
    <w:p w14:paraId="3CAFD892" w14:textId="2B5C0AC2" w:rsidR="00F8588E" w:rsidRPr="000839FC" w:rsidRDefault="00F8588E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Мы выделяем на рынке тр</w:t>
      </w:r>
      <w:r w:rsidR="00C245D1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>х основных игроков, которые задают ориентир нашему движению:</w:t>
      </w:r>
    </w:p>
    <w:p w14:paraId="0A661196" w14:textId="77777777" w:rsidR="00F8588E" w:rsidRPr="000839FC" w:rsidRDefault="00F8588E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64E3AD9C" w14:textId="77777777" w:rsidR="00F8588E" w:rsidRPr="000839FC" w:rsidRDefault="008F4245" w:rsidP="00391F79">
      <w:pPr>
        <w:spacing w:after="0" w:line="240" w:lineRule="auto"/>
        <w:jc w:val="both"/>
        <w:rPr>
          <w:rFonts w:ascii="Montserrat Alternates" w:hAnsi="Montserrat Alternates" w:cstheme="minorHAnsi"/>
          <w:b/>
          <w:i/>
          <w:iCs/>
          <w:color w:val="FF0000"/>
        </w:rPr>
      </w:pPr>
      <w:hyperlink r:id="rId9" w:history="1">
        <w:r w:rsidR="00F8588E" w:rsidRPr="000839FC">
          <w:rPr>
            <w:rStyle w:val="a8"/>
            <w:rFonts w:ascii="Montserrat Alternates" w:hAnsi="Montserrat Alternates" w:cstheme="minorHAnsi"/>
            <w:b/>
            <w:i/>
            <w:iCs/>
            <w:color w:val="FF0000"/>
          </w:rPr>
          <w:t>https://ru.mindvalley.com/</w:t>
        </w:r>
      </w:hyperlink>
    </w:p>
    <w:p w14:paraId="6E3CE24F" w14:textId="77777777" w:rsidR="00F8588E" w:rsidRPr="000839FC" w:rsidRDefault="00F8588E" w:rsidP="00391F79">
      <w:pPr>
        <w:spacing w:after="0" w:line="240" w:lineRule="auto"/>
        <w:jc w:val="both"/>
        <w:rPr>
          <w:rFonts w:ascii="Montserrat Alternates" w:hAnsi="Montserrat Alternates" w:cstheme="minorHAnsi"/>
          <w:b/>
          <w:i/>
          <w:iCs/>
          <w:color w:val="000000" w:themeColor="text1"/>
        </w:rPr>
      </w:pPr>
    </w:p>
    <w:p w14:paraId="0D882665" w14:textId="019056A5" w:rsidR="00F8588E" w:rsidRPr="000839FC" w:rsidRDefault="00F8588E" w:rsidP="00391F79">
      <w:pPr>
        <w:spacing w:after="0" w:line="240" w:lineRule="auto"/>
        <w:jc w:val="both"/>
        <w:rPr>
          <w:rFonts w:ascii="Montserrat Alternates" w:hAnsi="Montserrat Alternates" w:cstheme="minorHAnsi"/>
          <w:color w:val="000000" w:themeColor="text1"/>
        </w:rPr>
      </w:pPr>
      <w:r w:rsidRPr="000839FC">
        <w:rPr>
          <w:rFonts w:ascii="Montserrat Alternates" w:hAnsi="Montserrat Alternates" w:cstheme="minorHAnsi"/>
          <w:b/>
          <w:color w:val="000000" w:themeColor="text1"/>
        </w:rPr>
        <w:t xml:space="preserve">Академия </w:t>
      </w:r>
      <w:r w:rsidR="00EA19D7">
        <w:rPr>
          <w:rFonts w:ascii="Montserrat Alternates" w:hAnsi="Montserrat Alternates" w:cstheme="minorHAnsi"/>
          <w:b/>
          <w:color w:val="000000" w:themeColor="text1"/>
          <w:lang w:val="en-US"/>
        </w:rPr>
        <w:t>MINDVALLEY</w:t>
      </w:r>
      <w:r w:rsidRPr="000839FC">
        <w:rPr>
          <w:rFonts w:ascii="Montserrat Alternates" w:hAnsi="Montserrat Alternates" w:cstheme="minorHAnsi"/>
          <w:color w:val="000000" w:themeColor="text1"/>
        </w:rPr>
        <w:t xml:space="preserve"> – это совершенно новая, прошедшая процесс эволюции модель обучения. Это антиуниверситет, в котором нет физических стен и бесконечной теории, характерных для современного линейного, законченного образования. Это хрестоматия самых актуальных научных исследований в области многостороннего развития человека, направленная на поддержание природной любознательности в каждом из нас и превращающая процесс обучения в непрекращающееся осознанное приключение.</w:t>
      </w:r>
    </w:p>
    <w:p w14:paraId="7AFEA389" w14:textId="15D4B3F6" w:rsidR="00F8588E" w:rsidRPr="000839FC" w:rsidRDefault="00F8588E" w:rsidP="00391F79">
      <w:pPr>
        <w:spacing w:after="0" w:line="240" w:lineRule="auto"/>
        <w:jc w:val="both"/>
        <w:rPr>
          <w:rFonts w:ascii="Montserrat Alternates" w:hAnsi="Montserrat Alternates" w:cstheme="minorHAnsi"/>
          <w:i/>
          <w:iCs/>
          <w:color w:val="000000" w:themeColor="text1"/>
        </w:rPr>
      </w:pPr>
    </w:p>
    <w:p w14:paraId="15D102F9" w14:textId="583158B9" w:rsidR="004B4563" w:rsidRPr="000839FC" w:rsidRDefault="008F4245" w:rsidP="00391F79">
      <w:pPr>
        <w:spacing w:after="0" w:line="240" w:lineRule="auto"/>
        <w:jc w:val="both"/>
        <w:rPr>
          <w:rFonts w:ascii="Montserrat Alternates" w:hAnsi="Montserrat Alternates"/>
          <w:b/>
          <w:bCs/>
          <w:i/>
          <w:iCs/>
          <w:color w:val="FF0000"/>
        </w:rPr>
      </w:pPr>
      <w:hyperlink r:id="rId10" w:history="1">
        <w:r w:rsidR="004B4563" w:rsidRPr="000839FC">
          <w:rPr>
            <w:rStyle w:val="a8"/>
            <w:rFonts w:ascii="Montserrat Alternates" w:hAnsi="Montserrat Alternates"/>
            <w:b/>
            <w:bCs/>
            <w:i/>
            <w:iCs/>
            <w:color w:val="FF0000"/>
          </w:rPr>
          <w:t>https://taynizhizni.ru/</w:t>
        </w:r>
      </w:hyperlink>
    </w:p>
    <w:p w14:paraId="3AF28FB1" w14:textId="0EFBA44D" w:rsidR="004B4563" w:rsidRPr="000839FC" w:rsidRDefault="004B4563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66DAD5F1" w14:textId="3C6667FA" w:rsidR="004B4563" w:rsidRPr="000839FC" w:rsidRDefault="004B4563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Онлайн-школа саморазвития и самореализации человека. Онлайн-школа </w:t>
      </w:r>
      <w:r w:rsidR="00A2019C">
        <w:rPr>
          <w:rFonts w:ascii="Montserrat Alternates" w:hAnsi="Montserrat Alternates"/>
          <w:b/>
          <w:bCs/>
          <w:shd w:val="clear" w:color="auto" w:fill="FFFFFF"/>
        </w:rPr>
        <w:t>ТАЙНЫ ЖИЗНИ</w:t>
      </w:r>
      <w:r w:rsidR="00A2019C" w:rsidRPr="000839FC">
        <w:rPr>
          <w:rFonts w:ascii="Montserrat Alternates" w:hAnsi="Montserrat Alternates"/>
          <w:shd w:val="clear" w:color="auto" w:fill="FFFFFF"/>
        </w:rPr>
        <w:t xml:space="preserve"> </w:t>
      </w:r>
      <w:r w:rsidRPr="000839FC">
        <w:rPr>
          <w:rFonts w:ascii="Montserrat Alternates" w:hAnsi="Montserrat Alternates"/>
        </w:rPr>
        <w:t>помогает людям найти свое</w:t>
      </w:r>
      <w:r w:rsidRPr="000839FC">
        <w:rPr>
          <w:rFonts w:ascii="Montserrat Alternates" w:hAnsi="Montserrat Alternates"/>
          <w:shd w:val="clear" w:color="auto" w:fill="FFFFFF"/>
        </w:rPr>
        <w:t xml:space="preserve"> предназначение и проработать прошлые обиды. В онлайн-школе </w:t>
      </w:r>
      <w:r w:rsidR="00EA19D7">
        <w:rPr>
          <w:rFonts w:ascii="Montserrat Alternates" w:hAnsi="Montserrat Alternates"/>
          <w:b/>
          <w:bCs/>
          <w:shd w:val="clear" w:color="auto" w:fill="FFFFFF"/>
        </w:rPr>
        <w:t>ТАЙНЫ ЖИЗНИ</w:t>
      </w:r>
      <w:r w:rsidRPr="000839FC">
        <w:rPr>
          <w:rFonts w:ascii="Montserrat Alternates" w:hAnsi="Montserrat Alternates"/>
          <w:shd w:val="clear" w:color="auto" w:fill="FFFFFF"/>
        </w:rPr>
        <w:t xml:space="preserve"> вы узнаете, как обрести гармонию с собой и окружающими.  Проект, пройдя обучение</w:t>
      </w:r>
      <w:r w:rsidR="002F5433">
        <w:rPr>
          <w:rFonts w:ascii="Montserrat Alternates" w:hAnsi="Montserrat Alternates"/>
          <w:shd w:val="clear" w:color="auto" w:fill="FFFFFF"/>
        </w:rPr>
        <w:t>,</w:t>
      </w:r>
      <w:r w:rsidRPr="000839FC">
        <w:rPr>
          <w:rFonts w:ascii="Montserrat Alternates" w:hAnsi="Montserrat Alternates"/>
          <w:shd w:val="clear" w:color="auto" w:fill="FFFFFF"/>
        </w:rPr>
        <w:t xml:space="preserve"> в котором вы сделаете свою жизнь счастливой, наполните ее смыслом и гармоничным процветанием.</w:t>
      </w:r>
    </w:p>
    <w:p w14:paraId="718F1333" w14:textId="77777777" w:rsidR="004B4563" w:rsidRPr="000839FC" w:rsidRDefault="004B4563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2CAACFD7" w14:textId="1214E34D" w:rsidR="00F8588E" w:rsidRPr="000839FC" w:rsidRDefault="008F4245" w:rsidP="00391F79">
      <w:pPr>
        <w:spacing w:after="0" w:line="240" w:lineRule="auto"/>
        <w:jc w:val="both"/>
        <w:rPr>
          <w:rFonts w:ascii="Montserrat Alternates" w:hAnsi="Montserrat Alternates" w:cstheme="minorHAnsi"/>
          <w:b/>
          <w:bCs/>
          <w:color w:val="FF0000"/>
        </w:rPr>
      </w:pPr>
      <w:hyperlink r:id="rId11" w:history="1">
        <w:r w:rsidR="00D129E8" w:rsidRPr="000839FC">
          <w:rPr>
            <w:rStyle w:val="a8"/>
            <w:rFonts w:ascii="Montserrat Alternates" w:hAnsi="Montserrat Alternates" w:cstheme="minorHAnsi"/>
            <w:b/>
            <w:bCs/>
            <w:color w:val="FF0000"/>
          </w:rPr>
          <w:t>https://www.arcanum.ru/</w:t>
        </w:r>
      </w:hyperlink>
    </w:p>
    <w:p w14:paraId="7D8CD5DB" w14:textId="3FC3CFF8" w:rsidR="00D129E8" w:rsidRPr="000839FC" w:rsidRDefault="00D129E8" w:rsidP="00391F79">
      <w:pPr>
        <w:spacing w:after="0" w:line="240" w:lineRule="auto"/>
        <w:jc w:val="both"/>
        <w:rPr>
          <w:rFonts w:ascii="Montserrat Alternates" w:hAnsi="Montserrat Alternates" w:cstheme="minorHAnsi"/>
        </w:rPr>
      </w:pPr>
    </w:p>
    <w:p w14:paraId="25C987EE" w14:textId="067669A0" w:rsidR="00D129E8" w:rsidRPr="000839FC" w:rsidRDefault="00D129E8" w:rsidP="00D129E8">
      <w:pPr>
        <w:pStyle w:val="ad"/>
        <w:shd w:val="clear" w:color="auto" w:fill="FFFFFF"/>
        <w:spacing w:before="0" w:beforeAutospacing="0" w:after="150" w:afterAutospacing="0"/>
        <w:jc w:val="both"/>
        <w:rPr>
          <w:rFonts w:ascii="Montserrat Alternates" w:hAnsi="Montserrat Alternates" w:cs="Helvetica"/>
          <w:sz w:val="22"/>
          <w:szCs w:val="22"/>
        </w:rPr>
      </w:pPr>
      <w:r w:rsidRPr="000839FC">
        <w:rPr>
          <w:rFonts w:ascii="Montserrat Alternates" w:hAnsi="Montserrat Alternates" w:cs="Helvetica"/>
          <w:sz w:val="22"/>
          <w:szCs w:val="22"/>
        </w:rPr>
        <w:t xml:space="preserve">Центр </w:t>
      </w:r>
      <w:r w:rsidR="00EA19D7">
        <w:rPr>
          <w:rFonts w:ascii="Montserrat Alternates" w:hAnsi="Montserrat Alternates" w:cs="Helvetica"/>
          <w:b/>
          <w:bCs/>
          <w:sz w:val="22"/>
          <w:szCs w:val="22"/>
        </w:rPr>
        <w:t>АРКАНУМ</w:t>
      </w:r>
      <w:r w:rsidRPr="000839FC">
        <w:rPr>
          <w:rFonts w:ascii="Montserrat Alternates" w:hAnsi="Montserrat Alternates" w:cs="Helvetica"/>
          <w:sz w:val="22"/>
          <w:szCs w:val="22"/>
        </w:rPr>
        <w:t xml:space="preserve"> для тысяч людей уже открыл путь внутренних трансформаций и энергетических преображений. В основу обучающих проекта заложен индивидуальный бесценный опыт ведущих экспертов по работе с развитием личности. Это пространство, свойства которого изменяют личность каждого, придавая ей необходимые параметры для восприятия мира и улучшения жизни.</w:t>
      </w:r>
    </w:p>
    <w:p w14:paraId="4048B13A" w14:textId="2A82FF56" w:rsidR="00D129E8" w:rsidRPr="000839FC" w:rsidRDefault="00D129E8" w:rsidP="00391F79">
      <w:pPr>
        <w:spacing w:after="0" w:line="240" w:lineRule="auto"/>
        <w:jc w:val="both"/>
        <w:rPr>
          <w:rFonts w:ascii="Montserrat Alternates" w:hAnsi="Montserrat Alternates" w:cstheme="minorHAnsi"/>
        </w:rPr>
      </w:pPr>
    </w:p>
    <w:p w14:paraId="7E8A5EA7" w14:textId="77777777" w:rsidR="00D129E8" w:rsidRPr="000839FC" w:rsidRDefault="00D129E8" w:rsidP="00391F79">
      <w:pPr>
        <w:spacing w:after="0" w:line="240" w:lineRule="auto"/>
        <w:jc w:val="both"/>
        <w:rPr>
          <w:rFonts w:ascii="Montserrat Alternates" w:hAnsi="Montserrat Alternates" w:cstheme="minorHAnsi"/>
        </w:rPr>
      </w:pPr>
    </w:p>
    <w:p w14:paraId="603A9FBC" w14:textId="366AFF52" w:rsidR="00F8588E" w:rsidRPr="000839FC" w:rsidRDefault="00F8588E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  <w:b/>
          <w:bCs/>
        </w:rPr>
        <w:t>Конгруэнтность проекта</w:t>
      </w:r>
      <w:r w:rsidRPr="000839FC">
        <w:rPr>
          <w:rFonts w:ascii="Montserrat Alternates" w:hAnsi="Montserrat Alternates"/>
        </w:rPr>
        <w:t xml:space="preserve"> – </w:t>
      </w:r>
      <w:r w:rsidR="00015C9C" w:rsidRPr="000839FC">
        <w:rPr>
          <w:rFonts w:ascii="Montserrat Alternates" w:hAnsi="Montserrat Alternates"/>
        </w:rPr>
        <w:t xml:space="preserve">означает </w:t>
      </w:r>
      <w:r w:rsidRPr="000839FC">
        <w:rPr>
          <w:rFonts w:ascii="Montserrat Alternates" w:hAnsi="Montserrat Alternates"/>
        </w:rPr>
        <w:t>согласованность всех элементов на всех уровнях</w:t>
      </w:r>
      <w:r w:rsidR="00015C9C" w:rsidRPr="000839FC">
        <w:rPr>
          <w:rFonts w:ascii="Montserrat Alternates" w:hAnsi="Montserrat Alternates"/>
        </w:rPr>
        <w:t>. Это да</w:t>
      </w:r>
      <w:r w:rsidR="00C245D1" w:rsidRPr="000839FC">
        <w:rPr>
          <w:rFonts w:ascii="Montserrat Alternates" w:hAnsi="Montserrat Alternates"/>
        </w:rPr>
        <w:t>е</w:t>
      </w:r>
      <w:r w:rsidR="00015C9C" w:rsidRPr="000839FC">
        <w:rPr>
          <w:rFonts w:ascii="Montserrat Alternates" w:hAnsi="Montserrat Alternates"/>
        </w:rPr>
        <w:t>т возможность выйти из конкурентной борьбы и т</w:t>
      </w:r>
      <w:r w:rsidRPr="000839FC">
        <w:rPr>
          <w:rFonts w:ascii="Montserrat Alternates" w:hAnsi="Montserrat Alternates"/>
        </w:rPr>
        <w:t>рансформ</w:t>
      </w:r>
      <w:r w:rsidR="00015C9C" w:rsidRPr="000839FC">
        <w:rPr>
          <w:rFonts w:ascii="Montserrat Alternates" w:hAnsi="Montserrat Alternates"/>
        </w:rPr>
        <w:t>ировать</w:t>
      </w:r>
      <w:r w:rsidRPr="000839FC">
        <w:rPr>
          <w:rFonts w:ascii="Montserrat Alternates" w:hAnsi="Montserrat Alternates"/>
        </w:rPr>
        <w:t xml:space="preserve"> </w:t>
      </w:r>
      <w:r w:rsidR="00015C9C" w:rsidRPr="000839FC">
        <w:rPr>
          <w:rFonts w:ascii="Montserrat Alternates" w:hAnsi="Montserrat Alternates"/>
        </w:rPr>
        <w:t xml:space="preserve">прямых и косвенных </w:t>
      </w:r>
      <w:r w:rsidRPr="000839FC">
        <w:rPr>
          <w:rFonts w:ascii="Montserrat Alternates" w:hAnsi="Montserrat Alternates"/>
        </w:rPr>
        <w:t>конкурентов в партн</w:t>
      </w:r>
      <w:r w:rsidR="00C245D1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>ры</w:t>
      </w:r>
      <w:r w:rsidR="00015C9C" w:rsidRPr="000839FC">
        <w:rPr>
          <w:rFonts w:ascii="Montserrat Alternates" w:hAnsi="Montserrat Alternates"/>
        </w:rPr>
        <w:t>. Делается это</w:t>
      </w:r>
      <w:r w:rsidRPr="000839FC">
        <w:rPr>
          <w:rFonts w:ascii="Montserrat Alternates" w:hAnsi="Montserrat Alternates"/>
        </w:rPr>
        <w:t xml:space="preserve"> за сч</w:t>
      </w:r>
      <w:r w:rsidR="00C245D1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 xml:space="preserve">т </w:t>
      </w:r>
      <w:r w:rsidR="00015C9C" w:rsidRPr="000839FC">
        <w:rPr>
          <w:rFonts w:ascii="Montserrat Alternates" w:hAnsi="Montserrat Alternates"/>
        </w:rPr>
        <w:t>формирования уникального торгового предложения каждому потенциальному партн</w:t>
      </w:r>
      <w:r w:rsidR="00C245D1" w:rsidRPr="000839FC">
        <w:rPr>
          <w:rFonts w:ascii="Montserrat Alternates" w:hAnsi="Montserrat Alternates"/>
        </w:rPr>
        <w:t>е</w:t>
      </w:r>
      <w:r w:rsidR="00015C9C" w:rsidRPr="000839FC">
        <w:rPr>
          <w:rFonts w:ascii="Montserrat Alternates" w:hAnsi="Montserrat Alternates"/>
        </w:rPr>
        <w:t>ру, за сч</w:t>
      </w:r>
      <w:r w:rsidR="00C245D1" w:rsidRPr="000839FC">
        <w:rPr>
          <w:rFonts w:ascii="Montserrat Alternates" w:hAnsi="Montserrat Alternates"/>
        </w:rPr>
        <w:t>е</w:t>
      </w:r>
      <w:r w:rsidR="00015C9C" w:rsidRPr="000839FC">
        <w:rPr>
          <w:rFonts w:ascii="Montserrat Alternates" w:hAnsi="Montserrat Alternates"/>
        </w:rPr>
        <w:t xml:space="preserve">т </w:t>
      </w:r>
      <w:r w:rsidRPr="000839FC">
        <w:rPr>
          <w:rFonts w:ascii="Montserrat Alternates" w:hAnsi="Montserrat Alternates"/>
        </w:rPr>
        <w:t>использования реферальной системы и стратегии экспертного вовлечения – партн</w:t>
      </w:r>
      <w:r w:rsidR="00C245D1" w:rsidRPr="000839FC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 xml:space="preserve">ры чувствуют себя причастными к </w:t>
      </w:r>
      <w:r w:rsidR="00D129E8" w:rsidRPr="000839FC">
        <w:rPr>
          <w:rFonts w:ascii="Montserrat Alternates" w:hAnsi="Montserrat Alternates"/>
        </w:rPr>
        <w:t>общему</w:t>
      </w:r>
      <w:r w:rsidR="00015C9C" w:rsidRPr="000839FC">
        <w:rPr>
          <w:rFonts w:ascii="Montserrat Alternates" w:hAnsi="Montserrat Alternates"/>
        </w:rPr>
        <w:t xml:space="preserve"> движению и ощущают</w:t>
      </w:r>
      <w:r w:rsidRPr="000839FC">
        <w:rPr>
          <w:rFonts w:ascii="Montserrat Alternates" w:hAnsi="Montserrat Alternates"/>
        </w:rPr>
        <w:t xml:space="preserve"> возможност</w:t>
      </w:r>
      <w:r w:rsidR="00015C9C" w:rsidRPr="000839FC">
        <w:rPr>
          <w:rFonts w:ascii="Montserrat Alternates" w:hAnsi="Montserrat Alternates"/>
        </w:rPr>
        <w:t>ь</w:t>
      </w:r>
      <w:r w:rsidRPr="000839FC">
        <w:rPr>
          <w:rFonts w:ascii="Montserrat Alternates" w:hAnsi="Montserrat Alternates"/>
        </w:rPr>
        <w:t xml:space="preserve"> сделать </w:t>
      </w:r>
      <w:r w:rsidR="00015C9C" w:rsidRPr="000839FC">
        <w:rPr>
          <w:rFonts w:ascii="Montserrat Alternates" w:hAnsi="Montserrat Alternates"/>
        </w:rPr>
        <w:t>глобальный</w:t>
      </w:r>
      <w:r w:rsidRPr="000839FC">
        <w:rPr>
          <w:rFonts w:ascii="Montserrat Alternates" w:hAnsi="Montserrat Alternates"/>
        </w:rPr>
        <w:t xml:space="preserve"> вклад в </w:t>
      </w:r>
      <w:r w:rsidR="00D129E8" w:rsidRPr="000839FC">
        <w:rPr>
          <w:rFonts w:ascii="Montserrat Alternates" w:hAnsi="Montserrat Alternates"/>
        </w:rPr>
        <w:t>развитие людей</w:t>
      </w:r>
      <w:r w:rsidRPr="000839FC">
        <w:rPr>
          <w:rFonts w:ascii="Montserrat Alternates" w:hAnsi="Montserrat Alternates"/>
        </w:rPr>
        <w:t>.</w:t>
      </w:r>
    </w:p>
    <w:p w14:paraId="41D1AD3A" w14:textId="23EF6C01" w:rsidR="00C245D1" w:rsidRPr="000839FC" w:rsidRDefault="00C245D1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330F255A" w14:textId="052D8A57" w:rsidR="00C245D1" w:rsidRPr="000839FC" w:rsidRDefault="00C245D1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На практике это выглядит как предложение участвовать в разработках новых версий игр, участвовать в программах корпоративной геймификации и развитии сети игровых клубов.</w:t>
      </w:r>
    </w:p>
    <w:p w14:paraId="466A641D" w14:textId="4450C66C" w:rsidR="00F8588E" w:rsidRPr="000839FC" w:rsidRDefault="00F8588E" w:rsidP="00BE086A">
      <w:pPr>
        <w:spacing w:after="0" w:line="240" w:lineRule="auto"/>
        <w:rPr>
          <w:rFonts w:ascii="Montserrat Alternates" w:hAnsi="Montserrat Alternates"/>
        </w:rPr>
      </w:pPr>
    </w:p>
    <w:p w14:paraId="339FBD89" w14:textId="77777777" w:rsidR="00D129E8" w:rsidRPr="000839FC" w:rsidRDefault="00D129E8" w:rsidP="00391F79">
      <w:pPr>
        <w:spacing w:after="0" w:line="240" w:lineRule="auto"/>
        <w:jc w:val="both"/>
        <w:rPr>
          <w:rFonts w:ascii="Montserrat Alternates" w:hAnsi="Montserrat Alternates"/>
          <w:b/>
          <w:bCs/>
          <w:i/>
          <w:iCs/>
        </w:rPr>
      </w:pPr>
    </w:p>
    <w:p w14:paraId="69D8FFB0" w14:textId="7A4E9464" w:rsidR="00015C9C" w:rsidRPr="000839FC" w:rsidRDefault="00015C9C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Мы не тратим энергию на конкурентное противостояние!</w:t>
      </w:r>
    </w:p>
    <w:p w14:paraId="3DB267B6" w14:textId="00417A54" w:rsidR="00015C9C" w:rsidRPr="000839FC" w:rsidRDefault="00015C9C" w:rsidP="00BE086A">
      <w:pPr>
        <w:spacing w:after="0" w:line="240" w:lineRule="auto"/>
        <w:rPr>
          <w:rFonts w:ascii="Montserrat Alternates" w:hAnsi="Montserrat Alternates"/>
        </w:rPr>
      </w:pPr>
    </w:p>
    <w:p w14:paraId="5A249655" w14:textId="77777777" w:rsidR="00253DF7" w:rsidRPr="000839FC" w:rsidRDefault="00253DF7" w:rsidP="00015C9C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</w:p>
    <w:p w14:paraId="6BBED2ED" w14:textId="77777777" w:rsidR="00C245D1" w:rsidRPr="000839FC" w:rsidRDefault="00C245D1" w:rsidP="00015C9C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</w:p>
    <w:p w14:paraId="5666DAB7" w14:textId="77777777" w:rsidR="00C245D1" w:rsidRPr="000839FC" w:rsidRDefault="00C245D1" w:rsidP="00015C9C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</w:p>
    <w:p w14:paraId="57B9247B" w14:textId="77777777" w:rsidR="00C245D1" w:rsidRPr="000839FC" w:rsidRDefault="00C245D1" w:rsidP="00015C9C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</w:p>
    <w:p w14:paraId="65A454A5" w14:textId="1B6A4A82" w:rsidR="00015C9C" w:rsidRPr="000839FC" w:rsidRDefault="00015C9C" w:rsidP="00015C9C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РИСКИ</w:t>
      </w:r>
    </w:p>
    <w:p w14:paraId="6C50256A" w14:textId="77777777" w:rsidR="00015C9C" w:rsidRPr="000839FC" w:rsidRDefault="00015C9C" w:rsidP="00015C9C">
      <w:pPr>
        <w:spacing w:after="0" w:line="240" w:lineRule="auto"/>
        <w:jc w:val="right"/>
        <w:rPr>
          <w:rFonts w:ascii="Montserrat Alternates" w:hAnsi="Montserrat Alternates"/>
        </w:rPr>
      </w:pPr>
    </w:p>
    <w:p w14:paraId="59B84DCA" w14:textId="02578FF4" w:rsidR="00015C9C" w:rsidRPr="000839FC" w:rsidRDefault="00015C9C" w:rsidP="00015C9C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Принцип казино</w:t>
      </w:r>
    </w:p>
    <w:p w14:paraId="0E8D2902" w14:textId="77777777" w:rsidR="00015C9C" w:rsidRPr="000839FC" w:rsidRDefault="00015C9C" w:rsidP="00015C9C">
      <w:pPr>
        <w:spacing w:after="0" w:line="240" w:lineRule="auto"/>
        <w:jc w:val="right"/>
        <w:rPr>
          <w:rFonts w:ascii="Montserrat Alternates" w:hAnsi="Montserrat Alternates"/>
          <w:i/>
          <w:iCs/>
        </w:rPr>
      </w:pPr>
    </w:p>
    <w:p w14:paraId="5F9C6A22" w14:textId="77777777" w:rsidR="00015C9C" w:rsidRPr="000839FC" w:rsidRDefault="00015C9C" w:rsidP="00015C9C">
      <w:pPr>
        <w:spacing w:after="0" w:line="240" w:lineRule="auto"/>
        <w:jc w:val="right"/>
        <w:rPr>
          <w:rFonts w:ascii="Montserrat Alternates" w:hAnsi="Montserrat Alternates"/>
          <w:i/>
          <w:iCs/>
        </w:rPr>
      </w:pPr>
    </w:p>
    <w:p w14:paraId="64C09541" w14:textId="2D8D796E" w:rsidR="00015C9C" w:rsidRPr="000839FC" w:rsidRDefault="00015C9C" w:rsidP="00391F79">
      <w:pPr>
        <w:spacing w:after="0" w:line="240" w:lineRule="auto"/>
        <w:jc w:val="both"/>
        <w:rPr>
          <w:rFonts w:ascii="Montserrat Alternates" w:hAnsi="Montserrat Alternates" w:cstheme="minorHAnsi"/>
        </w:rPr>
      </w:pPr>
      <w:r w:rsidRPr="000839FC">
        <w:rPr>
          <w:rFonts w:ascii="Montserrat Alternates" w:hAnsi="Montserrat Alternates" w:cstheme="minorHAnsi"/>
        </w:rPr>
        <w:t>Мы выдел</w:t>
      </w:r>
      <w:r w:rsidR="009F5A47" w:rsidRPr="000839FC">
        <w:rPr>
          <w:rFonts w:ascii="Montserrat Alternates" w:hAnsi="Montserrat Alternates" w:cstheme="minorHAnsi"/>
        </w:rPr>
        <w:t>или</w:t>
      </w:r>
      <w:r w:rsidRPr="000839FC">
        <w:rPr>
          <w:rFonts w:ascii="Montserrat Alternates" w:hAnsi="Montserrat Alternates" w:cstheme="minorHAnsi"/>
        </w:rPr>
        <w:t xml:space="preserve"> следующие слабые места проекта и </w:t>
      </w:r>
      <w:r w:rsidR="009F5A47" w:rsidRPr="000839FC">
        <w:rPr>
          <w:rFonts w:ascii="Montserrat Alternates" w:hAnsi="Montserrat Alternates" w:cstheme="minorHAnsi"/>
        </w:rPr>
        <w:t xml:space="preserve">определили </w:t>
      </w:r>
      <w:r w:rsidR="000839FC">
        <w:rPr>
          <w:rFonts w:ascii="Montserrat Alternates" w:hAnsi="Montserrat Alternates" w:cstheme="minorHAnsi"/>
        </w:rPr>
        <w:t xml:space="preserve">возможные </w:t>
      </w:r>
      <w:r w:rsidR="009F5A47" w:rsidRPr="000839FC">
        <w:rPr>
          <w:rFonts w:ascii="Montserrat Alternates" w:hAnsi="Montserrat Alternates" w:cstheme="minorHAnsi"/>
        </w:rPr>
        <w:t>решения:</w:t>
      </w:r>
    </w:p>
    <w:p w14:paraId="77CD02AF" w14:textId="77777777" w:rsidR="00015C9C" w:rsidRPr="000839FC" w:rsidRDefault="00015C9C" w:rsidP="00391F79">
      <w:pPr>
        <w:spacing w:after="0" w:line="240" w:lineRule="auto"/>
        <w:jc w:val="both"/>
        <w:rPr>
          <w:rFonts w:ascii="Montserrat Alternates" w:hAnsi="Montserrat Alternates" w:cstheme="minorHAnsi"/>
        </w:rPr>
      </w:pPr>
    </w:p>
    <w:tbl>
      <w:tblPr>
        <w:tblStyle w:val="ab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16"/>
      </w:tblGrid>
      <w:tr w:rsidR="00015C9C" w:rsidRPr="000839FC" w14:paraId="404C51CC" w14:textId="77777777" w:rsidTr="00EC0652">
        <w:tc>
          <w:tcPr>
            <w:tcW w:w="5245" w:type="dxa"/>
            <w:shd w:val="clear" w:color="auto" w:fill="000000" w:themeFill="text1"/>
          </w:tcPr>
          <w:p w14:paraId="4B2ADC31" w14:textId="77777777" w:rsidR="00015C9C" w:rsidRPr="000839FC" w:rsidRDefault="00015C9C" w:rsidP="00EC0652">
            <w:pPr>
              <w:pStyle w:val="a3"/>
              <w:ind w:left="0"/>
              <w:jc w:val="center"/>
              <w:rPr>
                <w:rFonts w:ascii="Montserrat Alternates" w:hAnsi="Montserrat Alternates" w:cstheme="minorHAnsi"/>
                <w:b/>
                <w:bCs/>
              </w:rPr>
            </w:pPr>
            <w:r w:rsidRPr="000839FC">
              <w:rPr>
                <w:rFonts w:ascii="Montserrat Alternates" w:hAnsi="Montserrat Alternates" w:cstheme="minorHAnsi"/>
                <w:b/>
                <w:bCs/>
              </w:rPr>
              <w:t>Риски</w:t>
            </w:r>
          </w:p>
        </w:tc>
        <w:tc>
          <w:tcPr>
            <w:tcW w:w="5216" w:type="dxa"/>
            <w:shd w:val="clear" w:color="auto" w:fill="000000" w:themeFill="text1"/>
          </w:tcPr>
          <w:p w14:paraId="464E2E20" w14:textId="77777777" w:rsidR="00015C9C" w:rsidRPr="000839FC" w:rsidRDefault="00015C9C" w:rsidP="00EC0652">
            <w:pPr>
              <w:pStyle w:val="a3"/>
              <w:ind w:left="0"/>
              <w:jc w:val="center"/>
              <w:rPr>
                <w:rFonts w:ascii="Montserrat Alternates" w:hAnsi="Montserrat Alternates" w:cstheme="minorHAnsi"/>
                <w:b/>
                <w:bCs/>
              </w:rPr>
            </w:pPr>
            <w:r w:rsidRPr="000839FC">
              <w:rPr>
                <w:rFonts w:ascii="Montserrat Alternates" w:hAnsi="Montserrat Alternates" w:cstheme="minorHAnsi"/>
                <w:b/>
                <w:bCs/>
              </w:rPr>
              <w:t>Решения</w:t>
            </w:r>
          </w:p>
        </w:tc>
      </w:tr>
      <w:tr w:rsidR="00015C9C" w:rsidRPr="000839FC" w14:paraId="5E509C74" w14:textId="77777777" w:rsidTr="00EC0652">
        <w:tc>
          <w:tcPr>
            <w:tcW w:w="5245" w:type="dxa"/>
          </w:tcPr>
          <w:p w14:paraId="4AEAE696" w14:textId="0E4D554A" w:rsidR="00015C9C" w:rsidRPr="000839FC" w:rsidRDefault="00015C9C" w:rsidP="00391F79">
            <w:pPr>
              <w:ind w:left="357" w:hanging="320"/>
              <w:jc w:val="both"/>
              <w:rPr>
                <w:rFonts w:ascii="Montserrat Alternates" w:hAnsi="Montserrat Alternates" w:cstheme="minorHAnsi"/>
                <w:i/>
                <w:sz w:val="20"/>
                <w:szCs w:val="20"/>
              </w:rPr>
            </w:pPr>
            <w:r w:rsidRPr="000839FC">
              <w:rPr>
                <w:rFonts w:ascii="Montserrat Alternates" w:hAnsi="Montserrat Alternates" w:cstheme="minorHAnsi"/>
                <w:i/>
                <w:sz w:val="20"/>
                <w:szCs w:val="20"/>
              </w:rPr>
              <w:t>Копирование продуктов конкурентами</w:t>
            </w:r>
          </w:p>
          <w:p w14:paraId="309CDC6A" w14:textId="1A0BD35B" w:rsidR="00015C9C" w:rsidRPr="000839FC" w:rsidRDefault="00015C9C" w:rsidP="00391F79">
            <w:pPr>
              <w:ind w:left="357" w:hanging="320"/>
              <w:jc w:val="both"/>
              <w:rPr>
                <w:rFonts w:ascii="Montserrat Alternates" w:hAnsi="Montserrat Alternates" w:cstheme="minorHAnsi"/>
                <w:i/>
                <w:sz w:val="20"/>
                <w:szCs w:val="20"/>
              </w:rPr>
            </w:pPr>
            <w:r w:rsidRPr="000839FC">
              <w:rPr>
                <w:rFonts w:ascii="Montserrat Alternates" w:hAnsi="Montserrat Alternates" w:cstheme="minorHAnsi"/>
                <w:i/>
                <w:sz w:val="20"/>
                <w:szCs w:val="20"/>
              </w:rPr>
              <w:t>Отсутствие эталонных кейсов</w:t>
            </w:r>
          </w:p>
          <w:p w14:paraId="0CC092C5" w14:textId="7C748880" w:rsidR="00015C9C" w:rsidRPr="000839FC" w:rsidRDefault="00015C9C" w:rsidP="00391F79">
            <w:pPr>
              <w:ind w:left="357" w:hanging="320"/>
              <w:jc w:val="both"/>
              <w:rPr>
                <w:rFonts w:ascii="Montserrat Alternates" w:hAnsi="Montserrat Alternates" w:cstheme="minorHAnsi"/>
                <w:i/>
                <w:sz w:val="20"/>
                <w:szCs w:val="20"/>
              </w:rPr>
            </w:pPr>
            <w:r w:rsidRPr="000839FC">
              <w:rPr>
                <w:rFonts w:ascii="Montserrat Alternates" w:hAnsi="Montserrat Alternates" w:cstheme="minorHAnsi"/>
                <w:i/>
                <w:sz w:val="20"/>
                <w:szCs w:val="20"/>
              </w:rPr>
              <w:t>Низкая конверсия результатов клиентов</w:t>
            </w:r>
          </w:p>
          <w:p w14:paraId="52CB5540" w14:textId="5F4C70D6" w:rsidR="00015C9C" w:rsidRPr="000839FC" w:rsidRDefault="00015C9C" w:rsidP="00391F79">
            <w:pPr>
              <w:ind w:left="357" w:hanging="320"/>
              <w:jc w:val="both"/>
              <w:rPr>
                <w:rFonts w:ascii="Montserrat Alternates" w:hAnsi="Montserrat Alternates" w:cstheme="minorHAnsi"/>
                <w:i/>
                <w:sz w:val="20"/>
                <w:szCs w:val="20"/>
              </w:rPr>
            </w:pPr>
            <w:r w:rsidRPr="000839FC">
              <w:rPr>
                <w:rFonts w:ascii="Montserrat Alternates" w:hAnsi="Montserrat Alternates" w:cstheme="minorHAnsi"/>
                <w:i/>
                <w:sz w:val="20"/>
                <w:szCs w:val="20"/>
              </w:rPr>
              <w:t>Отсутствие спроса на мировом рынке</w:t>
            </w:r>
          </w:p>
        </w:tc>
        <w:tc>
          <w:tcPr>
            <w:tcW w:w="5216" w:type="dxa"/>
          </w:tcPr>
          <w:p w14:paraId="5D924F3E" w14:textId="0FD01E3D" w:rsidR="00015C9C" w:rsidRPr="000839FC" w:rsidRDefault="00015C9C" w:rsidP="00391F79">
            <w:pPr>
              <w:ind w:left="357" w:hanging="324"/>
              <w:jc w:val="both"/>
              <w:rPr>
                <w:rFonts w:ascii="Montserrat Alternates" w:hAnsi="Montserrat Alternates" w:cstheme="minorHAnsi"/>
                <w:i/>
                <w:sz w:val="20"/>
                <w:szCs w:val="20"/>
              </w:rPr>
            </w:pPr>
            <w:r w:rsidRPr="000839FC">
              <w:rPr>
                <w:rFonts w:ascii="Montserrat Alternates" w:hAnsi="Montserrat Alternates" w:cstheme="minorHAnsi"/>
                <w:i/>
                <w:sz w:val="20"/>
                <w:szCs w:val="20"/>
              </w:rPr>
              <w:t xml:space="preserve">Оригинальная </w:t>
            </w:r>
            <w:r w:rsidRPr="000839FC">
              <w:rPr>
                <w:rFonts w:ascii="Montserrat Alternates" w:hAnsi="Montserrat Alternates" w:cstheme="minorHAnsi"/>
                <w:i/>
                <w:sz w:val="20"/>
                <w:szCs w:val="20"/>
                <w:lang w:val="en-US"/>
              </w:rPr>
              <w:t>TM</w:t>
            </w:r>
          </w:p>
          <w:p w14:paraId="50F6D2F1" w14:textId="0D73DEA7" w:rsidR="00015C9C" w:rsidRPr="000839FC" w:rsidRDefault="00015C9C" w:rsidP="00391F79">
            <w:pPr>
              <w:ind w:left="357" w:hanging="324"/>
              <w:jc w:val="both"/>
              <w:rPr>
                <w:rFonts w:ascii="Montserrat Alternates" w:hAnsi="Montserrat Alternates" w:cstheme="minorHAnsi"/>
                <w:i/>
                <w:sz w:val="20"/>
                <w:szCs w:val="20"/>
              </w:rPr>
            </w:pPr>
            <w:r w:rsidRPr="000839FC">
              <w:rPr>
                <w:rFonts w:ascii="Montserrat Alternates" w:hAnsi="Montserrat Alternates" w:cstheme="minorHAnsi"/>
                <w:i/>
                <w:sz w:val="20"/>
                <w:szCs w:val="20"/>
              </w:rPr>
              <w:t>Контракты с лидерами мнений</w:t>
            </w:r>
          </w:p>
          <w:p w14:paraId="28074417" w14:textId="37C5121C" w:rsidR="00015C9C" w:rsidRPr="000839FC" w:rsidRDefault="00015C9C" w:rsidP="00391F79">
            <w:pPr>
              <w:ind w:left="357" w:hanging="324"/>
              <w:jc w:val="both"/>
              <w:rPr>
                <w:rFonts w:ascii="Montserrat Alternates" w:hAnsi="Montserrat Alternates" w:cstheme="minorHAnsi"/>
                <w:i/>
                <w:sz w:val="20"/>
                <w:szCs w:val="20"/>
              </w:rPr>
            </w:pPr>
            <w:r w:rsidRPr="000839FC">
              <w:rPr>
                <w:rFonts w:ascii="Montserrat Alternates" w:hAnsi="Montserrat Alternates" w:cstheme="minorHAnsi"/>
                <w:i/>
                <w:sz w:val="20"/>
                <w:szCs w:val="20"/>
              </w:rPr>
              <w:t>Формирование общественного мнения</w:t>
            </w:r>
          </w:p>
          <w:p w14:paraId="39CBE658" w14:textId="5E0C3976" w:rsidR="00015C9C" w:rsidRPr="000839FC" w:rsidRDefault="009F5A47" w:rsidP="00391F79">
            <w:pPr>
              <w:ind w:left="357" w:hanging="324"/>
              <w:jc w:val="both"/>
              <w:rPr>
                <w:rFonts w:ascii="Montserrat Alternates" w:hAnsi="Montserrat Alternates" w:cstheme="minorHAnsi"/>
                <w:i/>
                <w:sz w:val="20"/>
                <w:szCs w:val="20"/>
              </w:rPr>
            </w:pPr>
            <w:r w:rsidRPr="000839FC">
              <w:rPr>
                <w:rFonts w:ascii="Montserrat Alternates" w:hAnsi="Montserrat Alternates" w:cstheme="minorHAnsi"/>
                <w:i/>
                <w:sz w:val="20"/>
                <w:szCs w:val="20"/>
              </w:rPr>
              <w:t>Постоянное повышение экспертности</w:t>
            </w:r>
          </w:p>
        </w:tc>
      </w:tr>
    </w:tbl>
    <w:p w14:paraId="558EE9DA" w14:textId="77777777" w:rsidR="00015C9C" w:rsidRPr="000839FC" w:rsidRDefault="00015C9C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66AE369F" w14:textId="0C2900A4" w:rsidR="00015C9C" w:rsidRPr="000839FC" w:rsidRDefault="00015C9C" w:rsidP="00391F79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1.   Копирование конкурентами = Регистрация оригинальной торговой марки</w:t>
      </w:r>
    </w:p>
    <w:p w14:paraId="5A3A1702" w14:textId="77777777" w:rsidR="009F5A47" w:rsidRPr="000839FC" w:rsidRDefault="009F5A47" w:rsidP="00391F79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</w:p>
    <w:p w14:paraId="44725737" w14:textId="3CA543DD" w:rsidR="00015C9C" w:rsidRPr="000839FC" w:rsidRDefault="009F5A47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О</w:t>
      </w:r>
      <w:r w:rsidR="00015C9C" w:rsidRPr="000839FC">
        <w:rPr>
          <w:rFonts w:ascii="Montserrat Alternates" w:hAnsi="Montserrat Alternates"/>
        </w:rPr>
        <w:t>ригинал</w:t>
      </w:r>
      <w:r w:rsidRPr="000839FC">
        <w:rPr>
          <w:rFonts w:ascii="Montserrat Alternates" w:hAnsi="Montserrat Alternates"/>
        </w:rPr>
        <w:t>ьные разработки</w:t>
      </w:r>
      <w:r w:rsidR="00015C9C" w:rsidRPr="000839FC">
        <w:rPr>
          <w:rFonts w:ascii="Montserrat Alternates" w:hAnsi="Montserrat Alternates"/>
        </w:rPr>
        <w:t xml:space="preserve"> защищ</w:t>
      </w:r>
      <w:r w:rsidRPr="000839FC">
        <w:rPr>
          <w:rFonts w:ascii="Montserrat Alternates" w:hAnsi="Montserrat Alternates"/>
        </w:rPr>
        <w:t>е</w:t>
      </w:r>
      <w:r w:rsidR="00015C9C" w:rsidRPr="000839FC">
        <w:rPr>
          <w:rFonts w:ascii="Montserrat Alternates" w:hAnsi="Montserrat Alternates"/>
        </w:rPr>
        <w:t>н</w:t>
      </w:r>
      <w:r w:rsidRPr="000839FC">
        <w:rPr>
          <w:rFonts w:ascii="Montserrat Alternates" w:hAnsi="Montserrat Alternates"/>
        </w:rPr>
        <w:t>ы</w:t>
      </w:r>
      <w:r w:rsidR="00015C9C" w:rsidRPr="000839FC">
        <w:rPr>
          <w:rFonts w:ascii="Montserrat Alternates" w:hAnsi="Montserrat Alternates"/>
        </w:rPr>
        <w:t xml:space="preserve"> регистрацией </w:t>
      </w:r>
      <w:r w:rsidR="00015C9C" w:rsidRPr="00A2019C">
        <w:rPr>
          <w:rFonts w:ascii="Montserrat Alternates" w:hAnsi="Montserrat Alternates"/>
          <w:b/>
          <w:bCs/>
        </w:rPr>
        <w:t>ТМ</w:t>
      </w:r>
      <w:r w:rsidR="00015C9C" w:rsidRPr="000839FC">
        <w:rPr>
          <w:rFonts w:ascii="Montserrat Alternates" w:hAnsi="Montserrat Alternates"/>
        </w:rPr>
        <w:t xml:space="preserve"> и патента, а также уникальной системой построения контента, повторить которую могут не многие, поскольку каждый отдельный индивид, как правило, сосредоточен в жизни на развитии в одном деле.</w:t>
      </w:r>
    </w:p>
    <w:p w14:paraId="7A6415F8" w14:textId="77777777" w:rsidR="009F5A47" w:rsidRPr="000839FC" w:rsidRDefault="009F5A47" w:rsidP="00391F79">
      <w:pPr>
        <w:spacing w:after="0" w:line="240" w:lineRule="auto"/>
        <w:jc w:val="both"/>
        <w:rPr>
          <w:rFonts w:ascii="Montserrat Alternates" w:hAnsi="Montserrat Alternates"/>
          <w:i/>
          <w:iCs/>
        </w:rPr>
      </w:pPr>
    </w:p>
    <w:p w14:paraId="7188B092" w14:textId="0DA05ED1" w:rsidR="00015C9C" w:rsidRPr="000839FC" w:rsidRDefault="00015C9C" w:rsidP="00391F79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2.   Отсутствие эталонных кейсов = Контракты с лидерами мнений</w:t>
      </w:r>
    </w:p>
    <w:p w14:paraId="5C622807" w14:textId="77777777" w:rsidR="009F5A47" w:rsidRPr="000839FC" w:rsidRDefault="009F5A47" w:rsidP="00391F79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</w:p>
    <w:p w14:paraId="23EAB7D8" w14:textId="783DC8A9" w:rsidR="00015C9C" w:rsidRPr="000839FC" w:rsidRDefault="009F5A47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Э</w:t>
      </w:r>
      <w:r w:rsidR="00015C9C" w:rsidRPr="000839FC">
        <w:rPr>
          <w:rFonts w:ascii="Montserrat Alternates" w:hAnsi="Montserrat Alternates"/>
        </w:rPr>
        <w:t>талонный кейс равен чудесному преображению человека, например, излечению от смертельного заболевания, с</w:t>
      </w:r>
      <w:r w:rsidRPr="000839FC">
        <w:rPr>
          <w:rFonts w:ascii="Montserrat Alternates" w:hAnsi="Montserrat Alternates"/>
        </w:rPr>
        <w:t>бросу</w:t>
      </w:r>
      <w:r w:rsidR="00015C9C" w:rsidRPr="000839FC">
        <w:rPr>
          <w:rFonts w:ascii="Montserrat Alternates" w:hAnsi="Montserrat Alternates"/>
        </w:rPr>
        <w:t xml:space="preserve"> огромного лишнего веса и превращению в атлета, освобождению от сильной наркотической зависимости, становлению личности из бомжа в миллионера и т.п. Контракты с лидерами мнений, экспертами проекта и партнёрами позволят сформировать подобные кейсы на старте – достаточно пару десятков за первый год. </w:t>
      </w:r>
    </w:p>
    <w:p w14:paraId="12A09705" w14:textId="77777777" w:rsidR="009F5A47" w:rsidRPr="000839FC" w:rsidRDefault="009F5A47" w:rsidP="00391F79">
      <w:pPr>
        <w:spacing w:after="0" w:line="240" w:lineRule="auto"/>
        <w:jc w:val="both"/>
        <w:rPr>
          <w:rFonts w:ascii="Montserrat Alternates" w:hAnsi="Montserrat Alternates"/>
          <w:i/>
          <w:iCs/>
        </w:rPr>
      </w:pPr>
    </w:p>
    <w:p w14:paraId="7E9B9509" w14:textId="5376DD2F" w:rsidR="00015C9C" w:rsidRPr="000839FC" w:rsidRDefault="00015C9C" w:rsidP="00391F79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3.   Низкая конверсия результатов игроков = Формирование общественного мнения</w:t>
      </w:r>
    </w:p>
    <w:p w14:paraId="5B6C0EAA" w14:textId="77777777" w:rsidR="009F5A47" w:rsidRPr="000839FC" w:rsidRDefault="009F5A47" w:rsidP="00391F79">
      <w:pPr>
        <w:spacing w:after="0" w:line="240" w:lineRule="auto"/>
        <w:jc w:val="both"/>
        <w:rPr>
          <w:rFonts w:ascii="Montserrat Alternates" w:hAnsi="Montserrat Alternates"/>
          <w:i/>
          <w:iCs/>
        </w:rPr>
      </w:pPr>
    </w:p>
    <w:p w14:paraId="31B1639F" w14:textId="05B210CD" w:rsidR="00015C9C" w:rsidRPr="000839FC" w:rsidRDefault="009F5A47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Формируется контент-план на один год. </w:t>
      </w:r>
      <w:r w:rsidR="00015C9C" w:rsidRPr="000839FC">
        <w:rPr>
          <w:rFonts w:ascii="Montserrat Alternates" w:hAnsi="Montserrat Alternates"/>
        </w:rPr>
        <w:t>Постоянная обратная связь с клиентами через социальные сети, поддержка через еженедельные вебинары и личные консультации экспертов, продажа личного коучинга и дополнительных программ – всё это позволит буквально вытянуть игрока к результату из того образа жизни, в котором, как в болоте тонут миллионы зависимых от иллюзорных удовольствий людей.</w:t>
      </w:r>
    </w:p>
    <w:p w14:paraId="4664E781" w14:textId="77777777" w:rsidR="009F5A47" w:rsidRPr="000839FC" w:rsidRDefault="009F5A47" w:rsidP="00391F79">
      <w:pPr>
        <w:spacing w:after="0" w:line="240" w:lineRule="auto"/>
        <w:jc w:val="both"/>
        <w:rPr>
          <w:rFonts w:ascii="Montserrat Alternates" w:hAnsi="Montserrat Alternates"/>
          <w:i/>
          <w:iCs/>
        </w:rPr>
      </w:pPr>
    </w:p>
    <w:p w14:paraId="7D478D38" w14:textId="74E7BCB3" w:rsidR="00015C9C" w:rsidRPr="000839FC" w:rsidRDefault="00015C9C" w:rsidP="00391F79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 xml:space="preserve">4.   Отсутствие спроса на мировом рынке = </w:t>
      </w:r>
      <w:r w:rsidR="009F5A47" w:rsidRPr="000839FC">
        <w:rPr>
          <w:rFonts w:ascii="Montserrat Alternates" w:hAnsi="Montserrat Alternates" w:cstheme="minorHAnsi"/>
          <w:b/>
          <w:bCs/>
          <w:iCs/>
        </w:rPr>
        <w:t>Постоянное повышение экспертности</w:t>
      </w:r>
    </w:p>
    <w:p w14:paraId="2A0A532F" w14:textId="77777777" w:rsidR="009F5A47" w:rsidRPr="000839FC" w:rsidRDefault="009F5A47" w:rsidP="00391F79">
      <w:pPr>
        <w:spacing w:after="0" w:line="240" w:lineRule="auto"/>
        <w:jc w:val="both"/>
        <w:rPr>
          <w:rFonts w:ascii="Montserrat Alternates" w:hAnsi="Montserrat Alternates"/>
          <w:i/>
          <w:iCs/>
        </w:rPr>
      </w:pPr>
    </w:p>
    <w:p w14:paraId="3D01A1F8" w14:textId="193570E1" w:rsidR="00015C9C" w:rsidRPr="000839FC" w:rsidRDefault="009F5A47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Фо</w:t>
      </w:r>
      <w:r w:rsidR="00015C9C" w:rsidRPr="000839FC">
        <w:rPr>
          <w:rFonts w:ascii="Montserrat Alternates" w:hAnsi="Montserrat Alternates"/>
        </w:rPr>
        <w:t xml:space="preserve">рмируется </w:t>
      </w:r>
      <w:r w:rsidRPr="000839FC">
        <w:rPr>
          <w:rFonts w:ascii="Montserrat Alternates" w:hAnsi="Montserrat Alternates"/>
        </w:rPr>
        <w:t xml:space="preserve">экспертная </w:t>
      </w:r>
      <w:r w:rsidR="00015C9C" w:rsidRPr="000839FC">
        <w:rPr>
          <w:rFonts w:ascii="Montserrat Alternates" w:hAnsi="Montserrat Alternates"/>
        </w:rPr>
        <w:t xml:space="preserve">команда разработчиков, которые </w:t>
      </w:r>
      <w:r w:rsidR="00B20391" w:rsidRPr="000839FC">
        <w:rPr>
          <w:rFonts w:ascii="Montserrat Alternates" w:hAnsi="Montserrat Alternates"/>
        </w:rPr>
        <w:t xml:space="preserve">постоянно трудятся над пониманием природы человека, </w:t>
      </w:r>
      <w:r w:rsidR="00015C9C" w:rsidRPr="000839FC">
        <w:rPr>
          <w:rFonts w:ascii="Montserrat Alternates" w:hAnsi="Montserrat Alternates"/>
        </w:rPr>
        <w:t xml:space="preserve">участвуют в формировании </w:t>
      </w:r>
      <w:r w:rsidR="00B20391" w:rsidRPr="000839FC">
        <w:rPr>
          <w:rFonts w:ascii="Montserrat Alternates" w:hAnsi="Montserrat Alternates"/>
        </w:rPr>
        <w:t>интеллектуальной собственности проекта</w:t>
      </w:r>
      <w:r w:rsidRPr="000839FC">
        <w:rPr>
          <w:rFonts w:ascii="Montserrat Alternates" w:hAnsi="Montserrat Alternates"/>
        </w:rPr>
        <w:t>, повышая свою экспертность и с каждым годом выпуская на рынок всё более инновационные продукты</w:t>
      </w:r>
      <w:r w:rsidR="007D5E61" w:rsidRPr="000839FC">
        <w:rPr>
          <w:rFonts w:ascii="Montserrat Alternates" w:hAnsi="Montserrat Alternates"/>
        </w:rPr>
        <w:t>, позволяющие решать проблемы самореализации быстрее, качественнее и проще</w:t>
      </w:r>
      <w:r w:rsidR="00015C9C" w:rsidRPr="000839FC">
        <w:rPr>
          <w:rFonts w:ascii="Montserrat Alternates" w:hAnsi="Montserrat Alternates"/>
        </w:rPr>
        <w:t>.</w:t>
      </w:r>
      <w:r w:rsidR="00B20391" w:rsidRPr="000839FC">
        <w:rPr>
          <w:rFonts w:ascii="Montserrat Alternates" w:hAnsi="Montserrat Alternates"/>
        </w:rPr>
        <w:t xml:space="preserve"> Основная проблема человека </w:t>
      </w:r>
      <w:r w:rsidR="007D5E61" w:rsidRPr="000839FC">
        <w:rPr>
          <w:rFonts w:ascii="Montserrat Alternates" w:hAnsi="Montserrat Alternates"/>
        </w:rPr>
        <w:t xml:space="preserve">скрыта </w:t>
      </w:r>
      <w:r w:rsidR="00B20391" w:rsidRPr="000839FC">
        <w:rPr>
          <w:rFonts w:ascii="Montserrat Alternates" w:hAnsi="Montserrat Alternates"/>
        </w:rPr>
        <w:t xml:space="preserve">в </w:t>
      </w:r>
      <w:r w:rsidR="007D5E61" w:rsidRPr="000839FC">
        <w:rPr>
          <w:rFonts w:ascii="Montserrat Alternates" w:hAnsi="Montserrat Alternates"/>
        </w:rPr>
        <w:t>личном уровне</w:t>
      </w:r>
      <w:r w:rsidR="00B20391" w:rsidRPr="000839FC">
        <w:rPr>
          <w:rFonts w:ascii="Montserrat Alternates" w:hAnsi="Montserrat Alternates"/>
        </w:rPr>
        <w:t xml:space="preserve"> </w:t>
      </w:r>
      <w:r w:rsidR="007D5E61" w:rsidRPr="000839FC">
        <w:rPr>
          <w:rFonts w:ascii="Montserrat Alternates" w:hAnsi="Montserrat Alternates"/>
        </w:rPr>
        <w:t xml:space="preserve">собственной </w:t>
      </w:r>
      <w:r w:rsidR="00B20391" w:rsidRPr="000839FC">
        <w:rPr>
          <w:rFonts w:ascii="Montserrat Alternates" w:hAnsi="Montserrat Alternates"/>
        </w:rPr>
        <w:t>важности и фанатичности. Желание играть привычную роль, цепляться за традиции и потакать своим слабостям ограничивает людей и подвергает риску не успеть отреагировать на постоянно меняющиеся ситуации. Мы сами формируем спрос, если свободны выбирать.</w:t>
      </w:r>
    </w:p>
    <w:p w14:paraId="037441F2" w14:textId="48A823B4" w:rsidR="00015C9C" w:rsidRPr="000839FC" w:rsidRDefault="00015C9C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756E8EA6" w14:textId="77777777" w:rsidR="00253DF7" w:rsidRPr="000839FC" w:rsidRDefault="00253DF7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4B576BD9" w14:textId="77777777" w:rsidR="009F5A47" w:rsidRPr="000839FC" w:rsidRDefault="00015C9C" w:rsidP="00253DF7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Владелец казино не является азартным человеком</w:t>
      </w:r>
      <w:r w:rsidR="009F5A47" w:rsidRPr="000839FC">
        <w:rPr>
          <w:rFonts w:ascii="Montserrat Alternates" w:hAnsi="Montserrat Alternates"/>
          <w:i/>
          <w:iCs/>
          <w:color w:val="FF0000"/>
        </w:rPr>
        <w:t>.</w:t>
      </w:r>
    </w:p>
    <w:p w14:paraId="294760BA" w14:textId="32382435" w:rsidR="00015C9C" w:rsidRPr="000839FC" w:rsidRDefault="009F5A47" w:rsidP="00253DF7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И</w:t>
      </w:r>
      <w:r w:rsidR="00015C9C" w:rsidRPr="000839FC">
        <w:rPr>
          <w:rFonts w:ascii="Montserrat Alternates" w:hAnsi="Montserrat Alternates"/>
          <w:i/>
          <w:iCs/>
          <w:color w:val="FF0000"/>
        </w:rPr>
        <w:t>наче он проиграл бы своё казино в день открытия.</w:t>
      </w:r>
    </w:p>
    <w:p w14:paraId="0A60C157" w14:textId="0F9E15AE" w:rsidR="00C245D1" w:rsidRDefault="00C245D1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3EB261C5" w14:textId="77777777" w:rsidR="009307A6" w:rsidRPr="000839FC" w:rsidRDefault="009307A6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1814126D" w14:textId="74B978EB" w:rsidR="00FB4FF6" w:rsidRPr="000839FC" w:rsidRDefault="00FB4FF6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АВАТАР КЛИЕНТА</w:t>
      </w:r>
    </w:p>
    <w:p w14:paraId="5513970B" w14:textId="77777777" w:rsidR="00FB4FF6" w:rsidRPr="000839FC" w:rsidRDefault="00FB4FF6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60FFB239" w14:textId="1EEC5E3E" w:rsidR="00D605D2" w:rsidRPr="000839FC" w:rsidRDefault="00D605D2" w:rsidP="00D605D2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Осознанный человек, живущий</w:t>
      </w:r>
      <w:r w:rsidR="0093075D" w:rsidRPr="000839FC">
        <w:rPr>
          <w:rFonts w:ascii="Montserrat Alternates" w:hAnsi="Montserrat Alternates"/>
          <w:i/>
          <w:iCs/>
          <w:color w:val="FF0000"/>
        </w:rPr>
        <w:t xml:space="preserve"> здесь и сейчас</w:t>
      </w:r>
    </w:p>
    <w:p w14:paraId="08AE5C83" w14:textId="77777777" w:rsidR="00FB4FF6" w:rsidRPr="000839FC" w:rsidRDefault="00FB4FF6" w:rsidP="00FB4FF6">
      <w:pPr>
        <w:spacing w:after="0" w:line="240" w:lineRule="auto"/>
        <w:rPr>
          <w:rFonts w:ascii="Montserrat Alternates" w:hAnsi="Montserrat Alternates"/>
          <w:b/>
        </w:rPr>
      </w:pPr>
    </w:p>
    <w:p w14:paraId="241FBF6B" w14:textId="77777777" w:rsidR="00FB4FF6" w:rsidRPr="000839FC" w:rsidRDefault="00FB4FF6" w:rsidP="00FB4FF6">
      <w:pPr>
        <w:spacing w:after="0" w:line="240" w:lineRule="auto"/>
        <w:rPr>
          <w:rFonts w:ascii="Montserrat Alternates" w:hAnsi="Montserrat Alternates"/>
          <w:b/>
        </w:rPr>
      </w:pPr>
    </w:p>
    <w:p w14:paraId="69112A89" w14:textId="77777777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  <w:b/>
          <w:bCs/>
        </w:rPr>
        <w:t>Средний возраст:</w:t>
      </w:r>
      <w:r w:rsidRPr="000839FC">
        <w:rPr>
          <w:rFonts w:ascii="Montserrat Alternates" w:hAnsi="Montserrat Alternates"/>
        </w:rPr>
        <w:t xml:space="preserve"> от </w:t>
      </w:r>
      <w:r w:rsidRPr="00A2019C">
        <w:rPr>
          <w:rFonts w:ascii="Montserrat Alternates" w:hAnsi="Montserrat Alternates"/>
          <w:b/>
          <w:bCs/>
        </w:rPr>
        <w:t>21</w:t>
      </w:r>
      <w:r w:rsidRPr="000839FC">
        <w:rPr>
          <w:rFonts w:ascii="Montserrat Alternates" w:hAnsi="Montserrat Alternates"/>
        </w:rPr>
        <w:t xml:space="preserve"> до </w:t>
      </w:r>
      <w:r w:rsidRPr="00A2019C">
        <w:rPr>
          <w:rFonts w:ascii="Montserrat Alternates" w:hAnsi="Montserrat Alternates"/>
          <w:b/>
          <w:bCs/>
        </w:rPr>
        <w:t>45</w:t>
      </w:r>
      <w:r w:rsidRPr="000839FC">
        <w:rPr>
          <w:rFonts w:ascii="Montserrat Alternates" w:hAnsi="Montserrat Alternates"/>
        </w:rPr>
        <w:t xml:space="preserve"> лет</w:t>
      </w:r>
    </w:p>
    <w:p w14:paraId="3D2DBB1A" w14:textId="01D643CD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  <w:b/>
          <w:bCs/>
        </w:rPr>
        <w:t>Ежемесячный доход:</w:t>
      </w:r>
      <w:r w:rsidRPr="000839FC">
        <w:rPr>
          <w:rFonts w:ascii="Montserrat Alternates" w:hAnsi="Montserrat Alternates"/>
        </w:rPr>
        <w:t xml:space="preserve"> от </w:t>
      </w:r>
      <w:r w:rsidR="00A2019C" w:rsidRPr="00A2019C">
        <w:rPr>
          <w:rFonts w:ascii="Montserrat Alternates" w:hAnsi="Montserrat Alternates"/>
          <w:b/>
          <w:bCs/>
        </w:rPr>
        <w:t>$</w:t>
      </w:r>
      <w:r w:rsidR="00C10901" w:rsidRPr="00A2019C">
        <w:rPr>
          <w:rFonts w:ascii="Montserrat Alternates" w:hAnsi="Montserrat Alternates"/>
          <w:b/>
          <w:bCs/>
        </w:rPr>
        <w:t>1.0</w:t>
      </w:r>
      <w:r w:rsidRPr="00A2019C">
        <w:rPr>
          <w:rFonts w:ascii="Montserrat Alternates" w:hAnsi="Montserrat Alternates"/>
          <w:b/>
          <w:bCs/>
        </w:rPr>
        <w:t>00</w:t>
      </w:r>
    </w:p>
    <w:p w14:paraId="1E6FAC7D" w14:textId="52E10E34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  <w:b/>
          <w:bCs/>
        </w:rPr>
        <w:t>Страна проживания:</w:t>
      </w:r>
      <w:r w:rsidRPr="000839FC">
        <w:rPr>
          <w:rFonts w:ascii="Montserrat Alternates" w:hAnsi="Montserrat Alternates"/>
        </w:rPr>
        <w:t xml:space="preserve"> </w:t>
      </w:r>
      <w:r w:rsidR="00A2019C">
        <w:rPr>
          <w:rFonts w:ascii="Montserrat Alternates" w:hAnsi="Montserrat Alternates"/>
        </w:rPr>
        <w:t>Россия, англоязычные страны</w:t>
      </w:r>
    </w:p>
    <w:p w14:paraId="191B19B3" w14:textId="29F1B2C9" w:rsidR="00391F79" w:rsidRPr="000839FC" w:rsidRDefault="00391F79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  <w:b/>
          <w:bCs/>
        </w:rPr>
        <w:t>Разговорный язык:</w:t>
      </w:r>
      <w:r w:rsidRPr="000839FC">
        <w:rPr>
          <w:rFonts w:ascii="Montserrat Alternates" w:hAnsi="Montserrat Alternates"/>
        </w:rPr>
        <w:t xml:space="preserve"> русский, английский</w:t>
      </w:r>
    </w:p>
    <w:p w14:paraId="3D38FB4C" w14:textId="60B18B91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  <w:b/>
          <w:bCs/>
        </w:rPr>
        <w:t>Сфера деятельности:</w:t>
      </w:r>
      <w:r w:rsidRPr="000839FC">
        <w:rPr>
          <w:rFonts w:ascii="Montserrat Alternates" w:hAnsi="Montserrat Alternates"/>
        </w:rPr>
        <w:t xml:space="preserve"> любая экологичная деятельность</w:t>
      </w:r>
    </w:p>
    <w:p w14:paraId="4E0D5BD0" w14:textId="0ABBAECB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  <w:b/>
          <w:bCs/>
        </w:rPr>
        <w:t>Хобби:</w:t>
      </w:r>
      <w:r w:rsidRPr="000839FC">
        <w:rPr>
          <w:rFonts w:ascii="Montserrat Alternates" w:hAnsi="Montserrat Alternates"/>
        </w:rPr>
        <w:t xml:space="preserve"> созидательная и/или развивающая деятельность</w:t>
      </w:r>
    </w:p>
    <w:p w14:paraId="5D2D58D1" w14:textId="77777777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71882628" w14:textId="3EBC8D55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Люди, которые интересуются и занимаются саморазвитием, фитнесом, альтернативной медициной, духовными практиками, психологи</w:t>
      </w:r>
      <w:r w:rsidR="00391F79" w:rsidRPr="000839FC">
        <w:rPr>
          <w:rFonts w:ascii="Montserrat Alternates" w:hAnsi="Montserrat Alternates"/>
        </w:rPr>
        <w:t>ей</w:t>
      </w:r>
      <w:r w:rsidRPr="000839FC">
        <w:rPr>
          <w:rFonts w:ascii="Montserrat Alternates" w:hAnsi="Montserrat Alternates"/>
        </w:rPr>
        <w:t xml:space="preserve"> и эзотерик</w:t>
      </w:r>
      <w:r w:rsidR="00391F79" w:rsidRPr="000839FC">
        <w:rPr>
          <w:rFonts w:ascii="Montserrat Alternates" w:hAnsi="Montserrat Alternates"/>
        </w:rPr>
        <w:t>ой.</w:t>
      </w:r>
    </w:p>
    <w:p w14:paraId="1CBDA75D" w14:textId="77777777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0F2CC671" w14:textId="32CA4A4A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Люди, желающие решить проблему, хотят найти рабочие инструменты и ресурсы для выхода из сложной жизненной ситуации – образно они находятся в яме или на дне болота, пытаясь выбраться оттуда, прилагая невероятные усилия для подъема. Часто они еще больше закапываются, так и не поднявшись, разочаровываются в жизни и, в лучшем случае, смиряются с окружающей их реальностью.</w:t>
      </w:r>
    </w:p>
    <w:p w14:paraId="1590D8DE" w14:textId="77777777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43C5A4E8" w14:textId="70DC8A46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Люди, которые уже на пути к благосостоянию, хотят ускорить процесс достижения желаемого результата – образно они находятся на подъеме в гору, который дается не всегда легко. Периодически они преодолевают сопротивление и совершают ошибки, попадая в ловушки, затрачивая излишнюю энергию на подъем.</w:t>
      </w:r>
    </w:p>
    <w:p w14:paraId="57B18029" w14:textId="77777777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20CEFC9D" w14:textId="2746346E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Пространство вариантов нашей реальности позволяет решить любую задачу и найти выход из любой ситуации. Для этого требуются знания, время, энергия и терпение. У людей, занятых подъемом, как правило, мало времени</w:t>
      </w:r>
      <w:r w:rsidR="00391F79" w:rsidRPr="000839FC">
        <w:rPr>
          <w:rFonts w:ascii="Montserrat Alternates" w:hAnsi="Montserrat Alternates"/>
        </w:rPr>
        <w:t>;</w:t>
      </w:r>
      <w:r w:rsidRPr="000839FC">
        <w:rPr>
          <w:rFonts w:ascii="Montserrat Alternates" w:hAnsi="Montserrat Alternates"/>
        </w:rPr>
        <w:t xml:space="preserve"> </w:t>
      </w:r>
      <w:r w:rsidR="00391F79" w:rsidRPr="000839FC">
        <w:rPr>
          <w:rFonts w:ascii="Montserrat Alternates" w:hAnsi="Montserrat Alternates"/>
        </w:rPr>
        <w:t>л</w:t>
      </w:r>
      <w:r w:rsidRPr="000839FC">
        <w:rPr>
          <w:rFonts w:ascii="Montserrat Alternates" w:hAnsi="Montserrat Alternates"/>
        </w:rPr>
        <w:t>юди тонущие, тратят энергию на спасение</w:t>
      </w:r>
      <w:r w:rsidR="00391F79" w:rsidRPr="000839FC">
        <w:rPr>
          <w:rFonts w:ascii="Montserrat Alternates" w:hAnsi="Montserrat Alternates"/>
        </w:rPr>
        <w:t>,</w:t>
      </w:r>
      <w:r w:rsidRPr="000839FC">
        <w:rPr>
          <w:rFonts w:ascii="Montserrat Alternates" w:hAnsi="Montserrat Alternates"/>
        </w:rPr>
        <w:t xml:space="preserve"> </w:t>
      </w:r>
      <w:r w:rsidR="00391F79" w:rsidRPr="000839FC">
        <w:rPr>
          <w:rFonts w:ascii="Montserrat Alternates" w:hAnsi="Montserrat Alternates"/>
        </w:rPr>
        <w:t>а т</w:t>
      </w:r>
      <w:r w:rsidRPr="000839FC">
        <w:rPr>
          <w:rFonts w:ascii="Montserrat Alternates" w:hAnsi="Montserrat Alternates"/>
        </w:rPr>
        <w:t>ерпением одарены лишь избранные. И тем, и другим мешает большое количество информационного шума и ложных знаний – и те, и другие заняты поиском истинных знаний и методик их практического применения, приносящих результат без потери времени</w:t>
      </w:r>
      <w:r w:rsidR="00217B03" w:rsidRPr="000839FC">
        <w:rPr>
          <w:rFonts w:ascii="Montserrat Alternates" w:hAnsi="Montserrat Alternates"/>
        </w:rPr>
        <w:t xml:space="preserve"> и</w:t>
      </w:r>
      <w:r w:rsidRPr="000839FC">
        <w:rPr>
          <w:rFonts w:ascii="Montserrat Alternates" w:hAnsi="Montserrat Alternates"/>
        </w:rPr>
        <w:t xml:space="preserve"> энергии.</w:t>
      </w:r>
    </w:p>
    <w:p w14:paraId="2B82BB4A" w14:textId="77777777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3EEA5E99" w14:textId="07A88F62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Альтернативными вариантами решения задач клиентов явля</w:t>
      </w:r>
      <w:r w:rsidR="009307A6">
        <w:rPr>
          <w:rFonts w:ascii="Montserrat Alternates" w:hAnsi="Montserrat Alternates"/>
        </w:rPr>
        <w:t>е</w:t>
      </w:r>
      <w:r w:rsidRPr="000839FC">
        <w:rPr>
          <w:rFonts w:ascii="Montserrat Alternates" w:hAnsi="Montserrat Alternates"/>
        </w:rPr>
        <w:t>тся</w:t>
      </w:r>
      <w:r w:rsidR="009307A6">
        <w:rPr>
          <w:rFonts w:ascii="Montserrat Alternates" w:hAnsi="Montserrat Alternates"/>
        </w:rPr>
        <w:t xml:space="preserve"> с</w:t>
      </w:r>
      <w:r w:rsidRPr="000839FC">
        <w:rPr>
          <w:rFonts w:ascii="Montserrat Alternates" w:hAnsi="Montserrat Alternates"/>
        </w:rPr>
        <w:t>амообразование, используя Интернет, чтение тематической литературы, посещение тренингов и курсов, а также индивидуальные занятия с наставниками и учителями.</w:t>
      </w:r>
      <w:r w:rsidR="009307A6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 xml:space="preserve">Рынок информационных продуктов в сегменте </w:t>
      </w:r>
      <w:r w:rsidR="00217B03" w:rsidRPr="000839FC">
        <w:rPr>
          <w:rFonts w:ascii="Montserrat Alternates" w:hAnsi="Montserrat Alternates"/>
        </w:rPr>
        <w:t>Саморазвитие</w:t>
      </w:r>
      <w:r w:rsidRPr="000839FC">
        <w:rPr>
          <w:rFonts w:ascii="Montserrat Alternates" w:hAnsi="Montserrat Alternates"/>
        </w:rPr>
        <w:t xml:space="preserve"> растет и насыщен большим количеством курсов, семинаров, тренингов, книг, школ, мастер-классов, секций и т.п. В сегменте есть </w:t>
      </w:r>
      <w:r w:rsidR="00217B03" w:rsidRPr="000839FC">
        <w:rPr>
          <w:rFonts w:ascii="Montserrat Alternates" w:hAnsi="Montserrat Alternates"/>
        </w:rPr>
        <w:t>эффективные</w:t>
      </w:r>
      <w:r w:rsidRPr="000839FC">
        <w:rPr>
          <w:rFonts w:ascii="Montserrat Alternates" w:hAnsi="Montserrat Alternates"/>
        </w:rPr>
        <w:t xml:space="preserve"> </w:t>
      </w:r>
      <w:r w:rsidR="00217B03" w:rsidRPr="000839FC">
        <w:rPr>
          <w:rFonts w:ascii="Montserrat Alternates" w:hAnsi="Montserrat Alternates"/>
        </w:rPr>
        <w:t>методики</w:t>
      </w:r>
      <w:r w:rsidRPr="000839FC">
        <w:rPr>
          <w:rFonts w:ascii="Montserrat Alternates" w:hAnsi="Montserrat Alternates"/>
        </w:rPr>
        <w:t xml:space="preserve">, составляющие не более </w:t>
      </w:r>
      <w:r w:rsidR="00217B03" w:rsidRPr="000839FC">
        <w:rPr>
          <w:rFonts w:ascii="Montserrat Alternates" w:hAnsi="Montserrat Alternates"/>
        </w:rPr>
        <w:t>1</w:t>
      </w:r>
      <w:r w:rsidRPr="000839FC">
        <w:rPr>
          <w:rFonts w:ascii="Montserrat Alternates" w:hAnsi="Montserrat Alternates"/>
        </w:rPr>
        <w:t>0% предложений, из которых единицы являются комплексными, то есть включающими все важные аспекты жизнедеятельности человека. Большая часть предложений является специализированными, то есть позволяющими человеку освоить только один навык в одной сфере жизни, например, курсы по питанию.</w:t>
      </w:r>
    </w:p>
    <w:p w14:paraId="403BDCDD" w14:textId="77777777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5394D67D" w14:textId="19A1F0E9" w:rsidR="00D605D2" w:rsidRPr="00A2019C" w:rsidRDefault="00D605D2" w:rsidP="00391F79">
      <w:pPr>
        <w:spacing w:after="0" w:line="240" w:lineRule="auto"/>
        <w:jc w:val="both"/>
        <w:rPr>
          <w:rFonts w:ascii="Montserrat Alternates" w:hAnsi="Montserrat Alternates"/>
          <w:u w:val="single"/>
        </w:rPr>
      </w:pPr>
      <w:r w:rsidRPr="00A2019C">
        <w:rPr>
          <w:rFonts w:ascii="Montserrat Alternates" w:hAnsi="Montserrat Alternates"/>
          <w:u w:val="single"/>
        </w:rPr>
        <w:t xml:space="preserve">Получается, что </w:t>
      </w:r>
      <w:r w:rsidR="00217B03" w:rsidRPr="00A2019C">
        <w:rPr>
          <w:rFonts w:ascii="Montserrat Alternates" w:hAnsi="Montserrat Alternates"/>
          <w:u w:val="single"/>
        </w:rPr>
        <w:t>наш клиент</w:t>
      </w:r>
      <w:r w:rsidRPr="00A2019C">
        <w:rPr>
          <w:rFonts w:ascii="Montserrat Alternates" w:hAnsi="Montserrat Alternates"/>
          <w:u w:val="single"/>
        </w:rPr>
        <w:t xml:space="preserve"> сталкивается со следующими трудностями:</w:t>
      </w:r>
    </w:p>
    <w:p w14:paraId="74A3E186" w14:textId="36D11C23" w:rsidR="00217B03" w:rsidRPr="000839FC" w:rsidRDefault="00217B03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0F314DD9" w14:textId="77777777" w:rsidR="00CA47EC" w:rsidRPr="000839FC" w:rsidRDefault="00CA47EC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0FF548D6" w14:textId="32B20B82" w:rsidR="00D605D2" w:rsidRPr="000839FC" w:rsidRDefault="00D9362A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Как найти себя, свою вторую половинку, свое предназначение, свою судьбу?</w:t>
      </w:r>
    </w:p>
    <w:p w14:paraId="4FF801E6" w14:textId="2A0708F0" w:rsidR="00D605D2" w:rsidRPr="000839FC" w:rsidRDefault="009307A6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>
        <w:rPr>
          <w:rFonts w:ascii="Montserrat Alternates" w:hAnsi="Montserrat Alternates"/>
          <w:i/>
          <w:iCs/>
          <w:color w:val="FF0000"/>
        </w:rPr>
        <w:t>Р</w:t>
      </w:r>
      <w:r w:rsidR="00D9362A" w:rsidRPr="000839FC">
        <w:rPr>
          <w:rFonts w:ascii="Montserrat Alternates" w:hAnsi="Montserrat Alternates"/>
          <w:i/>
          <w:iCs/>
          <w:color w:val="FF0000"/>
        </w:rPr>
        <w:t>еш</w:t>
      </w:r>
      <w:r>
        <w:rPr>
          <w:rFonts w:ascii="Montserrat Alternates" w:hAnsi="Montserrat Alternates"/>
          <w:i/>
          <w:iCs/>
          <w:color w:val="FF0000"/>
        </w:rPr>
        <w:t>ая</w:t>
      </w:r>
      <w:r w:rsidR="00D9362A" w:rsidRPr="000839FC">
        <w:rPr>
          <w:rFonts w:ascii="Montserrat Alternates" w:hAnsi="Montserrat Alternates"/>
          <w:i/>
          <w:iCs/>
          <w:color w:val="FF0000"/>
        </w:rPr>
        <w:t xml:space="preserve"> одн</w:t>
      </w:r>
      <w:r>
        <w:rPr>
          <w:rFonts w:ascii="Montserrat Alternates" w:hAnsi="Montserrat Alternates"/>
          <w:i/>
          <w:iCs/>
          <w:color w:val="FF0000"/>
        </w:rPr>
        <w:t>у</w:t>
      </w:r>
      <w:r w:rsidR="00D9362A" w:rsidRPr="000839FC">
        <w:rPr>
          <w:rFonts w:ascii="Montserrat Alternates" w:hAnsi="Montserrat Alternates"/>
          <w:i/>
          <w:iCs/>
          <w:color w:val="FF0000"/>
        </w:rPr>
        <w:t xml:space="preserve"> задач</w:t>
      </w:r>
      <w:r>
        <w:rPr>
          <w:rFonts w:ascii="Montserrat Alternates" w:hAnsi="Montserrat Alternates"/>
          <w:i/>
          <w:iCs/>
          <w:color w:val="FF0000"/>
        </w:rPr>
        <w:t>у</w:t>
      </w:r>
      <w:r w:rsidR="00D605D2" w:rsidRPr="000839FC">
        <w:rPr>
          <w:rFonts w:ascii="Montserrat Alternates" w:hAnsi="Montserrat Alternates"/>
          <w:i/>
          <w:iCs/>
          <w:color w:val="FF0000"/>
        </w:rPr>
        <w:t>, другие сферы жизни остаются без</w:t>
      </w:r>
      <w:r>
        <w:rPr>
          <w:rFonts w:ascii="Montserrat Alternates" w:hAnsi="Montserrat Alternates"/>
          <w:i/>
          <w:iCs/>
          <w:color w:val="FF0000"/>
        </w:rPr>
        <w:t xml:space="preserve"> в</w:t>
      </w:r>
      <w:r w:rsidR="00D605D2" w:rsidRPr="000839FC">
        <w:rPr>
          <w:rFonts w:ascii="Montserrat Alternates" w:hAnsi="Montserrat Alternates"/>
          <w:i/>
          <w:iCs/>
          <w:color w:val="FF0000"/>
        </w:rPr>
        <w:t>нимания</w:t>
      </w:r>
      <w:r w:rsidR="0093075D" w:rsidRPr="000839FC">
        <w:rPr>
          <w:rFonts w:ascii="Montserrat Alternates" w:hAnsi="Montserrat Alternates"/>
          <w:i/>
          <w:iCs/>
          <w:color w:val="FF0000"/>
        </w:rPr>
        <w:t>.</w:t>
      </w:r>
    </w:p>
    <w:p w14:paraId="786DAB52" w14:textId="015AE158" w:rsidR="00D605D2" w:rsidRPr="000839FC" w:rsidRDefault="007647FB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Результат не достигается, привычки не меняются, решения откладываются</w:t>
      </w:r>
      <w:r w:rsidR="009307A6">
        <w:rPr>
          <w:rFonts w:ascii="Montserrat Alternates" w:hAnsi="Montserrat Alternates"/>
          <w:i/>
          <w:iCs/>
          <w:color w:val="FF0000"/>
        </w:rPr>
        <w:t>.</w:t>
      </w:r>
    </w:p>
    <w:p w14:paraId="22524FAB" w14:textId="015FB605" w:rsidR="00D605D2" w:rsidRPr="000839FC" w:rsidRDefault="003F58C0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 xml:space="preserve">Из-за </w:t>
      </w:r>
      <w:r w:rsidR="00CA47EC" w:rsidRPr="000839FC">
        <w:rPr>
          <w:rFonts w:ascii="Montserrat Alternates" w:hAnsi="Montserrat Alternates"/>
          <w:i/>
          <w:iCs/>
          <w:color w:val="FF0000"/>
        </w:rPr>
        <w:t>надежды на волшебную таблетку</w:t>
      </w:r>
      <w:r w:rsidR="00D605D2" w:rsidRPr="000839FC">
        <w:rPr>
          <w:rFonts w:ascii="Montserrat Alternates" w:hAnsi="Montserrat Alternates"/>
          <w:i/>
          <w:iCs/>
          <w:color w:val="FF0000"/>
        </w:rPr>
        <w:t xml:space="preserve"> не вырабатывает</w:t>
      </w:r>
      <w:r w:rsidR="00217B03" w:rsidRPr="000839FC">
        <w:rPr>
          <w:rFonts w:ascii="Montserrat Alternates" w:hAnsi="Montserrat Alternates"/>
          <w:i/>
          <w:iCs/>
          <w:color w:val="FF0000"/>
        </w:rPr>
        <w:t>ся</w:t>
      </w:r>
      <w:r w:rsidR="00D605D2" w:rsidRPr="000839FC">
        <w:rPr>
          <w:rFonts w:ascii="Montserrat Alternates" w:hAnsi="Montserrat Alternates"/>
          <w:i/>
          <w:iCs/>
          <w:color w:val="FF0000"/>
        </w:rPr>
        <w:t xml:space="preserve"> самостоятельность</w:t>
      </w:r>
      <w:r w:rsidR="0093075D" w:rsidRPr="000839FC">
        <w:rPr>
          <w:rFonts w:ascii="Montserrat Alternates" w:hAnsi="Montserrat Alternates"/>
          <w:i/>
          <w:iCs/>
          <w:color w:val="FF0000"/>
        </w:rPr>
        <w:t>.</w:t>
      </w:r>
    </w:p>
    <w:p w14:paraId="4AC715BB" w14:textId="6AEEB700" w:rsidR="00D605D2" w:rsidRPr="000839FC" w:rsidRDefault="0093075D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Ж</w:t>
      </w:r>
      <w:r w:rsidR="00D605D2" w:rsidRPr="000839FC">
        <w:rPr>
          <w:rFonts w:ascii="Montserrat Alternates" w:hAnsi="Montserrat Alternates"/>
          <w:i/>
          <w:iCs/>
          <w:color w:val="FF0000"/>
        </w:rPr>
        <w:t xml:space="preserve">изнь проходит в </w:t>
      </w:r>
      <w:r w:rsidR="00217B03" w:rsidRPr="000839FC">
        <w:rPr>
          <w:rFonts w:ascii="Montserrat Alternates" w:hAnsi="Montserrat Alternates"/>
          <w:i/>
          <w:iCs/>
          <w:color w:val="FF0000"/>
        </w:rPr>
        <w:t>непрерывном</w:t>
      </w:r>
      <w:r w:rsidR="00D605D2" w:rsidRPr="000839FC">
        <w:rPr>
          <w:rFonts w:ascii="Montserrat Alternates" w:hAnsi="Montserrat Alternates"/>
          <w:i/>
          <w:iCs/>
          <w:color w:val="FF0000"/>
        </w:rPr>
        <w:t xml:space="preserve"> поиске готовых решений и </w:t>
      </w:r>
      <w:r w:rsidR="00217B03" w:rsidRPr="000839FC">
        <w:rPr>
          <w:rFonts w:ascii="Montserrat Alternates" w:hAnsi="Montserrat Alternates"/>
          <w:i/>
          <w:iCs/>
          <w:color w:val="FF0000"/>
        </w:rPr>
        <w:t>поглощении информации</w:t>
      </w:r>
      <w:r w:rsidRPr="000839FC">
        <w:rPr>
          <w:rFonts w:ascii="Montserrat Alternates" w:hAnsi="Montserrat Alternates"/>
          <w:i/>
          <w:iCs/>
          <w:color w:val="FF0000"/>
        </w:rPr>
        <w:t>.</w:t>
      </w:r>
    </w:p>
    <w:p w14:paraId="585CA193" w14:textId="6AECDCF5" w:rsidR="00217B03" w:rsidRPr="000839FC" w:rsidRDefault="00217B03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08828DE5" w14:textId="48C2DF23" w:rsidR="00217B03" w:rsidRPr="000839FC" w:rsidRDefault="00217B03" w:rsidP="00F57855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СТРАХИ АУДИТОРИИ</w:t>
      </w:r>
    </w:p>
    <w:p w14:paraId="76F7303B" w14:textId="6B707785" w:rsidR="00217B03" w:rsidRPr="000839FC" w:rsidRDefault="00217B03" w:rsidP="00F57855">
      <w:pPr>
        <w:spacing w:after="0" w:line="240" w:lineRule="auto"/>
        <w:jc w:val="right"/>
        <w:rPr>
          <w:rFonts w:ascii="Montserrat Alternates" w:hAnsi="Montserrat Alternates"/>
        </w:rPr>
      </w:pPr>
    </w:p>
    <w:p w14:paraId="54A61609" w14:textId="4224ACAD" w:rsidR="00F57855" w:rsidRPr="000839FC" w:rsidRDefault="00F57855" w:rsidP="00F57855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Мы платим за результат</w:t>
      </w:r>
    </w:p>
    <w:p w14:paraId="0E2CF268" w14:textId="6D5C2FA8" w:rsidR="00F57855" w:rsidRPr="000839FC" w:rsidRDefault="00F5785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049D42DC" w14:textId="77777777" w:rsidR="00F57855" w:rsidRPr="000839FC" w:rsidRDefault="00F57855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34BE0988" w14:textId="20ED7A1D" w:rsidR="00F57855" w:rsidRPr="000839FC" w:rsidRDefault="00F57855" w:rsidP="00F57855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Человек, находящийся в гуще проблемных событий, может испытывать ряд страхов, таких как страх неудачи, страх бесцельно прожитой жизни, страх осуждения, страх неадекватности, страх будущего, страх прошлого и даже страх успеха. Кроме страхов у человека может иметься еще ряд негативных факторов, влияющих на принятие решений, например, неуверенность в себе, разочарование в жизни, отсутствие смысла жизни, хроническая усталость, депрессия, пессимизм, негативное мышление, внутренняя агрессия, замкнутость, отчаяние и т.п. Такие состояния являются фоном и, часто, причиной негативных жизненных событий, таких как хронические заболевания, постоянные проблемы, невезение, проблемы в отношениях с людьми, трагические события, неврозы, панические атаки, бесконечное беспокойство, бессонница, отсутствие денег и т.д.</w:t>
      </w:r>
    </w:p>
    <w:p w14:paraId="51727D41" w14:textId="77777777" w:rsidR="00F57855" w:rsidRPr="000839FC" w:rsidRDefault="00F57855" w:rsidP="00F57855">
      <w:pPr>
        <w:spacing w:after="0" w:line="240" w:lineRule="auto"/>
        <w:jc w:val="both"/>
        <w:rPr>
          <w:rFonts w:ascii="Montserrat Alternates" w:hAnsi="Montserrat Alternates"/>
        </w:rPr>
      </w:pPr>
    </w:p>
    <w:p w14:paraId="79807B5F" w14:textId="0BB84FB5" w:rsidR="00F57855" w:rsidRPr="000839FC" w:rsidRDefault="00F57855" w:rsidP="00F57855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 итоге, негативные состояния приводят к постоянным сомнениям по отношению к окружающим людям, к самим себе и к открывающимся возможностям достижения личных целей. Это может проявляться в виде возражений по отношению к предложениям, обещающим решить проблему клиента, а также прочим альтернативам в сегменте Саморазвитие, как к очередным «попыткам обмануть» клиента и продать фейковый продукт.</w:t>
      </w:r>
    </w:p>
    <w:p w14:paraId="38D6828F" w14:textId="77777777" w:rsidR="00F57855" w:rsidRPr="000839FC" w:rsidRDefault="00F57855" w:rsidP="00F57855">
      <w:pPr>
        <w:spacing w:after="0" w:line="240" w:lineRule="auto"/>
        <w:jc w:val="both"/>
        <w:rPr>
          <w:rFonts w:ascii="Montserrat Alternates" w:hAnsi="Montserrat Alternates"/>
        </w:rPr>
      </w:pPr>
    </w:p>
    <w:p w14:paraId="5109EAF7" w14:textId="37844C84" w:rsidR="00F57855" w:rsidRPr="000839FC" w:rsidRDefault="00F57855" w:rsidP="00F57855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Похожие возражения может иметь и развивающийся человек, исключая присутствие негативных состояний. Люди, находящиеся на пути к цели, более открыты и легко воспринимают новую информацию, снимая свои возражения самостоятельно, изучая материалы и задавая вопросы.</w:t>
      </w:r>
    </w:p>
    <w:p w14:paraId="69782BE2" w14:textId="77777777" w:rsidR="00F57855" w:rsidRPr="000839FC" w:rsidRDefault="00F57855" w:rsidP="00F57855">
      <w:pPr>
        <w:spacing w:after="0" w:line="240" w:lineRule="auto"/>
        <w:jc w:val="both"/>
        <w:rPr>
          <w:rFonts w:ascii="Montserrat Alternates" w:hAnsi="Montserrat Alternates"/>
        </w:rPr>
      </w:pPr>
    </w:p>
    <w:p w14:paraId="0487DE86" w14:textId="1683A638" w:rsidR="00F57855" w:rsidRPr="000839FC" w:rsidRDefault="00F57855" w:rsidP="00F57855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Самый верный способ снять возражения и тех и других потенциальных клиентов является наличие положительных отзывов практиков и успешных кейсов достижения эталонных состояний. Для этого мы используем множество материальных триггеров, позволяющих наглядно отслеживать динамику продвижения человека к поставленной цели. Такими триггерами являются трансформационные игры, метафорические карты, мотивационные календари, тематические учебники, ворк</w:t>
      </w:r>
      <w:r w:rsidR="009307A6">
        <w:rPr>
          <w:rFonts w:ascii="Montserrat Alternates" w:hAnsi="Montserrat Alternates"/>
        </w:rPr>
        <w:t>-</w:t>
      </w:r>
      <w:r w:rsidRPr="000839FC">
        <w:rPr>
          <w:rFonts w:ascii="Montserrat Alternates" w:hAnsi="Montserrat Alternates"/>
        </w:rPr>
        <w:t>буки, ежедневники, чек-листы и т.д.</w:t>
      </w:r>
    </w:p>
    <w:p w14:paraId="08941465" w14:textId="77777777" w:rsidR="00F57855" w:rsidRPr="000839FC" w:rsidRDefault="00F57855" w:rsidP="00F57855">
      <w:pPr>
        <w:spacing w:after="0" w:line="240" w:lineRule="auto"/>
        <w:jc w:val="both"/>
        <w:rPr>
          <w:rFonts w:ascii="Montserrat Alternates" w:hAnsi="Montserrat Alternates"/>
        </w:rPr>
      </w:pPr>
    </w:p>
    <w:p w14:paraId="53536996" w14:textId="257424E2" w:rsidR="00F57855" w:rsidRPr="000839FC" w:rsidRDefault="00C245D1" w:rsidP="00391F7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Научившись играть в собственную жизнь,</w:t>
      </w:r>
      <w:r w:rsidR="00D605D2" w:rsidRPr="000839FC">
        <w:rPr>
          <w:rFonts w:ascii="Montserrat Alternates" w:hAnsi="Montserrat Alternates"/>
        </w:rPr>
        <w:t xml:space="preserve"> человек </w:t>
      </w:r>
      <w:r w:rsidR="00F57855" w:rsidRPr="000839FC">
        <w:rPr>
          <w:rFonts w:ascii="Montserrat Alternates" w:hAnsi="Montserrat Alternates"/>
        </w:rPr>
        <w:t xml:space="preserve">может </w:t>
      </w:r>
      <w:r w:rsidR="00D605D2" w:rsidRPr="000839FC">
        <w:rPr>
          <w:rFonts w:ascii="Montserrat Alternates" w:hAnsi="Montserrat Alternates"/>
        </w:rPr>
        <w:t xml:space="preserve">больше не тратить время на внешние решения, он будет занят собой и своей жизнью, занят формированием своей собственной </w:t>
      </w:r>
      <w:r w:rsidR="00F57855" w:rsidRPr="000839FC">
        <w:rPr>
          <w:rFonts w:ascii="Montserrat Alternates" w:hAnsi="Montserrat Alternates"/>
        </w:rPr>
        <w:t>судьбы</w:t>
      </w:r>
      <w:r w:rsidR="00D605D2" w:rsidRPr="000839FC">
        <w:rPr>
          <w:rFonts w:ascii="Montserrat Alternates" w:hAnsi="Montserrat Alternates"/>
        </w:rPr>
        <w:t>.</w:t>
      </w:r>
    </w:p>
    <w:p w14:paraId="702CB49C" w14:textId="536343A6" w:rsidR="00D605D2" w:rsidRPr="000839FC" w:rsidRDefault="00D605D2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2227127F" w14:textId="77777777" w:rsidR="0093075D" w:rsidRPr="000839FC" w:rsidRDefault="0093075D" w:rsidP="00391F79">
      <w:pPr>
        <w:spacing w:after="0" w:line="240" w:lineRule="auto"/>
        <w:jc w:val="both"/>
        <w:rPr>
          <w:rFonts w:ascii="Montserrat Alternates" w:hAnsi="Montserrat Alternates"/>
        </w:rPr>
      </w:pPr>
    </w:p>
    <w:p w14:paraId="5D1D9633" w14:textId="77777777" w:rsidR="0093075D" w:rsidRPr="000839FC" w:rsidRDefault="001E1515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Образование – одна из немногих вещей,</w:t>
      </w:r>
    </w:p>
    <w:p w14:paraId="11C87CAA" w14:textId="608E558C" w:rsidR="0093075D" w:rsidRPr="000839FC" w:rsidRDefault="001E1515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за котор</w:t>
      </w:r>
      <w:r w:rsidR="0093075D" w:rsidRPr="000839FC">
        <w:rPr>
          <w:rFonts w:ascii="Montserrat Alternates" w:hAnsi="Montserrat Alternates"/>
          <w:i/>
          <w:iCs/>
          <w:color w:val="FF0000"/>
        </w:rPr>
        <w:t>ую</w:t>
      </w:r>
      <w:r w:rsidRPr="000839FC">
        <w:rPr>
          <w:rFonts w:ascii="Montserrat Alternates" w:hAnsi="Montserrat Alternates"/>
          <w:i/>
          <w:iCs/>
          <w:color w:val="FF0000"/>
        </w:rPr>
        <w:t xml:space="preserve"> человек готов заплатить и</w:t>
      </w:r>
    </w:p>
    <w:p w14:paraId="66F0ADB0" w14:textId="5E55847C" w:rsidR="00FB4FF6" w:rsidRPr="000839FC" w:rsidRDefault="001E1515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не получить его по причине ложных убеждений.</w:t>
      </w:r>
    </w:p>
    <w:p w14:paraId="286FA57F" w14:textId="77777777" w:rsidR="00FB4FF6" w:rsidRPr="000839FC" w:rsidRDefault="00FB4FF6" w:rsidP="005B59E2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77E31B49" w14:textId="77777777" w:rsidR="00FB4FF6" w:rsidRPr="000839FC" w:rsidRDefault="00FB4FF6" w:rsidP="005B59E2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6DA95CC4" w14:textId="77777777" w:rsidR="00FB4FF6" w:rsidRPr="000839FC" w:rsidRDefault="00FB4FF6" w:rsidP="005B59E2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0AD382B5" w14:textId="77777777" w:rsidR="00FB4FF6" w:rsidRPr="000839FC" w:rsidRDefault="00FB4FF6" w:rsidP="005B59E2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062F8A84" w14:textId="77777777" w:rsidR="00FB4FF6" w:rsidRPr="000839FC" w:rsidRDefault="00FB4FF6" w:rsidP="005B59E2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32391872" w14:textId="74117021" w:rsidR="00FB4FF6" w:rsidRPr="000839FC" w:rsidRDefault="00FB4FF6" w:rsidP="005B59E2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5C0793BA" w14:textId="29BB3C96" w:rsidR="00BB59B6" w:rsidRPr="000839FC" w:rsidRDefault="00BB59B6" w:rsidP="005B59E2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0F0FFD31" w14:textId="73710B34" w:rsidR="00BB59B6" w:rsidRPr="000839FC" w:rsidRDefault="00BB59B6" w:rsidP="005B59E2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46F9CC1A" w14:textId="77777777" w:rsidR="00DB12C0" w:rsidRPr="000839FC" w:rsidRDefault="00DB12C0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39281C0A" w14:textId="5F9FD70C" w:rsidR="00CE4DCC" w:rsidRPr="000839FC" w:rsidRDefault="00CE4DCC" w:rsidP="00CE4DCC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ГЕЙМИФИКАЦИЯ</w:t>
      </w:r>
    </w:p>
    <w:p w14:paraId="52C8834C" w14:textId="77777777" w:rsidR="00CE4DCC" w:rsidRPr="000839FC" w:rsidRDefault="00CE4DCC" w:rsidP="00CE4DCC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435FE219" w14:textId="70B9A564" w:rsidR="00CE4DCC" w:rsidRPr="000839FC" w:rsidRDefault="00CE4DCC" w:rsidP="00CE4DCC">
      <w:pPr>
        <w:spacing w:after="0" w:line="240" w:lineRule="auto"/>
        <w:ind w:firstLine="708"/>
        <w:jc w:val="right"/>
        <w:rPr>
          <w:rFonts w:ascii="Montserrat Alternates" w:hAnsi="Montserrat Alternates"/>
          <w:b/>
          <w:color w:val="FF0000"/>
        </w:rPr>
      </w:pPr>
      <w:r w:rsidRPr="000839FC">
        <w:rPr>
          <w:rFonts w:ascii="Montserrat Alternates" w:hAnsi="Montserrat Alternates"/>
          <w:bCs/>
          <w:i/>
          <w:iCs/>
          <w:color w:val="FF0000"/>
        </w:rPr>
        <w:t>Добро пожаловать в увлекательный квест!</w:t>
      </w:r>
    </w:p>
    <w:p w14:paraId="00ACCDE4" w14:textId="00635C54" w:rsidR="00CE4DCC" w:rsidRPr="000839FC" w:rsidRDefault="00CE4DCC" w:rsidP="00FB4FF6">
      <w:pPr>
        <w:spacing w:after="0" w:line="240" w:lineRule="auto"/>
        <w:jc w:val="right"/>
        <w:rPr>
          <w:rFonts w:ascii="Montserrat Alternates" w:hAnsi="Montserrat Alternates"/>
          <w:b/>
          <w:color w:val="FF0000"/>
        </w:rPr>
      </w:pPr>
    </w:p>
    <w:p w14:paraId="7ED9B457" w14:textId="77777777" w:rsidR="00CE4DCC" w:rsidRPr="000839FC" w:rsidRDefault="00CE4DCC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5678BB66" w14:textId="385AC243" w:rsidR="00CE4DC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Мы предлагаем вам отправиться в увлекательное приключение!</w:t>
      </w:r>
    </w:p>
    <w:p w14:paraId="0CDB5F02" w14:textId="77777777" w:rsidR="00276AAE" w:rsidRPr="000839FC" w:rsidRDefault="00276AAE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6464B6BE" w14:textId="532930F6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Это квест в реальности для любого человека, который хочет повысить качество жизни и проживать свою жизнь в состояниях здоровья, счастья и благополучия.</w:t>
      </w:r>
    </w:p>
    <w:p w14:paraId="06C37909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7F64B867" w14:textId="32627006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Наши </w:t>
      </w:r>
      <w:r w:rsidR="00C245D1" w:rsidRPr="000839FC">
        <w:rPr>
          <w:rFonts w:ascii="Montserrat Alternates" w:hAnsi="Montserrat Alternates"/>
        </w:rPr>
        <w:t>продукты</w:t>
      </w:r>
      <w:r w:rsidRPr="000839FC">
        <w:rPr>
          <w:rFonts w:ascii="Montserrat Alternates" w:hAnsi="Montserrat Alternates"/>
        </w:rPr>
        <w:t xml:space="preserve"> построены по принципу геймификации и синхронизированы с методиками и практиками, позволяющими за</w:t>
      </w:r>
      <w:r w:rsidR="00C245D1" w:rsidRPr="000839FC">
        <w:rPr>
          <w:rFonts w:ascii="Montserrat Alternates" w:hAnsi="Montserrat Alternates"/>
        </w:rPr>
        <w:t xml:space="preserve"> определенное</w:t>
      </w:r>
      <w:r w:rsidRPr="000839FC">
        <w:rPr>
          <w:rFonts w:ascii="Montserrat Alternates" w:hAnsi="Montserrat Alternates"/>
        </w:rPr>
        <w:t xml:space="preserve"> </w:t>
      </w:r>
      <w:r w:rsidR="00C245D1" w:rsidRPr="000839FC">
        <w:rPr>
          <w:rFonts w:ascii="Montserrat Alternates" w:hAnsi="Montserrat Alternates"/>
        </w:rPr>
        <w:t>время</w:t>
      </w:r>
      <w:r w:rsidRPr="000839FC">
        <w:rPr>
          <w:rFonts w:ascii="Montserrat Alternates" w:hAnsi="Montserrat Alternates"/>
        </w:rPr>
        <w:t xml:space="preserve"> участия в квесте достигнуть основной жизненной цели.</w:t>
      </w:r>
    </w:p>
    <w:p w14:paraId="56034DC3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57CB25E7" w14:textId="6AC9CA5B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Про</w:t>
      </w:r>
      <w:r w:rsidR="00C245D1" w:rsidRPr="000839FC">
        <w:rPr>
          <w:rFonts w:ascii="Montserrat Alternates" w:hAnsi="Montserrat Alternates"/>
        </w:rPr>
        <w:t>дукты</w:t>
      </w:r>
      <w:r w:rsidRPr="000839FC">
        <w:rPr>
          <w:rFonts w:ascii="Montserrat Alternates" w:hAnsi="Montserrat Alternates"/>
        </w:rPr>
        <w:t xml:space="preserve"> рассчитаны на одного самостоятельного индивидуума, принявшего сильное решение изменить жизнь к лучшему, отказаться от вредных привычек и пройти путь личной трансформации.</w:t>
      </w:r>
    </w:p>
    <w:p w14:paraId="2779F69F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0CF6F43A" w14:textId="42301999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</w:t>
      </w:r>
      <w:r w:rsidR="00C245D1" w:rsidRPr="000839FC">
        <w:rPr>
          <w:rFonts w:ascii="Montserrat Alternates" w:hAnsi="Montserrat Alternates"/>
        </w:rPr>
        <w:t>о всех</w:t>
      </w:r>
      <w:r w:rsidRPr="000839FC">
        <w:rPr>
          <w:rFonts w:ascii="Montserrat Alternates" w:hAnsi="Montserrat Alternates"/>
        </w:rPr>
        <w:t xml:space="preserve"> про</w:t>
      </w:r>
      <w:r w:rsidR="00C245D1" w:rsidRPr="000839FC">
        <w:rPr>
          <w:rFonts w:ascii="Montserrat Alternates" w:hAnsi="Montserrat Alternates"/>
        </w:rPr>
        <w:t>дуктах</w:t>
      </w:r>
      <w:r w:rsidRPr="000839FC">
        <w:rPr>
          <w:rFonts w:ascii="Montserrat Alternates" w:hAnsi="Montserrat Alternates"/>
        </w:rPr>
        <w:t xml:space="preserve"> используется основной принцип достижения результата:</w:t>
      </w:r>
    </w:p>
    <w:p w14:paraId="79040CF7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1E6644DC" w14:textId="77777777" w:rsidR="00BE7553" w:rsidRDefault="00CE4DCC" w:rsidP="00CE4DCC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ДЕЛАЙ ВС</w:t>
      </w:r>
      <w:r w:rsidR="00C245D1" w:rsidRPr="000839FC">
        <w:rPr>
          <w:rFonts w:ascii="Montserrat Alternates" w:hAnsi="Montserrat Alternates"/>
          <w:b/>
          <w:bCs/>
        </w:rPr>
        <w:t>Е</w:t>
      </w:r>
      <w:r w:rsidRPr="000839FC">
        <w:rPr>
          <w:rFonts w:ascii="Montserrat Alternates" w:hAnsi="Montserrat Alternates"/>
          <w:b/>
          <w:bCs/>
        </w:rPr>
        <w:t xml:space="preserve"> САМ</w:t>
      </w:r>
      <w:r w:rsidR="00A2019C">
        <w:rPr>
          <w:rFonts w:ascii="Montserrat Alternates" w:hAnsi="Montserrat Alternates"/>
          <w:b/>
          <w:bCs/>
        </w:rPr>
        <w:t>ОСТОЯТЕЛЬНО</w:t>
      </w:r>
      <w:r w:rsidR="00BE7553">
        <w:rPr>
          <w:rFonts w:ascii="Montserrat Alternates" w:hAnsi="Montserrat Alternates"/>
          <w:b/>
          <w:bCs/>
        </w:rPr>
        <w:t>!</w:t>
      </w:r>
    </w:p>
    <w:p w14:paraId="5C5E002F" w14:textId="77777777" w:rsidR="00BE7553" w:rsidRDefault="00BE7553" w:rsidP="00CE4DCC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</w:p>
    <w:p w14:paraId="2B724CE7" w14:textId="546C5DF9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НА ТЕБЕ ОТВЕТСТВЕННОСТЬ ЗА ТВОЮ ЖИЗНЬ И ЗА ТВОЙ РЕЗУЛЬТАТ</w:t>
      </w:r>
      <w:r w:rsidR="00E71CE8" w:rsidRPr="000839FC">
        <w:rPr>
          <w:rFonts w:ascii="Montserrat Alternates" w:hAnsi="Montserrat Alternates"/>
          <w:b/>
          <w:bCs/>
        </w:rPr>
        <w:t>!</w:t>
      </w:r>
    </w:p>
    <w:p w14:paraId="5AFD066B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37EC222B" w14:textId="78B31A72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Это значит, что </w:t>
      </w:r>
      <w:r w:rsidR="00C245D1" w:rsidRPr="000839FC">
        <w:rPr>
          <w:rFonts w:ascii="Montserrat Alternates" w:hAnsi="Montserrat Alternates"/>
        </w:rPr>
        <w:t>клиент</w:t>
      </w:r>
      <w:r w:rsidRPr="000839FC">
        <w:rPr>
          <w:rFonts w:ascii="Montserrat Alternates" w:hAnsi="Montserrat Alternates"/>
        </w:rPr>
        <w:t xml:space="preserve"> дости</w:t>
      </w:r>
      <w:r w:rsidR="00C245D1" w:rsidRPr="000839FC">
        <w:rPr>
          <w:rFonts w:ascii="Montserrat Alternates" w:hAnsi="Montserrat Alternates"/>
        </w:rPr>
        <w:t>гн</w:t>
      </w:r>
      <w:r w:rsidR="00A2019C">
        <w:rPr>
          <w:rFonts w:ascii="Montserrat Alternates" w:hAnsi="Montserrat Alternates"/>
        </w:rPr>
        <w:t>е</w:t>
      </w:r>
      <w:r w:rsidR="00C245D1" w:rsidRPr="000839FC">
        <w:rPr>
          <w:rFonts w:ascii="Montserrat Alternates" w:hAnsi="Montserrat Alternates"/>
        </w:rPr>
        <w:t>т</w:t>
      </w:r>
      <w:r w:rsidRPr="000839FC">
        <w:rPr>
          <w:rFonts w:ascii="Montserrat Alternates" w:hAnsi="Montserrat Alternates"/>
        </w:rPr>
        <w:t xml:space="preserve"> желаемого результата только в том случае, если сам этого искренне желает и готов кардинально изменить образ жизни. Поэтому </w:t>
      </w:r>
      <w:r w:rsidR="00C245D1" w:rsidRPr="000839FC">
        <w:rPr>
          <w:rFonts w:ascii="Montserrat Alternates" w:hAnsi="Montserrat Alternates"/>
        </w:rPr>
        <w:t>клиента необходимо постепенно</w:t>
      </w:r>
      <w:r w:rsidRPr="000839FC">
        <w:rPr>
          <w:rFonts w:ascii="Montserrat Alternates" w:hAnsi="Montserrat Alternates"/>
        </w:rPr>
        <w:t xml:space="preserve"> морально </w:t>
      </w:r>
      <w:r w:rsidR="00C245D1" w:rsidRPr="000839FC">
        <w:rPr>
          <w:rFonts w:ascii="Montserrat Alternates" w:hAnsi="Montserrat Alternates"/>
        </w:rPr>
        <w:t>под</w:t>
      </w:r>
      <w:r w:rsidRPr="000839FC">
        <w:rPr>
          <w:rFonts w:ascii="Montserrat Alternates" w:hAnsi="Montserrat Alternates"/>
        </w:rPr>
        <w:t>готов</w:t>
      </w:r>
      <w:r w:rsidR="00C245D1" w:rsidRPr="000839FC">
        <w:rPr>
          <w:rFonts w:ascii="Montserrat Alternates" w:hAnsi="Montserrat Alternates"/>
        </w:rPr>
        <w:t>ить</w:t>
      </w:r>
      <w:r w:rsidRPr="000839FC">
        <w:rPr>
          <w:rFonts w:ascii="Montserrat Alternates" w:hAnsi="Montserrat Alternates"/>
        </w:rPr>
        <w:t xml:space="preserve"> к </w:t>
      </w:r>
      <w:r w:rsidR="005443A0" w:rsidRPr="000839FC">
        <w:rPr>
          <w:rFonts w:ascii="Montserrat Alternates" w:hAnsi="Montserrat Alternates"/>
        </w:rPr>
        <w:t>решению выйти из созданной им же зоны комфорта</w:t>
      </w:r>
      <w:r w:rsidRPr="000839FC">
        <w:rPr>
          <w:rFonts w:ascii="Montserrat Alternates" w:hAnsi="Montserrat Alternates"/>
        </w:rPr>
        <w:t xml:space="preserve"> и допущению новых вариантов развития событий.</w:t>
      </w:r>
    </w:p>
    <w:p w14:paraId="78E7A9A7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6A646A4B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Из вышеописанного вытекает ещё один важный принцип, позволяющий двигаться по жизни легко:</w:t>
      </w:r>
    </w:p>
    <w:p w14:paraId="294EBE8D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4CF0F200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АСКЕЗА – РАБОТАЕТ!</w:t>
      </w:r>
    </w:p>
    <w:p w14:paraId="5280CE7A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327E0E6A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Это значит, что ограничения, диктуемые законами природы, работают во благо живых существ на планете. Если человек отказывается от лишнего – ему становиться легче двигаться, жить и достигать поставленных целей.</w:t>
      </w:r>
    </w:p>
    <w:p w14:paraId="28FBC829" w14:textId="777777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2A3E43C4" w14:textId="4E417BE2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В </w:t>
      </w:r>
      <w:r w:rsidR="005443A0" w:rsidRPr="000839FC">
        <w:rPr>
          <w:rFonts w:ascii="Montserrat Alternates" w:hAnsi="Montserrat Alternates"/>
        </w:rPr>
        <w:t>итоге цель вовлечения в квест</w:t>
      </w:r>
      <w:r w:rsidRPr="000839FC">
        <w:rPr>
          <w:rFonts w:ascii="Montserrat Alternates" w:hAnsi="Montserrat Alternates"/>
        </w:rPr>
        <w:t xml:space="preserve"> сводится к выполнению разнообразных ежедневных действий, способствующих развитию человека как неотъемлемой части окружающего его пространства, то есть формированию нового образа жизни со всеми вытекающими из этого процесса последствиями.</w:t>
      </w:r>
    </w:p>
    <w:p w14:paraId="31BA6E2D" w14:textId="03E85E4E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04768073" w14:textId="77777777" w:rsidR="0093075D" w:rsidRPr="000839FC" w:rsidRDefault="0093075D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1AE3B04D" w14:textId="77777777" w:rsidR="0093075D" w:rsidRPr="000839FC" w:rsidRDefault="00CE4DCC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Геймификация </w:t>
      </w:r>
      <w:r w:rsidR="0093075D" w:rsidRPr="000839FC">
        <w:rPr>
          <w:rFonts w:ascii="Montserrat Alternates" w:hAnsi="Montserrat Alternates"/>
          <w:i/>
          <w:iCs/>
          <w:color w:val="FF0000"/>
        </w:rPr>
        <w:t>–</w:t>
      </w:r>
      <w:r w:rsidRPr="000839FC">
        <w:rPr>
          <w:rFonts w:ascii="Montserrat Alternates" w:hAnsi="Montserrat Alternates"/>
          <w:i/>
          <w:iCs/>
          <w:color w:val="FF0000"/>
        </w:rPr>
        <w:t xml:space="preserve"> </w:t>
      </w:r>
      <w:r w:rsidR="0093075D" w:rsidRPr="000839FC">
        <w:rPr>
          <w:rFonts w:ascii="Montserrat Alternates" w:hAnsi="Montserrat Alternates"/>
          <w:i/>
          <w:iCs/>
          <w:color w:val="FF0000"/>
        </w:rPr>
        <w:t xml:space="preserve">это </w:t>
      </w:r>
      <w:r w:rsidRPr="000839FC">
        <w:rPr>
          <w:rFonts w:ascii="Montserrat Alternates" w:hAnsi="Montserrat Alternates"/>
          <w:i/>
          <w:iCs/>
          <w:color w:val="FF0000"/>
        </w:rPr>
        <w:t>способ</w:t>
      </w:r>
    </w:p>
    <w:p w14:paraId="568693FE" w14:textId="2BEF4C65" w:rsidR="0093075D" w:rsidRPr="000839FC" w:rsidRDefault="0093075D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ж</w:t>
      </w:r>
      <w:r w:rsidR="00CE4DCC" w:rsidRPr="000839FC">
        <w:rPr>
          <w:rFonts w:ascii="Montserrat Alternates" w:hAnsi="Montserrat Alternates"/>
          <w:i/>
          <w:iCs/>
          <w:color w:val="FF0000"/>
        </w:rPr>
        <w:t>ить</w:t>
      </w:r>
      <w:r w:rsidRPr="000839FC">
        <w:rPr>
          <w:rFonts w:ascii="Montserrat Alternates" w:hAnsi="Montserrat Alternates"/>
          <w:i/>
          <w:iCs/>
          <w:color w:val="FF0000"/>
        </w:rPr>
        <w:t>,</w:t>
      </w:r>
      <w:r w:rsidR="00CE4DCC" w:rsidRPr="000839FC">
        <w:rPr>
          <w:rFonts w:ascii="Montserrat Alternates" w:hAnsi="Montserrat Alternates"/>
          <w:i/>
          <w:iCs/>
          <w:color w:val="FF0000"/>
        </w:rPr>
        <w:t xml:space="preserve"> учиться и </w:t>
      </w:r>
      <w:r w:rsidR="00E71CE8" w:rsidRPr="000839FC">
        <w:rPr>
          <w:rFonts w:ascii="Montserrat Alternates" w:hAnsi="Montserrat Alternates"/>
          <w:i/>
          <w:iCs/>
          <w:color w:val="FF0000"/>
        </w:rPr>
        <w:t>трудиться,</w:t>
      </w:r>
    </w:p>
    <w:p w14:paraId="060236EE" w14:textId="682B0C5F" w:rsidR="00CE4DCC" w:rsidRPr="000839FC" w:rsidRDefault="00CE4DCC" w:rsidP="0093075D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и</w:t>
      </w:r>
      <w:r w:rsidR="00E71CE8" w:rsidRPr="000839FC">
        <w:rPr>
          <w:rFonts w:ascii="Montserrat Alternates" w:hAnsi="Montserrat Alternates"/>
          <w:i/>
          <w:iCs/>
          <w:color w:val="FF0000"/>
        </w:rPr>
        <w:t>спользуя и</w:t>
      </w:r>
      <w:r w:rsidRPr="000839FC">
        <w:rPr>
          <w:rFonts w:ascii="Montserrat Alternates" w:hAnsi="Montserrat Alternates"/>
          <w:i/>
          <w:iCs/>
          <w:color w:val="FF0000"/>
        </w:rPr>
        <w:t>гр</w:t>
      </w:r>
      <w:r w:rsidR="00E71CE8" w:rsidRPr="000839FC">
        <w:rPr>
          <w:rFonts w:ascii="Montserrat Alternates" w:hAnsi="Montserrat Alternates"/>
          <w:i/>
          <w:iCs/>
          <w:color w:val="FF0000"/>
        </w:rPr>
        <w:t>овые методики</w:t>
      </w:r>
      <w:r w:rsidRPr="000839FC">
        <w:rPr>
          <w:rFonts w:ascii="Montserrat Alternates" w:hAnsi="Montserrat Alternates"/>
          <w:i/>
          <w:iCs/>
          <w:color w:val="FF0000"/>
        </w:rPr>
        <w:t>. </w:t>
      </w:r>
    </w:p>
    <w:p w14:paraId="5D7AF014" w14:textId="505917F1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  <w:color w:val="FF0000"/>
        </w:rPr>
      </w:pPr>
    </w:p>
    <w:p w14:paraId="04F848E1" w14:textId="4410886D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494E8946" w14:textId="64F52DCD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2CEAF67A" w14:textId="4CFE7A77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3E68F4FE" w14:textId="5B8B7F20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7C7EB03C" w14:textId="7817D9DC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35020475" w14:textId="468BCF44" w:rsidR="00CE4DCC" w:rsidRPr="000839FC" w:rsidRDefault="00E71CE8" w:rsidP="00E71CE8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ПРОЦЕСС</w:t>
      </w:r>
    </w:p>
    <w:p w14:paraId="7C9B3F56" w14:textId="77777777" w:rsidR="00E71CE8" w:rsidRPr="000839FC" w:rsidRDefault="00E71CE8" w:rsidP="00E71CE8">
      <w:pPr>
        <w:spacing w:after="0" w:line="240" w:lineRule="auto"/>
        <w:jc w:val="right"/>
        <w:rPr>
          <w:rFonts w:ascii="Montserrat Alternates" w:hAnsi="Montserrat Alternates"/>
        </w:rPr>
      </w:pPr>
    </w:p>
    <w:p w14:paraId="1E020288" w14:textId="47658069" w:rsidR="00CE4DCC" w:rsidRPr="000839FC" w:rsidRDefault="000A09EC" w:rsidP="00E71CE8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Коэффициент Полезного Достижения</w:t>
      </w:r>
    </w:p>
    <w:p w14:paraId="4E27EC7A" w14:textId="6AD9CC10" w:rsidR="00CE4DCC" w:rsidRPr="000839FC" w:rsidRDefault="00CE4DC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34178B2B" w14:textId="2A63EFB1" w:rsidR="009D2387" w:rsidRPr="000839FC" w:rsidRDefault="00CA47EC" w:rsidP="00E3408B">
      <w:pPr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На игровом поле представлено </w:t>
      </w:r>
      <w:r w:rsidRPr="00A2019C">
        <w:rPr>
          <w:rFonts w:ascii="Montserrat Alternates" w:hAnsi="Montserrat Alternates"/>
          <w:b/>
          <w:bCs/>
        </w:rPr>
        <w:t>64</w:t>
      </w:r>
      <w:r w:rsidRPr="000839FC">
        <w:rPr>
          <w:rFonts w:ascii="Montserrat Alternates" w:hAnsi="Montserrat Alternates"/>
        </w:rPr>
        <w:t xml:space="preserve"> жизненных аспекта</w:t>
      </w:r>
      <w:r w:rsidR="009D2387" w:rsidRPr="000839FC">
        <w:rPr>
          <w:rFonts w:ascii="Montserrat Alternates" w:hAnsi="Montserrat Alternates"/>
        </w:rPr>
        <w:t xml:space="preserve">, а в игровом комплекте имеются </w:t>
      </w:r>
      <w:r w:rsidR="009D2387" w:rsidRPr="00A2019C">
        <w:rPr>
          <w:rFonts w:ascii="Montserrat Alternates" w:hAnsi="Montserrat Alternates"/>
          <w:b/>
          <w:bCs/>
        </w:rPr>
        <w:t>64</w:t>
      </w:r>
      <w:r w:rsidR="009D2387" w:rsidRPr="000839FC">
        <w:rPr>
          <w:rFonts w:ascii="Montserrat Alternates" w:hAnsi="Montserrat Alternates"/>
        </w:rPr>
        <w:t xml:space="preserve"> карточки с описаниями этих аспектов и коучинговыми вопросами, отвечая на которые игрок вслух проговаривает волнующие его убеждения</w:t>
      </w:r>
      <w:r w:rsidR="00E3408B" w:rsidRPr="000839FC">
        <w:rPr>
          <w:rFonts w:ascii="Montserrat Alternates" w:hAnsi="Montserrat Alternates"/>
        </w:rPr>
        <w:t xml:space="preserve"> и может получить совет или подсказу от других игроков.</w:t>
      </w:r>
    </w:p>
    <w:p w14:paraId="56EF341D" w14:textId="49D7AFAE" w:rsidR="00E3408B" w:rsidRPr="000839FC" w:rsidRDefault="00E3408B" w:rsidP="004F4CB6">
      <w:pPr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 процессе игры, участники перемещаются между</w:t>
      </w:r>
      <w:r w:rsidR="00BE7553">
        <w:rPr>
          <w:rFonts w:ascii="Montserrat Alternates" w:hAnsi="Montserrat Alternates"/>
        </w:rPr>
        <w:t xml:space="preserve"> восьмью</w:t>
      </w:r>
      <w:r w:rsidRPr="000839FC">
        <w:rPr>
          <w:rFonts w:ascii="Montserrat Alternates" w:hAnsi="Montserrat Alternates"/>
        </w:rPr>
        <w:t xml:space="preserve"> уровнями проявления жизненной энергии и получают задания, которые необходимо выполнить после игры. Таким образом настольный игровой процесс перетекает в реальную жизнь, толкает игрока к личностной трансф</w:t>
      </w:r>
      <w:r w:rsidR="00E166E2" w:rsidRPr="000839FC">
        <w:rPr>
          <w:rFonts w:ascii="Montserrat Alternates" w:hAnsi="Montserrat Alternates"/>
        </w:rPr>
        <w:t>о</w:t>
      </w:r>
      <w:r w:rsidRPr="000839FC">
        <w:rPr>
          <w:rFonts w:ascii="Montserrat Alternates" w:hAnsi="Montserrat Alternates"/>
        </w:rPr>
        <w:t xml:space="preserve">рмации и провоцирует смену образа жизни в перспективе. </w:t>
      </w:r>
    </w:p>
    <w:p w14:paraId="28FA7713" w14:textId="7B024345" w:rsidR="004F4CB6" w:rsidRPr="000839FC" w:rsidRDefault="00E3408B" w:rsidP="004F4CB6">
      <w:pPr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Перемещаясь от аспекта к аспекту</w:t>
      </w:r>
      <w:r w:rsidR="004F4CB6" w:rsidRPr="000839FC">
        <w:rPr>
          <w:rFonts w:ascii="Montserrat Alternates" w:hAnsi="Montserrat Alternates"/>
        </w:rPr>
        <w:t xml:space="preserve"> и поднимаясь с одного уровня на другой, игроки читают описания аспектов и выбирают себе задания – так работает логическое мышление на сознательном уровне. Абстрактное мышление на подсознательном уровне включается в процессе игры за счет использования метафорических карт, которые вызывают яркие ассоциации с теми жизненными аспектами, что выпадают игрокам по ходу игрового сценария. В процессе игры участник выкладывает ассоциативный ряд, который полностью отражает его жизненный сценарий и самостоятельно находит выход из любой жизненной ситуации.</w:t>
      </w:r>
    </w:p>
    <w:p w14:paraId="7666617D" w14:textId="6EC648D5" w:rsidR="004F4CB6" w:rsidRPr="000839FC" w:rsidRDefault="004F4CB6" w:rsidP="004F4CB6">
      <w:pPr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Игра начинается с запроса о поиске решения жизненной трудности или с запроса, цель которого – обнаружить путь достижения желаемой цели.</w:t>
      </w:r>
      <w:r w:rsidR="007763D7" w:rsidRPr="000839FC">
        <w:rPr>
          <w:rFonts w:ascii="Montserrat Alternates" w:hAnsi="Montserrat Alternates"/>
        </w:rPr>
        <w:t xml:space="preserve"> Далее </w:t>
      </w:r>
      <w:r w:rsidR="00151E4A" w:rsidRPr="000839FC">
        <w:rPr>
          <w:rFonts w:ascii="Montserrat Alternates" w:hAnsi="Montserrat Alternates"/>
        </w:rPr>
        <w:t>на глазах игрока разворачивается жизненный сценарий</w:t>
      </w:r>
      <w:r w:rsidR="002215F8" w:rsidRPr="000839FC">
        <w:rPr>
          <w:rFonts w:ascii="Montserrat Alternates" w:hAnsi="Montserrat Alternates"/>
        </w:rPr>
        <w:t xml:space="preserve"> с крутыми поворотами, взлетами и падениями</w:t>
      </w:r>
      <w:r w:rsidR="00E166E2" w:rsidRPr="000839FC">
        <w:rPr>
          <w:rFonts w:ascii="Montserrat Alternates" w:hAnsi="Montserrat Alternates"/>
        </w:rPr>
        <w:t>. Финалом игры считается найденный ответ на запрос или решение проблемы.</w:t>
      </w:r>
    </w:p>
    <w:p w14:paraId="3F23A1CE" w14:textId="3098B189" w:rsidR="004F4CB6" w:rsidRPr="000839FC" w:rsidRDefault="00E166E2" w:rsidP="004F4CB6">
      <w:pPr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Во время игры может меняться настроение и физическое состояние игроков, а также их поведение и то, как они себя проявляют.</w:t>
      </w:r>
    </w:p>
    <w:p w14:paraId="31431AF0" w14:textId="654D6F59" w:rsidR="00CA47EC" w:rsidRPr="000839FC" w:rsidRDefault="00E166E2" w:rsidP="00E166E2">
      <w:pPr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 финале о</w:t>
      </w:r>
      <w:r w:rsidR="00CA47EC" w:rsidRPr="000839FC">
        <w:rPr>
          <w:rFonts w:ascii="Montserrat Alternates" w:hAnsi="Montserrat Alternates"/>
        </w:rPr>
        <w:t>стается все переосмыслить,</w:t>
      </w:r>
      <w:r w:rsidRPr="000839FC">
        <w:rPr>
          <w:rFonts w:ascii="Montserrat Alternates" w:hAnsi="Montserrat Alternates"/>
        </w:rPr>
        <w:t xml:space="preserve"> </w:t>
      </w:r>
      <w:r w:rsidR="00CA47EC" w:rsidRPr="000839FC">
        <w:rPr>
          <w:rFonts w:ascii="Montserrat Alternates" w:hAnsi="Montserrat Alternates"/>
        </w:rPr>
        <w:t>проследить, как изменилось состояние и понять, что можно</w:t>
      </w:r>
      <w:r w:rsidRPr="000839FC">
        <w:rPr>
          <w:rFonts w:ascii="Montserrat Alternates" w:hAnsi="Montserrat Alternates"/>
        </w:rPr>
        <w:t xml:space="preserve"> </w:t>
      </w:r>
      <w:r w:rsidR="00CA47EC" w:rsidRPr="000839FC">
        <w:rPr>
          <w:rFonts w:ascii="Montserrat Alternates" w:hAnsi="Montserrat Alternates"/>
        </w:rPr>
        <w:t>поменять в жизни прямо сейчас.</w:t>
      </w:r>
    </w:p>
    <w:p w14:paraId="2140A046" w14:textId="4463C7AA" w:rsidR="000A09EC" w:rsidRPr="000839FC" w:rsidRDefault="00E166E2" w:rsidP="00E166E2">
      <w:pPr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Игра принесет максимальную пользу, если учитывать такой параметр, как коэффициент полезного достижения. </w:t>
      </w:r>
      <w:r w:rsidR="000D7C3F" w:rsidRPr="000839FC">
        <w:rPr>
          <w:rFonts w:ascii="Montserrat Alternates" w:hAnsi="Montserrat Alternates"/>
        </w:rPr>
        <w:t xml:space="preserve">Измерение </w:t>
      </w:r>
      <w:r w:rsidR="000A09EC" w:rsidRPr="000839FC">
        <w:rPr>
          <w:rFonts w:ascii="Montserrat Alternates" w:hAnsi="Montserrat Alternates"/>
        </w:rPr>
        <w:t>Коэффициент</w:t>
      </w:r>
      <w:r w:rsidR="000D7C3F" w:rsidRPr="000839FC">
        <w:rPr>
          <w:rFonts w:ascii="Montserrat Alternates" w:hAnsi="Montserrat Alternates"/>
        </w:rPr>
        <w:t>а</w:t>
      </w:r>
      <w:r w:rsidR="000A09EC" w:rsidRPr="000839FC">
        <w:rPr>
          <w:rFonts w:ascii="Montserrat Alternates" w:hAnsi="Montserrat Alternates"/>
        </w:rPr>
        <w:t xml:space="preserve"> Полезного Достижения</w:t>
      </w:r>
      <w:r w:rsidRPr="000839FC">
        <w:rPr>
          <w:rFonts w:ascii="Montserrat Alternates" w:hAnsi="Montserrat Alternates"/>
        </w:rPr>
        <w:t xml:space="preserve"> </w:t>
      </w:r>
      <w:r w:rsidR="000A09EC" w:rsidRPr="000839FC">
        <w:rPr>
          <w:rFonts w:ascii="Montserrat Alternates" w:hAnsi="Montserrat Alternates"/>
        </w:rPr>
        <w:t>помо</w:t>
      </w:r>
      <w:r w:rsidR="000D7C3F" w:rsidRPr="000839FC">
        <w:rPr>
          <w:rFonts w:ascii="Montserrat Alternates" w:hAnsi="Montserrat Alternates"/>
        </w:rPr>
        <w:t>гает на деле ощутить,</w:t>
      </w:r>
      <w:r w:rsidR="0093075D" w:rsidRPr="000839FC">
        <w:rPr>
          <w:rFonts w:ascii="Montserrat Alternates" w:hAnsi="Montserrat Alternates"/>
        </w:rPr>
        <w:t xml:space="preserve"> </w:t>
      </w:r>
      <w:r w:rsidR="000D7C3F" w:rsidRPr="000839FC">
        <w:rPr>
          <w:rFonts w:ascii="Montserrat Alternates" w:hAnsi="Montserrat Alternates"/>
        </w:rPr>
        <w:t>что дос</w:t>
      </w:r>
      <w:r w:rsidR="000A09EC" w:rsidRPr="000839FC">
        <w:rPr>
          <w:rFonts w:ascii="Montserrat Alternates" w:hAnsi="Montserrat Alternates"/>
        </w:rPr>
        <w:t>тигать </w:t>
      </w:r>
      <w:r w:rsidR="00295114" w:rsidRPr="000839FC">
        <w:rPr>
          <w:rFonts w:ascii="Montserrat Alternates" w:hAnsi="Montserrat Alternates"/>
        </w:rPr>
        <w:t>цели</w:t>
      </w:r>
      <w:r w:rsidRPr="000839FC">
        <w:rPr>
          <w:rFonts w:ascii="Montserrat Alternates" w:hAnsi="Montserrat Alternates"/>
        </w:rPr>
        <w:t xml:space="preserve"> </w:t>
      </w:r>
      <w:r w:rsidR="000A09EC" w:rsidRPr="000839FC">
        <w:rPr>
          <w:rFonts w:ascii="Montserrat Alternates" w:hAnsi="Montserrat Alternates"/>
        </w:rPr>
        <w:t>можно с разной эффективностью,</w:t>
      </w:r>
      <w:r w:rsidRPr="000839FC">
        <w:rPr>
          <w:rFonts w:ascii="Montserrat Alternates" w:hAnsi="Montserrat Alternates"/>
        </w:rPr>
        <w:t xml:space="preserve"> </w:t>
      </w:r>
      <w:r w:rsidR="000A09EC" w:rsidRPr="000839FC">
        <w:rPr>
          <w:rFonts w:ascii="Montserrat Alternates" w:hAnsi="Montserrat Alternates"/>
        </w:rPr>
        <w:t>под которой</w:t>
      </w:r>
      <w:r w:rsidRPr="000839FC">
        <w:rPr>
          <w:rFonts w:ascii="Montserrat Alternates" w:hAnsi="Montserrat Alternates"/>
        </w:rPr>
        <w:t xml:space="preserve"> </w:t>
      </w:r>
      <w:r w:rsidR="000A09EC" w:rsidRPr="000839FC">
        <w:rPr>
          <w:rFonts w:ascii="Montserrat Alternates" w:hAnsi="Montserrat Alternates"/>
        </w:rPr>
        <w:t>следует понимать способность</w:t>
      </w:r>
      <w:r w:rsidRPr="000839FC">
        <w:rPr>
          <w:rFonts w:ascii="Montserrat Alternates" w:hAnsi="Montserrat Alternates"/>
        </w:rPr>
        <w:t xml:space="preserve"> </w:t>
      </w:r>
      <w:r w:rsidR="000A09EC" w:rsidRPr="000839FC">
        <w:rPr>
          <w:rFonts w:ascii="Montserrat Alternates" w:hAnsi="Montserrat Alternates"/>
        </w:rPr>
        <w:t>получать</w:t>
      </w:r>
      <w:r w:rsidRPr="000839FC">
        <w:rPr>
          <w:rFonts w:ascii="Montserrat Alternates" w:hAnsi="Montserrat Alternates"/>
        </w:rPr>
        <w:t xml:space="preserve"> желаемый </w:t>
      </w:r>
      <w:r w:rsidR="000A09EC" w:rsidRPr="000839FC">
        <w:rPr>
          <w:rFonts w:ascii="Montserrat Alternates" w:hAnsi="Montserrat Alternates"/>
        </w:rPr>
        <w:t>результат</w:t>
      </w:r>
      <w:r w:rsidRPr="000839FC">
        <w:rPr>
          <w:rFonts w:ascii="Montserrat Alternates" w:hAnsi="Montserrat Alternates"/>
        </w:rPr>
        <w:t xml:space="preserve"> </w:t>
      </w:r>
      <w:r w:rsidR="000A09EC" w:rsidRPr="000839FC">
        <w:rPr>
          <w:rFonts w:ascii="Montserrat Alternates" w:hAnsi="Montserrat Alternates"/>
        </w:rPr>
        <w:t>с наименьшими</w:t>
      </w:r>
      <w:r w:rsidRPr="000839FC">
        <w:rPr>
          <w:rFonts w:ascii="Montserrat Alternates" w:hAnsi="Montserrat Alternates"/>
        </w:rPr>
        <w:t xml:space="preserve"> личными энерго</w:t>
      </w:r>
      <w:r w:rsidR="000A09EC" w:rsidRPr="000839FC">
        <w:rPr>
          <w:rFonts w:ascii="Montserrat Alternates" w:hAnsi="Montserrat Alternates"/>
        </w:rPr>
        <w:t>затратами.</w:t>
      </w:r>
      <w:r w:rsidRPr="000839FC">
        <w:rPr>
          <w:rFonts w:ascii="Montserrat Alternates" w:hAnsi="Montserrat Alternates"/>
        </w:rPr>
        <w:t xml:space="preserve"> Проще говоря, игра способствует облегчению достижения результата в реальной жизни за счет </w:t>
      </w:r>
      <w:r w:rsidR="003673DB" w:rsidRPr="000839FC">
        <w:rPr>
          <w:rFonts w:ascii="Montserrat Alternates" w:hAnsi="Montserrat Alternates"/>
        </w:rPr>
        <w:t>выбора наиболее полезной тактики с наименьшим уровнем сопротивления.</w:t>
      </w:r>
    </w:p>
    <w:p w14:paraId="42EFA9E9" w14:textId="7F5631B9" w:rsidR="003673DB" w:rsidRPr="000839FC" w:rsidRDefault="003673DB" w:rsidP="00E166E2">
      <w:pPr>
        <w:jc w:val="both"/>
        <w:rPr>
          <w:rFonts w:ascii="Montserrat Alternates" w:hAnsi="Montserrat Alternates"/>
        </w:rPr>
      </w:pPr>
    </w:p>
    <w:p w14:paraId="716294F8" w14:textId="77777777" w:rsidR="003673DB" w:rsidRPr="000839FC" w:rsidRDefault="003673DB" w:rsidP="003673DB">
      <w:pPr>
        <w:spacing w:after="0" w:line="240" w:lineRule="auto"/>
        <w:jc w:val="right"/>
        <w:rPr>
          <w:rFonts w:ascii="Montserrat Alternates" w:hAnsi="Montserrat Alternates" w:cs="Arial"/>
          <w:i/>
          <w:color w:val="FF0000"/>
          <w:shd w:val="clear" w:color="auto" w:fill="FFFFFF"/>
        </w:rPr>
      </w:pPr>
      <w:r w:rsidRPr="000839FC">
        <w:rPr>
          <w:rFonts w:ascii="Montserrat Alternates" w:hAnsi="Montserrat Alternates" w:cs="Arial"/>
          <w:i/>
          <w:color w:val="FF0000"/>
          <w:shd w:val="clear" w:color="auto" w:fill="FFFFFF"/>
        </w:rPr>
        <w:t>Вся работа выполняется хорошо</w:t>
      </w:r>
    </w:p>
    <w:p w14:paraId="3AD259AF" w14:textId="5D894CE8" w:rsidR="003673DB" w:rsidRPr="000839FC" w:rsidRDefault="003673DB" w:rsidP="003673DB">
      <w:pPr>
        <w:spacing w:after="0" w:line="240" w:lineRule="auto"/>
        <w:jc w:val="right"/>
        <w:rPr>
          <w:rFonts w:ascii="Montserrat Alternates" w:hAnsi="Montserrat Alternates" w:cs="Arial"/>
          <w:i/>
          <w:color w:val="FF0000"/>
          <w:shd w:val="clear" w:color="auto" w:fill="FFFFFF"/>
        </w:rPr>
      </w:pPr>
      <w:r w:rsidRPr="000839FC">
        <w:rPr>
          <w:rFonts w:ascii="Montserrat Alternates" w:hAnsi="Montserrat Alternates" w:cs="Arial"/>
          <w:i/>
          <w:color w:val="FF0000"/>
          <w:shd w:val="clear" w:color="auto" w:fill="FFFFFF"/>
        </w:rPr>
        <w:t>и без особых трудностей, если</w:t>
      </w:r>
    </w:p>
    <w:p w14:paraId="0717E3BC" w14:textId="5534E764" w:rsidR="003673DB" w:rsidRPr="000839FC" w:rsidRDefault="003673DB" w:rsidP="003673DB">
      <w:pPr>
        <w:spacing w:after="0" w:line="240" w:lineRule="auto"/>
        <w:jc w:val="right"/>
        <w:rPr>
          <w:rFonts w:ascii="Montserrat Alternates" w:hAnsi="Montserrat Alternates" w:cs="Arial"/>
          <w:i/>
          <w:color w:val="FF0000"/>
          <w:shd w:val="clear" w:color="auto" w:fill="FFFFFF"/>
        </w:rPr>
      </w:pPr>
      <w:r w:rsidRPr="000839FC">
        <w:rPr>
          <w:rFonts w:ascii="Montserrat Alternates" w:hAnsi="Montserrat Alternates" w:cs="Arial"/>
          <w:i/>
          <w:color w:val="FF0000"/>
          <w:shd w:val="clear" w:color="auto" w:fill="FFFFFF"/>
        </w:rPr>
        <w:t>человек работает в соответствии</w:t>
      </w:r>
    </w:p>
    <w:p w14:paraId="1FAAE515" w14:textId="3A884F35" w:rsidR="003673DB" w:rsidRPr="000839FC" w:rsidRDefault="003673DB" w:rsidP="003673DB">
      <w:pPr>
        <w:spacing w:after="0" w:line="240" w:lineRule="auto"/>
        <w:jc w:val="right"/>
        <w:rPr>
          <w:rFonts w:ascii="Montserrat Alternates" w:hAnsi="Montserrat Alternates" w:cs="Arial"/>
          <w:i/>
          <w:color w:val="FF0000"/>
          <w:shd w:val="clear" w:color="auto" w:fill="FFFFFF"/>
        </w:rPr>
      </w:pPr>
      <w:r w:rsidRPr="000839FC">
        <w:rPr>
          <w:rFonts w:ascii="Montserrat Alternates" w:hAnsi="Montserrat Alternates" w:cs="Arial"/>
          <w:i/>
          <w:color w:val="FF0000"/>
          <w:shd w:val="clear" w:color="auto" w:fill="FFFFFF"/>
        </w:rPr>
        <w:t>с его природными дарованиями,</w:t>
      </w:r>
    </w:p>
    <w:p w14:paraId="28BE7D7F" w14:textId="227939CB" w:rsidR="003673DB" w:rsidRPr="000839FC" w:rsidRDefault="003673DB" w:rsidP="003673DB">
      <w:pPr>
        <w:spacing w:after="0" w:line="240" w:lineRule="auto"/>
        <w:jc w:val="right"/>
        <w:rPr>
          <w:rFonts w:ascii="Montserrat Alternates" w:hAnsi="Montserrat Alternates"/>
          <w:i/>
          <w:color w:val="FF0000"/>
        </w:rPr>
      </w:pPr>
      <w:r w:rsidRPr="000839FC">
        <w:rPr>
          <w:rFonts w:ascii="Montserrat Alternates" w:hAnsi="Montserrat Alternates" w:cs="Arial"/>
          <w:i/>
          <w:color w:val="FF0000"/>
          <w:shd w:val="clear" w:color="auto" w:fill="FFFFFF"/>
        </w:rPr>
        <w:t>и ему никто не мешает.</w:t>
      </w:r>
    </w:p>
    <w:p w14:paraId="1AACEB80" w14:textId="76D3519B" w:rsidR="000A09EC" w:rsidRPr="000839FC" w:rsidRDefault="000A09EC" w:rsidP="000D7C3F">
      <w:pPr>
        <w:spacing w:after="0" w:line="240" w:lineRule="auto"/>
        <w:jc w:val="both"/>
        <w:rPr>
          <w:rFonts w:ascii="Montserrat Alternates" w:hAnsi="Montserrat Alternates"/>
        </w:rPr>
      </w:pPr>
    </w:p>
    <w:p w14:paraId="23EEABC9" w14:textId="1640F6E5" w:rsidR="000A09EC" w:rsidRPr="000839FC" w:rsidRDefault="000A09E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554C5D7F" w14:textId="6DABB4B7" w:rsidR="000A09EC" w:rsidRPr="000839FC" w:rsidRDefault="000A09E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684B091E" w14:textId="77777777" w:rsidR="00143143" w:rsidRDefault="00143143" w:rsidP="00143143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30C28BB8" w14:textId="3465FF66" w:rsidR="00143143" w:rsidRPr="00143143" w:rsidRDefault="00143143" w:rsidP="00143143">
      <w:pPr>
        <w:spacing w:after="0" w:line="240" w:lineRule="auto"/>
        <w:jc w:val="right"/>
        <w:rPr>
          <w:rFonts w:ascii="Montserrat Alternates" w:hAnsi="Montserrat Alternates"/>
          <w:b/>
        </w:rPr>
      </w:pPr>
      <w:r>
        <w:rPr>
          <w:rFonts w:ascii="Montserrat Alternates" w:hAnsi="Montserrat Alternates"/>
          <w:b/>
        </w:rPr>
        <w:t>АМБИЦИИ</w:t>
      </w:r>
    </w:p>
    <w:p w14:paraId="3276E3BE" w14:textId="77777777" w:rsidR="00143143" w:rsidRPr="000839FC" w:rsidRDefault="00143143" w:rsidP="00143143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160BB7F5" w14:textId="1FEF9BDC" w:rsidR="00143143" w:rsidRPr="000839FC" w:rsidRDefault="00143143" w:rsidP="00143143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  <w:r>
        <w:rPr>
          <w:rFonts w:ascii="Montserrat Alternates" w:hAnsi="Montserrat Alternates"/>
          <w:bCs/>
          <w:i/>
          <w:iCs/>
          <w:color w:val="FF0000"/>
        </w:rPr>
        <w:t>Международный уровень</w:t>
      </w:r>
    </w:p>
    <w:p w14:paraId="5A9CF3DD" w14:textId="77777777" w:rsidR="00143143" w:rsidRPr="000839FC" w:rsidRDefault="00143143" w:rsidP="00143143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</w:p>
    <w:p w14:paraId="20702612" w14:textId="506DCBCB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  <w:r w:rsidRPr="00143143">
        <w:rPr>
          <w:rFonts w:ascii="Montserrat Alternates" w:hAnsi="Montserrat Alternates"/>
        </w:rPr>
        <w:t xml:space="preserve">Игра </w:t>
      </w:r>
      <w:r w:rsidRPr="00143143">
        <w:rPr>
          <w:rFonts w:ascii="Montserrat Alternates" w:hAnsi="Montserrat Alternates"/>
          <w:b/>
          <w:bCs/>
        </w:rPr>
        <w:t>КАРМАЛИЯ</w:t>
      </w:r>
      <w:r w:rsidRPr="00143143">
        <w:rPr>
          <w:rFonts w:ascii="Montserrat Alternates" w:hAnsi="Montserrat Alternates"/>
        </w:rPr>
        <w:t>, по сути своей, является уменьшенной моделью наших жизненных сценариев, что да</w:t>
      </w:r>
      <w:r w:rsidR="00BE7553">
        <w:rPr>
          <w:rFonts w:ascii="Montserrat Alternates" w:hAnsi="Montserrat Alternates"/>
        </w:rPr>
        <w:t>ё</w:t>
      </w:r>
      <w:r w:rsidRPr="00143143">
        <w:rPr>
          <w:rFonts w:ascii="Montserrat Alternates" w:hAnsi="Montserrat Alternates"/>
        </w:rPr>
        <w:t>т возможность человеку посмотреть на свою жизненную линию со стороны. Поскольку у каждого из нас есть свой жизненный сценарий или, как принято говорить, личная судьба, то можно посмотреть на нее с тр</w:t>
      </w:r>
      <w:r w:rsidR="00BE7553">
        <w:rPr>
          <w:rFonts w:ascii="Montserrat Alternates" w:hAnsi="Montserrat Alternates"/>
        </w:rPr>
        <w:t>ё</w:t>
      </w:r>
      <w:r w:rsidRPr="00143143">
        <w:rPr>
          <w:rFonts w:ascii="Montserrat Alternates" w:hAnsi="Montserrat Alternates"/>
        </w:rPr>
        <w:t xml:space="preserve">х основных позиций: </w:t>
      </w:r>
      <w:r w:rsidR="00BE7553">
        <w:rPr>
          <w:rFonts w:ascii="Montserrat Alternates" w:hAnsi="Montserrat Alternates"/>
          <w:b/>
          <w:bCs/>
        </w:rPr>
        <w:t>П</w:t>
      </w:r>
      <w:r w:rsidRPr="00BE7553">
        <w:rPr>
          <w:rFonts w:ascii="Montserrat Alternates" w:hAnsi="Montserrat Alternates"/>
          <w:b/>
          <w:bCs/>
        </w:rPr>
        <w:t>ерсонажа</w:t>
      </w:r>
      <w:r w:rsidRPr="00143143">
        <w:rPr>
          <w:rFonts w:ascii="Montserrat Alternates" w:hAnsi="Montserrat Alternates"/>
        </w:rPr>
        <w:t xml:space="preserve">, </w:t>
      </w:r>
      <w:r w:rsidR="00BE7553">
        <w:rPr>
          <w:rFonts w:ascii="Montserrat Alternates" w:hAnsi="Montserrat Alternates"/>
          <w:b/>
          <w:bCs/>
        </w:rPr>
        <w:t>А</w:t>
      </w:r>
      <w:r w:rsidRPr="00BE7553">
        <w:rPr>
          <w:rFonts w:ascii="Montserrat Alternates" w:hAnsi="Montserrat Alternates"/>
          <w:b/>
          <w:bCs/>
        </w:rPr>
        <w:t>ктера</w:t>
      </w:r>
      <w:r w:rsidRPr="00143143">
        <w:rPr>
          <w:rFonts w:ascii="Montserrat Alternates" w:hAnsi="Montserrat Alternates"/>
        </w:rPr>
        <w:t xml:space="preserve"> или </w:t>
      </w:r>
      <w:r w:rsidR="00BE7553">
        <w:rPr>
          <w:rFonts w:ascii="Montserrat Alternates" w:hAnsi="Montserrat Alternates"/>
          <w:b/>
          <w:bCs/>
        </w:rPr>
        <w:t>Р</w:t>
      </w:r>
      <w:r w:rsidRPr="00BE7553">
        <w:rPr>
          <w:rFonts w:ascii="Montserrat Alternates" w:hAnsi="Montserrat Alternates"/>
          <w:b/>
          <w:bCs/>
        </w:rPr>
        <w:t>ежисс</w:t>
      </w:r>
      <w:r w:rsidR="00BE7553">
        <w:rPr>
          <w:rFonts w:ascii="Montserrat Alternates" w:hAnsi="Montserrat Alternates"/>
          <w:b/>
          <w:bCs/>
        </w:rPr>
        <w:t>ё</w:t>
      </w:r>
      <w:r w:rsidRPr="00BE7553">
        <w:rPr>
          <w:rFonts w:ascii="Montserrat Alternates" w:hAnsi="Montserrat Alternates"/>
          <w:b/>
          <w:bCs/>
        </w:rPr>
        <w:t>ра</w:t>
      </w:r>
      <w:r w:rsidRPr="00143143">
        <w:rPr>
          <w:rFonts w:ascii="Montserrat Alternates" w:hAnsi="Montserrat Alternates"/>
        </w:rPr>
        <w:t>.</w:t>
      </w:r>
    </w:p>
    <w:p w14:paraId="6E5933D4" w14:textId="77777777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</w:p>
    <w:p w14:paraId="6F262CBF" w14:textId="58106AA4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  <w:r w:rsidRPr="00143143">
        <w:rPr>
          <w:rFonts w:ascii="Montserrat Alternates" w:hAnsi="Montserrat Alternates"/>
        </w:rPr>
        <w:t xml:space="preserve">Большинство людей живут на автомате, играя свою роль, то есть в позиции </w:t>
      </w:r>
      <w:r w:rsidR="00BE7553">
        <w:rPr>
          <w:rFonts w:ascii="Montserrat Alternates" w:hAnsi="Montserrat Alternates"/>
          <w:b/>
          <w:bCs/>
        </w:rPr>
        <w:t>П</w:t>
      </w:r>
      <w:r w:rsidR="00BE7553" w:rsidRPr="00BE7553">
        <w:rPr>
          <w:rFonts w:ascii="Montserrat Alternates" w:hAnsi="Montserrat Alternates"/>
          <w:b/>
          <w:bCs/>
        </w:rPr>
        <w:t>ерсонажа</w:t>
      </w:r>
      <w:r w:rsidRPr="00143143">
        <w:rPr>
          <w:rFonts w:ascii="Montserrat Alternates" w:hAnsi="Montserrat Alternates"/>
        </w:rPr>
        <w:t>, что лишает их возможности реализации скрытых талантов, получения доступа к энергетическому потенциалу и, как следствие, роста профессионального мастерства.</w:t>
      </w:r>
    </w:p>
    <w:p w14:paraId="268F8869" w14:textId="77777777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</w:p>
    <w:p w14:paraId="6B70E2B5" w14:textId="4BA7696D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  <w:r w:rsidRPr="00143143">
        <w:rPr>
          <w:rFonts w:ascii="Montserrat Alternates" w:hAnsi="Montserrat Alternates"/>
        </w:rPr>
        <w:t xml:space="preserve">Позиция </w:t>
      </w:r>
      <w:r w:rsidR="00BE7553">
        <w:rPr>
          <w:rFonts w:ascii="Montserrat Alternates" w:hAnsi="Montserrat Alternates"/>
          <w:b/>
          <w:bCs/>
        </w:rPr>
        <w:t>А</w:t>
      </w:r>
      <w:r w:rsidR="00BE7553" w:rsidRPr="00BE7553">
        <w:rPr>
          <w:rFonts w:ascii="Montserrat Alternates" w:hAnsi="Montserrat Alternates"/>
          <w:b/>
          <w:bCs/>
        </w:rPr>
        <w:t>ктера</w:t>
      </w:r>
      <w:r w:rsidRPr="00143143">
        <w:rPr>
          <w:rFonts w:ascii="Montserrat Alternates" w:hAnsi="Montserrat Alternates"/>
        </w:rPr>
        <w:t xml:space="preserve"> да</w:t>
      </w:r>
      <w:r w:rsidR="00BE7553">
        <w:rPr>
          <w:rFonts w:ascii="Montserrat Alternates" w:hAnsi="Montserrat Alternates"/>
        </w:rPr>
        <w:t>ё</w:t>
      </w:r>
      <w:r w:rsidRPr="00143143">
        <w:rPr>
          <w:rFonts w:ascii="Montserrat Alternates" w:hAnsi="Montserrat Alternates"/>
        </w:rPr>
        <w:t>т возможность взять под личный контроль свою жизнь и влиять на своего персонажа более эффективно, превращая серые будни в театральную постановку, а реализацию предназначения – в увлекательный квест для своего персонажа.</w:t>
      </w:r>
    </w:p>
    <w:p w14:paraId="64B62D4B" w14:textId="77777777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</w:p>
    <w:p w14:paraId="3BF473AF" w14:textId="23DDBC60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  <w:r w:rsidRPr="00143143">
        <w:rPr>
          <w:rFonts w:ascii="Montserrat Alternates" w:hAnsi="Montserrat Alternates"/>
        </w:rPr>
        <w:t xml:space="preserve">И только </w:t>
      </w:r>
      <w:r w:rsidR="00BE7553">
        <w:rPr>
          <w:rFonts w:ascii="Montserrat Alternates" w:hAnsi="Montserrat Alternates"/>
          <w:b/>
          <w:bCs/>
        </w:rPr>
        <w:t>Р</w:t>
      </w:r>
      <w:r w:rsidR="00BE7553" w:rsidRPr="00BE7553">
        <w:rPr>
          <w:rFonts w:ascii="Montserrat Alternates" w:hAnsi="Montserrat Alternates"/>
          <w:b/>
          <w:bCs/>
        </w:rPr>
        <w:t>ежисс</w:t>
      </w:r>
      <w:r w:rsidR="00BE7553">
        <w:rPr>
          <w:rFonts w:ascii="Montserrat Alternates" w:hAnsi="Montserrat Alternates"/>
          <w:b/>
          <w:bCs/>
        </w:rPr>
        <w:t>ё</w:t>
      </w:r>
      <w:r w:rsidR="00BE7553" w:rsidRPr="00BE7553">
        <w:rPr>
          <w:rFonts w:ascii="Montserrat Alternates" w:hAnsi="Montserrat Alternates"/>
          <w:b/>
          <w:bCs/>
        </w:rPr>
        <w:t>р</w:t>
      </w:r>
      <w:r w:rsidRPr="00143143">
        <w:rPr>
          <w:rFonts w:ascii="Montserrat Alternates" w:hAnsi="Montserrat Alternates"/>
        </w:rPr>
        <w:t xml:space="preserve"> видит эту постановку со стороны и может влиять на ход дальнейших событий, взяв на себя ответственность за принимаемые решения на уровне автора своей жизни и вершителя судьбы, как бы высокомерно и пафосно это не звучало…</w:t>
      </w:r>
    </w:p>
    <w:p w14:paraId="2C06C775" w14:textId="77777777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</w:p>
    <w:p w14:paraId="1B1EA6E7" w14:textId="0FD3A42D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  <w:r w:rsidRPr="00143143">
        <w:rPr>
          <w:rFonts w:ascii="Montserrat Alternates" w:hAnsi="Montserrat Alternates"/>
        </w:rPr>
        <w:t>Мы уверены, что только тот человек достигнет наивысших результатов, кто бер</w:t>
      </w:r>
      <w:r w:rsidR="00BE7553">
        <w:rPr>
          <w:rFonts w:ascii="Montserrat Alternates" w:hAnsi="Montserrat Alternates"/>
        </w:rPr>
        <w:t>ё</w:t>
      </w:r>
      <w:r w:rsidRPr="00143143">
        <w:rPr>
          <w:rFonts w:ascii="Montserrat Alternates" w:hAnsi="Montserrat Alternates"/>
        </w:rPr>
        <w:t>т на себя такую ответственность и выступает в роли автора своей жизненной истории, осознанно внося свой вклад в сценарии других людей, понимая, что он является действительно ценным элементом мироздания.</w:t>
      </w:r>
    </w:p>
    <w:p w14:paraId="01F5A5C4" w14:textId="77777777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</w:p>
    <w:p w14:paraId="47E50C5F" w14:textId="5F16CC3E" w:rsid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  <w:r w:rsidRPr="00143143">
        <w:rPr>
          <w:rFonts w:ascii="Montserrat Alternates" w:hAnsi="Montserrat Alternates"/>
        </w:rPr>
        <w:t xml:space="preserve">Мы преследуем цель – вывести игру </w:t>
      </w:r>
      <w:r w:rsidRPr="00143143">
        <w:rPr>
          <w:rFonts w:ascii="Montserrat Alternates" w:hAnsi="Montserrat Alternates"/>
          <w:b/>
          <w:bCs/>
        </w:rPr>
        <w:t xml:space="preserve">КАРМАЛИЯ </w:t>
      </w:r>
      <w:r w:rsidRPr="00143143">
        <w:rPr>
          <w:rFonts w:ascii="Montserrat Alternates" w:hAnsi="Montserrat Alternates"/>
        </w:rPr>
        <w:t>на мировой рынок и сделать е</w:t>
      </w:r>
      <w:r w:rsidR="00BE7553">
        <w:rPr>
          <w:rFonts w:ascii="Montserrat Alternates" w:hAnsi="Montserrat Alternates"/>
        </w:rPr>
        <w:t>ё</w:t>
      </w:r>
      <w:r w:rsidRPr="00143143">
        <w:rPr>
          <w:rFonts w:ascii="Montserrat Alternates" w:hAnsi="Montserrat Alternates"/>
        </w:rPr>
        <w:t xml:space="preserve"> доступной для широкой аудитории. Поскольку мы находимся в самом начале пути, нам важно получить поддержку от единомышленников и наладить качественный и эффективный контакт с выбранной целевой аудиторией.</w:t>
      </w:r>
    </w:p>
    <w:p w14:paraId="1E421350" w14:textId="67EBB98E" w:rsid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</w:p>
    <w:p w14:paraId="282B3323" w14:textId="7AF80947" w:rsidR="00143143" w:rsidRDefault="00143143" w:rsidP="00143143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143143">
        <w:rPr>
          <w:rFonts w:ascii="Montserrat Alternates" w:hAnsi="Montserrat Alternates"/>
        </w:rPr>
        <w:t xml:space="preserve">Наш ориентир - настольная игра </w:t>
      </w:r>
      <w:r w:rsidRPr="00143143">
        <w:rPr>
          <w:rFonts w:ascii="Montserrat Alternates" w:hAnsi="Montserrat Alternates"/>
          <w:b/>
          <w:bCs/>
        </w:rPr>
        <w:t>МОНОПОЛИЯ.</w:t>
      </w:r>
    </w:p>
    <w:p w14:paraId="120304BD" w14:textId="77777777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</w:p>
    <w:p w14:paraId="1C558435" w14:textId="77777777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  <w:r w:rsidRPr="00143143">
        <w:rPr>
          <w:rFonts w:ascii="Montserrat Alternates" w:hAnsi="Montserrat Alternates"/>
        </w:rPr>
        <w:t xml:space="preserve">Мы уверены, что если игра про </w:t>
      </w:r>
      <w:r w:rsidRPr="00143143">
        <w:rPr>
          <w:rFonts w:ascii="Montserrat Alternates" w:hAnsi="Montserrat Alternates"/>
          <w:b/>
          <w:bCs/>
        </w:rPr>
        <w:t xml:space="preserve">ДЕНЬГИ </w:t>
      </w:r>
      <w:r w:rsidRPr="00143143">
        <w:rPr>
          <w:rFonts w:ascii="Montserrat Alternates" w:hAnsi="Montserrat Alternates"/>
        </w:rPr>
        <w:t xml:space="preserve">стала одной из самых популярных игр в мире, то игра про </w:t>
      </w:r>
      <w:r w:rsidRPr="00143143">
        <w:rPr>
          <w:rFonts w:ascii="Montserrat Alternates" w:hAnsi="Montserrat Alternates"/>
          <w:b/>
          <w:bCs/>
        </w:rPr>
        <w:t xml:space="preserve">КАРМУ </w:t>
      </w:r>
      <w:r w:rsidRPr="00143143">
        <w:rPr>
          <w:rFonts w:ascii="Montserrat Alternates" w:hAnsi="Montserrat Alternates"/>
        </w:rPr>
        <w:t>должна стать не менее популярной!</w:t>
      </w:r>
    </w:p>
    <w:p w14:paraId="593A6017" w14:textId="77777777" w:rsidR="00143143" w:rsidRPr="00143143" w:rsidRDefault="00143143" w:rsidP="00143143">
      <w:pPr>
        <w:spacing w:after="0" w:line="240" w:lineRule="auto"/>
        <w:jc w:val="both"/>
        <w:rPr>
          <w:rFonts w:ascii="Montserrat Alternates" w:hAnsi="Montserrat Alternates"/>
        </w:rPr>
      </w:pPr>
    </w:p>
    <w:p w14:paraId="28CC64BD" w14:textId="77777777" w:rsidR="00143143" w:rsidRDefault="00143143" w:rsidP="00143143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</w:p>
    <w:p w14:paraId="61CFF839" w14:textId="77777777" w:rsidR="00143143" w:rsidRDefault="00143143" w:rsidP="00143143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  <w:r w:rsidRPr="00143143">
        <w:rPr>
          <w:rFonts w:ascii="Montserrat Alternates" w:hAnsi="Montserrat Alternates"/>
          <w:bCs/>
          <w:i/>
          <w:iCs/>
          <w:color w:val="FF0000"/>
        </w:rPr>
        <w:t>Монополия составляет естественную</w:t>
      </w:r>
    </w:p>
    <w:p w14:paraId="04CB95FB" w14:textId="6FD88E17" w:rsidR="00143143" w:rsidRDefault="00143143" w:rsidP="00143143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  <w:r w:rsidRPr="00143143">
        <w:rPr>
          <w:rFonts w:ascii="Montserrat Alternates" w:hAnsi="Montserrat Alternates"/>
          <w:bCs/>
          <w:i/>
          <w:iCs/>
          <w:color w:val="FF0000"/>
        </w:rPr>
        <w:t>противоположность конкуренции…</w:t>
      </w:r>
    </w:p>
    <w:p w14:paraId="55D6EB76" w14:textId="77777777" w:rsidR="00143143" w:rsidRDefault="00143143" w:rsidP="00143143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  <w:r w:rsidRPr="00143143">
        <w:rPr>
          <w:rFonts w:ascii="Montserrat Alternates" w:hAnsi="Montserrat Alternates"/>
          <w:bCs/>
          <w:i/>
          <w:iCs/>
          <w:color w:val="FF0000"/>
        </w:rPr>
        <w:t>но так как конкуренция необходима,</w:t>
      </w:r>
    </w:p>
    <w:p w14:paraId="7F840164" w14:textId="77777777" w:rsidR="00143143" w:rsidRDefault="00143143" w:rsidP="00143143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  <w:r w:rsidRPr="00143143">
        <w:rPr>
          <w:rFonts w:ascii="Montserrat Alternates" w:hAnsi="Montserrat Alternates"/>
          <w:bCs/>
          <w:i/>
          <w:iCs/>
          <w:color w:val="FF0000"/>
        </w:rPr>
        <w:t>то она уже в себе заключает идею монополии,</w:t>
      </w:r>
    </w:p>
    <w:p w14:paraId="2434635F" w14:textId="77777777" w:rsidR="00143143" w:rsidRDefault="00143143" w:rsidP="00143143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  <w:r w:rsidRPr="00143143">
        <w:rPr>
          <w:rFonts w:ascii="Montserrat Alternates" w:hAnsi="Montserrat Alternates"/>
          <w:bCs/>
          <w:i/>
          <w:iCs/>
          <w:color w:val="FF0000"/>
        </w:rPr>
        <w:t>потому что монополия есть как бы оплот</w:t>
      </w:r>
    </w:p>
    <w:p w14:paraId="57340850" w14:textId="6B1BCA7F" w:rsidR="00143143" w:rsidRPr="000839FC" w:rsidRDefault="00143143" w:rsidP="00143143">
      <w:pPr>
        <w:spacing w:after="0" w:line="240" w:lineRule="auto"/>
        <w:jc w:val="right"/>
        <w:rPr>
          <w:rFonts w:ascii="Montserrat Alternates" w:hAnsi="Montserrat Alternates"/>
        </w:rPr>
      </w:pPr>
      <w:r w:rsidRPr="00143143">
        <w:rPr>
          <w:rFonts w:ascii="Montserrat Alternates" w:hAnsi="Montserrat Alternates"/>
          <w:bCs/>
          <w:i/>
          <w:iCs/>
          <w:color w:val="FF0000"/>
        </w:rPr>
        <w:t>для каждой конкурирующей индивидуальности.</w:t>
      </w:r>
    </w:p>
    <w:p w14:paraId="58F93A2D" w14:textId="1AFF222E" w:rsidR="000A09EC" w:rsidRPr="000839FC" w:rsidRDefault="000A09EC" w:rsidP="00CE4DCC">
      <w:pPr>
        <w:spacing w:after="0" w:line="240" w:lineRule="auto"/>
        <w:jc w:val="both"/>
        <w:rPr>
          <w:rFonts w:ascii="Montserrat Alternates" w:hAnsi="Montserrat Alternates"/>
        </w:rPr>
      </w:pPr>
    </w:p>
    <w:p w14:paraId="7E3A8BDB" w14:textId="77777777" w:rsidR="00143143" w:rsidRDefault="00143143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4E51D535" w14:textId="77777777" w:rsidR="00143143" w:rsidRDefault="00143143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5D8EABE1" w14:textId="77777777" w:rsidR="00143143" w:rsidRDefault="00143143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42A611A3" w14:textId="77777777" w:rsidR="00143143" w:rsidRDefault="00143143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1D02FB0C" w14:textId="77777777" w:rsidR="00143143" w:rsidRDefault="00143143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57108C7B" w14:textId="53F3CCD4" w:rsidR="00143143" w:rsidRDefault="00143143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36F228D1" w14:textId="3B3CAA4D" w:rsidR="00B515C0" w:rsidRPr="00143143" w:rsidRDefault="00B515C0" w:rsidP="00B515C0">
      <w:pPr>
        <w:spacing w:after="0" w:line="240" w:lineRule="auto"/>
        <w:jc w:val="right"/>
        <w:rPr>
          <w:rFonts w:ascii="Montserrat Alternates" w:hAnsi="Montserrat Alternates"/>
          <w:b/>
        </w:rPr>
      </w:pPr>
      <w:r>
        <w:rPr>
          <w:rFonts w:ascii="Montserrat Alternates" w:hAnsi="Montserrat Alternates"/>
          <w:b/>
        </w:rPr>
        <w:t>ФОРМАТЫ СОТРУДНИЧЕСТВА</w:t>
      </w:r>
    </w:p>
    <w:p w14:paraId="0314A755" w14:textId="77777777" w:rsidR="00B515C0" w:rsidRPr="000839FC" w:rsidRDefault="00B515C0" w:rsidP="00B515C0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4A640D58" w14:textId="6029AA31" w:rsidR="00B515C0" w:rsidRPr="000839FC" w:rsidRDefault="00092505" w:rsidP="00B515C0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  <w:r>
        <w:rPr>
          <w:rFonts w:ascii="Montserrat Alternates" w:hAnsi="Montserrat Alternates"/>
          <w:bCs/>
          <w:i/>
          <w:iCs/>
          <w:color w:val="FF0000"/>
        </w:rPr>
        <w:t>Ангелами не рождаются</w:t>
      </w:r>
    </w:p>
    <w:p w14:paraId="7B60BBEA" w14:textId="77777777" w:rsidR="00B515C0" w:rsidRPr="000839FC" w:rsidRDefault="00B515C0" w:rsidP="00B515C0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</w:p>
    <w:p w14:paraId="334DB4B4" w14:textId="77777777" w:rsidR="00B515C0" w:rsidRDefault="00B515C0" w:rsidP="00B515C0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</w:p>
    <w:p w14:paraId="5016CE86" w14:textId="779EBEB0" w:rsidR="00B515C0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 xml:space="preserve">Проект </w:t>
      </w:r>
      <w:r w:rsidRPr="00092505">
        <w:rPr>
          <w:rFonts w:ascii="Montserrat Alternates" w:hAnsi="Montserrat Alternates"/>
          <w:b/>
          <w:bCs/>
        </w:rPr>
        <w:t xml:space="preserve">КАРМАЛИЯ </w:t>
      </w:r>
      <w:r>
        <w:rPr>
          <w:rFonts w:ascii="Montserrat Alternates" w:hAnsi="Montserrat Alternates"/>
        </w:rPr>
        <w:t>ориентирован на долгосрочную перспективу.</w:t>
      </w:r>
      <w:r w:rsidR="00092505">
        <w:rPr>
          <w:rFonts w:ascii="Montserrat Alternates" w:hAnsi="Montserrat Alternates"/>
        </w:rPr>
        <w:t xml:space="preserve"> Сейчас мы находимся в самом начале пути к успеху. Мы уверены, что с каждым годом количество осознанных предпринимателей растёт, таких, которые уже прошли большую часть пути к желаемому результату и тех, кто не собирается останавливаться на достигнутом.</w:t>
      </w:r>
    </w:p>
    <w:p w14:paraId="200661DF" w14:textId="4E96E9C1" w:rsidR="00092505" w:rsidRDefault="00092505" w:rsidP="00B515C0">
      <w:pPr>
        <w:spacing w:after="0" w:line="240" w:lineRule="auto"/>
        <w:jc w:val="both"/>
        <w:rPr>
          <w:rFonts w:ascii="Montserrat Alternates" w:hAnsi="Montserrat Alternates"/>
        </w:rPr>
      </w:pPr>
    </w:p>
    <w:p w14:paraId="0315B692" w14:textId="2E212750" w:rsidR="000C1F5D" w:rsidRDefault="00092505" w:rsidP="00B515C0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Мы держим свою основную цель в фокусе внимания и сделаем всё возможное и невозможное, чтобы достигнуть её</w:t>
      </w:r>
      <w:r w:rsidR="000C1F5D">
        <w:rPr>
          <w:rFonts w:ascii="Montserrat Alternates" w:hAnsi="Montserrat Alternates"/>
        </w:rPr>
        <w:t xml:space="preserve"> максимально выгодно для всех участников процесса, а также с минимальным количеством нелепых ошибок и наилучшим качеством реализации.</w:t>
      </w:r>
      <w:r w:rsidR="00F41EB5">
        <w:rPr>
          <w:rFonts w:ascii="Montserrat Alternates" w:hAnsi="Montserrat Alternates"/>
        </w:rPr>
        <w:t xml:space="preserve"> </w:t>
      </w:r>
      <w:r w:rsidR="000C1F5D">
        <w:rPr>
          <w:rFonts w:ascii="Montserrat Alternates" w:hAnsi="Montserrat Alternates"/>
        </w:rPr>
        <w:t>А как известно, на качестве не экономят..</w:t>
      </w:r>
    </w:p>
    <w:p w14:paraId="221A187C" w14:textId="5E2A059E" w:rsidR="000C1F5D" w:rsidRDefault="000C1F5D" w:rsidP="00B515C0">
      <w:pPr>
        <w:spacing w:after="0" w:line="240" w:lineRule="auto"/>
        <w:jc w:val="both"/>
        <w:rPr>
          <w:rFonts w:ascii="Montserrat Alternates" w:hAnsi="Montserrat Alternates"/>
        </w:rPr>
      </w:pPr>
    </w:p>
    <w:p w14:paraId="0D265D90" w14:textId="7138C931" w:rsidR="000C1F5D" w:rsidRDefault="000C1F5D" w:rsidP="00B515C0">
      <w:pPr>
        <w:spacing w:after="0" w:line="240" w:lineRule="auto"/>
        <w:jc w:val="both"/>
        <w:rPr>
          <w:rFonts w:ascii="Montserrat Alternates" w:hAnsi="Montserrat Alternates"/>
        </w:rPr>
      </w:pPr>
      <w:r w:rsidRPr="000C1F5D">
        <w:rPr>
          <w:rFonts w:ascii="Montserrat Alternates" w:hAnsi="Montserrat Alternates"/>
          <w:b/>
          <w:bCs/>
        </w:rPr>
        <w:t>КАРМАЛИЯ</w:t>
      </w:r>
      <w:r>
        <w:rPr>
          <w:rFonts w:ascii="Montserrat Alternates" w:hAnsi="Montserrat Alternates"/>
        </w:rPr>
        <w:t xml:space="preserve"> – премиальная настольная игра, как и другие лакшери бренды, ориентирована на обеспеченных людей, среднего и бизнес-классов, ценящих качество приобретаемых продуктов и услуг.</w:t>
      </w:r>
    </w:p>
    <w:p w14:paraId="2A8B6360" w14:textId="4070160B" w:rsidR="00CC59DB" w:rsidRDefault="00CC59DB" w:rsidP="00B515C0">
      <w:pPr>
        <w:spacing w:after="0" w:line="240" w:lineRule="auto"/>
        <w:jc w:val="both"/>
        <w:rPr>
          <w:rFonts w:ascii="Montserrat Alternates" w:hAnsi="Montserrat Alternates"/>
        </w:rPr>
      </w:pPr>
    </w:p>
    <w:p w14:paraId="270A785E" w14:textId="561C1A3F" w:rsidR="00CC59DB" w:rsidRDefault="00CC59DB" w:rsidP="00B515C0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 xml:space="preserve">Мы </w:t>
      </w:r>
      <w:r w:rsidR="00B82DF9">
        <w:rPr>
          <w:rFonts w:ascii="Montserrat Alternates" w:hAnsi="Montserrat Alternates"/>
        </w:rPr>
        <w:t xml:space="preserve">уже видим, как игра влияет на людей, как легко она меняет восприятие реальности и трансформирует мировоззрение. Мы видим, как она избирательна и попадает в руки только тех, кто действительно воспользуется </w:t>
      </w:r>
      <w:r w:rsidR="003831DD">
        <w:rPr>
          <w:rFonts w:ascii="Montserrat Alternates" w:hAnsi="Montserrat Alternates"/>
        </w:rPr>
        <w:t xml:space="preserve">полезными </w:t>
      </w:r>
      <w:r w:rsidR="00B82DF9">
        <w:rPr>
          <w:rFonts w:ascii="Montserrat Alternates" w:hAnsi="Montserrat Alternates"/>
        </w:rPr>
        <w:t>инсайтами</w:t>
      </w:r>
      <w:r w:rsidR="009D3D64">
        <w:rPr>
          <w:rFonts w:ascii="Montserrat Alternates" w:hAnsi="Montserrat Alternates"/>
        </w:rPr>
        <w:t>, новыми откровениями</w:t>
      </w:r>
      <w:r w:rsidR="003831DD">
        <w:rPr>
          <w:rFonts w:ascii="Montserrat Alternates" w:hAnsi="Montserrat Alternates"/>
        </w:rPr>
        <w:t xml:space="preserve">, а также </w:t>
      </w:r>
      <w:r w:rsidR="002E131D">
        <w:rPr>
          <w:rFonts w:ascii="Montserrat Alternates" w:hAnsi="Montserrat Alternates"/>
        </w:rPr>
        <w:t>важными жизненными решениями.</w:t>
      </w:r>
    </w:p>
    <w:p w14:paraId="48D80FFE" w14:textId="0F27CE90" w:rsidR="00B82DF9" w:rsidRDefault="00B82DF9" w:rsidP="00B515C0">
      <w:pPr>
        <w:spacing w:after="0" w:line="240" w:lineRule="auto"/>
        <w:jc w:val="both"/>
        <w:rPr>
          <w:rFonts w:ascii="Montserrat Alternates" w:hAnsi="Montserrat Alternates"/>
        </w:rPr>
      </w:pPr>
    </w:p>
    <w:p w14:paraId="052C1E77" w14:textId="0A690ED3" w:rsidR="002E131D" w:rsidRPr="00B515C0" w:rsidRDefault="00AD1CEB" w:rsidP="00B515C0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В н</w:t>
      </w:r>
      <w:r w:rsidR="002E131D">
        <w:rPr>
          <w:rFonts w:ascii="Montserrat Alternates" w:hAnsi="Montserrat Alternates"/>
        </w:rPr>
        <w:t>аши</w:t>
      </w:r>
      <w:r>
        <w:rPr>
          <w:rFonts w:ascii="Montserrat Alternates" w:hAnsi="Montserrat Alternates"/>
        </w:rPr>
        <w:t>х</w:t>
      </w:r>
      <w:r w:rsidR="002E131D">
        <w:rPr>
          <w:rFonts w:ascii="Montserrat Alternates" w:hAnsi="Montserrat Alternates"/>
        </w:rPr>
        <w:t xml:space="preserve"> партнёр</w:t>
      </w:r>
      <w:r>
        <w:rPr>
          <w:rFonts w:ascii="Montserrat Alternates" w:hAnsi="Montserrat Alternates"/>
        </w:rPr>
        <w:t xml:space="preserve">ах мы также видим людей с огромным потенциалом и благими намерениями. </w:t>
      </w:r>
      <w:r w:rsidR="002E131D">
        <w:rPr>
          <w:rFonts w:ascii="Montserrat Alternates" w:hAnsi="Montserrat Alternates"/>
        </w:rPr>
        <w:t xml:space="preserve"> </w:t>
      </w:r>
      <w:r w:rsidR="00F41EB5">
        <w:rPr>
          <w:rFonts w:ascii="Montserrat Alternates" w:hAnsi="Montserrat Alternates"/>
        </w:rPr>
        <w:t>Объединив усилия, мы сможем повлиять на понимание нашей целевой аудиторией закона кармы. Предлагаем три формата участия на выбор.</w:t>
      </w:r>
    </w:p>
    <w:p w14:paraId="44B0A53F" w14:textId="77777777" w:rsidR="00B515C0" w:rsidRDefault="00B515C0" w:rsidP="00B515C0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</w:p>
    <w:p w14:paraId="32596607" w14:textId="5107D303" w:rsidR="00B515C0" w:rsidRDefault="00B515C0" w:rsidP="00B515C0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B515C0">
        <w:rPr>
          <w:rFonts w:ascii="Montserrat Alternates" w:hAnsi="Montserrat Alternates"/>
          <w:b/>
          <w:bCs/>
        </w:rPr>
        <w:t>КРАУДФАНДИНГ</w:t>
      </w:r>
    </w:p>
    <w:p w14:paraId="3436EE63" w14:textId="77777777" w:rsidR="00092505" w:rsidRPr="00B515C0" w:rsidRDefault="00092505" w:rsidP="00B515C0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</w:p>
    <w:p w14:paraId="2AABEBEB" w14:textId="5779A089" w:rsidR="00B515C0" w:rsidRPr="00B515C0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  <w:r w:rsidRPr="00B515C0">
        <w:rPr>
          <w:rFonts w:ascii="Montserrat Alternates" w:hAnsi="Montserrat Alternates"/>
        </w:rPr>
        <w:t xml:space="preserve">Подходит для того, кто хочет быстро приумножить небольшой </w:t>
      </w:r>
      <w:r w:rsidR="00EA19D7">
        <w:rPr>
          <w:rFonts w:ascii="Montserrat Alternates" w:hAnsi="Montserrat Alternates"/>
        </w:rPr>
        <w:t>личный</w:t>
      </w:r>
      <w:r w:rsidRPr="00B515C0">
        <w:rPr>
          <w:rFonts w:ascii="Montserrat Alternates" w:hAnsi="Montserrat Alternates"/>
        </w:rPr>
        <w:t xml:space="preserve"> капитал.</w:t>
      </w:r>
    </w:p>
    <w:p w14:paraId="208653E4" w14:textId="5829FBA8" w:rsidR="00B515C0" w:rsidRPr="00B515C0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  <w:r w:rsidRPr="00B515C0">
        <w:rPr>
          <w:rFonts w:ascii="Montserrat Alternates" w:hAnsi="Montserrat Alternates"/>
        </w:rPr>
        <w:t>Оформляется договор займа на один год.</w:t>
      </w:r>
    </w:p>
    <w:p w14:paraId="454EED3D" w14:textId="77777777" w:rsidR="00EA19D7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  <w:r w:rsidRPr="00B515C0">
        <w:rPr>
          <w:rFonts w:ascii="Montserrat Alternates" w:hAnsi="Montserrat Alternates"/>
        </w:rPr>
        <w:t>Сумма до 1 млн.руб.</w:t>
      </w:r>
    </w:p>
    <w:p w14:paraId="128C2A9B" w14:textId="47488CD0" w:rsidR="00B515C0" w:rsidRPr="00B515C0" w:rsidRDefault="00EA19D7" w:rsidP="00B515C0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Прибыль</w:t>
      </w:r>
      <w:r w:rsidR="00B515C0" w:rsidRPr="00B515C0">
        <w:rPr>
          <w:rFonts w:ascii="Montserrat Alternates" w:hAnsi="Montserrat Alternates"/>
        </w:rPr>
        <w:t xml:space="preserve"> — до 25% годовых.</w:t>
      </w:r>
    </w:p>
    <w:p w14:paraId="313C6188" w14:textId="3A640CB4" w:rsidR="00B515C0" w:rsidRDefault="00B515C0" w:rsidP="00B515C0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B515C0">
        <w:rPr>
          <w:rFonts w:ascii="Montserrat Alternates" w:hAnsi="Montserrat Alternates"/>
          <w:b/>
          <w:bCs/>
        </w:rPr>
        <w:br/>
        <w:t>ИНВЕСТИЦИИ</w:t>
      </w:r>
    </w:p>
    <w:p w14:paraId="2B482CD5" w14:textId="77777777" w:rsidR="00092505" w:rsidRPr="00B515C0" w:rsidRDefault="00092505" w:rsidP="00B515C0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</w:p>
    <w:p w14:paraId="74766450" w14:textId="4756F813" w:rsidR="00B515C0" w:rsidRPr="00B515C0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  <w:r w:rsidRPr="00B515C0">
        <w:rPr>
          <w:rFonts w:ascii="Montserrat Alternates" w:hAnsi="Montserrat Alternates"/>
        </w:rPr>
        <w:t>Подходит для того, кто хочет инвестировать капитал в перспективный старт-ап.</w:t>
      </w:r>
    </w:p>
    <w:p w14:paraId="7CF33CF5" w14:textId="059E01B5" w:rsidR="00B515C0" w:rsidRPr="00B515C0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  <w:r w:rsidRPr="00B515C0">
        <w:rPr>
          <w:rFonts w:ascii="Montserrat Alternates" w:hAnsi="Montserrat Alternates"/>
        </w:rPr>
        <w:t>Оформляется инвестиционный контракт на срок до пяти лет.</w:t>
      </w:r>
    </w:p>
    <w:p w14:paraId="40FEE550" w14:textId="77777777" w:rsidR="00EA19D7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  <w:r w:rsidRPr="00B515C0">
        <w:rPr>
          <w:rFonts w:ascii="Montserrat Alternates" w:hAnsi="Montserrat Alternates"/>
        </w:rPr>
        <w:t>Сумма от 1 до 10 млн.р.</w:t>
      </w:r>
    </w:p>
    <w:p w14:paraId="4D1076F8" w14:textId="4A51D901" w:rsidR="00B515C0" w:rsidRPr="00B515C0" w:rsidRDefault="00EA19D7" w:rsidP="00B515C0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Прибыль</w:t>
      </w:r>
      <w:r w:rsidR="00B515C0" w:rsidRPr="00B515C0">
        <w:rPr>
          <w:rFonts w:ascii="Montserrat Alternates" w:hAnsi="Montserrat Alternates"/>
        </w:rPr>
        <w:t xml:space="preserve"> — до 50% годовых.</w:t>
      </w:r>
    </w:p>
    <w:p w14:paraId="5AC209D6" w14:textId="07F4D8DD" w:rsidR="00B515C0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</w:p>
    <w:p w14:paraId="3CF32EDD" w14:textId="3A08AF0F" w:rsidR="00B515C0" w:rsidRDefault="00B515C0" w:rsidP="00B515C0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B515C0">
        <w:rPr>
          <w:rFonts w:ascii="Montserrat Alternates" w:hAnsi="Montserrat Alternates"/>
          <w:b/>
          <w:bCs/>
        </w:rPr>
        <w:t>ДОЛЯ В БИЗНЕСЕ</w:t>
      </w:r>
    </w:p>
    <w:p w14:paraId="7A30A59E" w14:textId="77777777" w:rsidR="00092505" w:rsidRPr="00B515C0" w:rsidRDefault="00092505" w:rsidP="00B515C0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</w:p>
    <w:p w14:paraId="5859A85B" w14:textId="5B933943" w:rsidR="00B515C0" w:rsidRPr="00B515C0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  <w:r w:rsidRPr="00B515C0">
        <w:rPr>
          <w:rFonts w:ascii="Montserrat Alternates" w:hAnsi="Montserrat Alternates"/>
        </w:rPr>
        <w:t>Подходит для того, кто интересуется саморазвитием и планирует сотрудничество на долгосрочную перспективу.</w:t>
      </w:r>
    </w:p>
    <w:p w14:paraId="029C7D42" w14:textId="49964A9F" w:rsidR="00B515C0" w:rsidRPr="00B515C0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  <w:r w:rsidRPr="00B515C0">
        <w:rPr>
          <w:rFonts w:ascii="Montserrat Alternates" w:hAnsi="Montserrat Alternates"/>
        </w:rPr>
        <w:t>Оформляется доля в бизнесе.</w:t>
      </w:r>
      <w:r w:rsidR="00857A17">
        <w:rPr>
          <w:rFonts w:ascii="Montserrat Alternates" w:hAnsi="Montserrat Alternates"/>
        </w:rPr>
        <w:t xml:space="preserve"> Размер доли зависит от размера капитала.</w:t>
      </w:r>
    </w:p>
    <w:p w14:paraId="20AB6136" w14:textId="77777777" w:rsidR="00EA19D7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  <w:r w:rsidRPr="00B515C0">
        <w:rPr>
          <w:rFonts w:ascii="Montserrat Alternates" w:hAnsi="Montserrat Alternates"/>
        </w:rPr>
        <w:t>Сумма от 10 млн.р.</w:t>
      </w:r>
    </w:p>
    <w:p w14:paraId="2662829E" w14:textId="4ACCF123" w:rsidR="00B515C0" w:rsidRPr="00B515C0" w:rsidRDefault="00EA19D7" w:rsidP="00B515C0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Прибыль</w:t>
      </w:r>
      <w:r w:rsidR="00B515C0" w:rsidRPr="00B515C0">
        <w:rPr>
          <w:rFonts w:ascii="Montserrat Alternates" w:hAnsi="Montserrat Alternates"/>
        </w:rPr>
        <w:t xml:space="preserve"> — 100% дивидендов.</w:t>
      </w:r>
    </w:p>
    <w:p w14:paraId="573055AC" w14:textId="25B98FE7" w:rsidR="00B515C0" w:rsidRDefault="00B515C0" w:rsidP="00B515C0">
      <w:pPr>
        <w:spacing w:after="0" w:line="240" w:lineRule="auto"/>
        <w:jc w:val="both"/>
        <w:rPr>
          <w:rFonts w:ascii="Montserrat Alternates" w:hAnsi="Montserrat Alternates"/>
        </w:rPr>
      </w:pPr>
    </w:p>
    <w:p w14:paraId="5AD25819" w14:textId="528AA65A" w:rsidR="00857A17" w:rsidRDefault="00857A17" w:rsidP="00B515C0">
      <w:pPr>
        <w:spacing w:after="0" w:line="240" w:lineRule="auto"/>
        <w:jc w:val="both"/>
        <w:rPr>
          <w:rFonts w:ascii="Montserrat Alternates" w:hAnsi="Montserrat Alternates"/>
        </w:rPr>
      </w:pPr>
    </w:p>
    <w:p w14:paraId="05385C1E" w14:textId="1913B708" w:rsidR="00B515C0" w:rsidRDefault="00857A17" w:rsidP="00B515C0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  <w:r w:rsidRPr="00857A17">
        <w:rPr>
          <w:rFonts w:ascii="Montserrat Alternates" w:hAnsi="Montserrat Alternates"/>
          <w:bCs/>
          <w:i/>
          <w:iCs/>
          <w:color w:val="FF0000"/>
        </w:rPr>
        <w:t>Если дел</w:t>
      </w:r>
      <w:r>
        <w:rPr>
          <w:rFonts w:ascii="Montserrat Alternates" w:hAnsi="Montserrat Alternates"/>
          <w:bCs/>
          <w:i/>
          <w:iCs/>
          <w:color w:val="FF0000"/>
        </w:rPr>
        <w:t>ат</w:t>
      </w:r>
      <w:r w:rsidRPr="00857A17">
        <w:rPr>
          <w:rFonts w:ascii="Montserrat Alternates" w:hAnsi="Montserrat Alternates"/>
          <w:bCs/>
          <w:i/>
          <w:iCs/>
          <w:color w:val="FF0000"/>
        </w:rPr>
        <w:t xml:space="preserve">ь, </w:t>
      </w:r>
      <w:r>
        <w:rPr>
          <w:rFonts w:ascii="Montserrat Alternates" w:hAnsi="Montserrat Alternates"/>
          <w:bCs/>
          <w:i/>
          <w:iCs/>
          <w:color w:val="FF0000"/>
        </w:rPr>
        <w:t>то</w:t>
      </w:r>
      <w:r w:rsidRPr="00857A17">
        <w:rPr>
          <w:rFonts w:ascii="Montserrat Alternates" w:hAnsi="Montserrat Alternates"/>
          <w:bCs/>
          <w:i/>
          <w:iCs/>
          <w:color w:val="FF0000"/>
        </w:rPr>
        <w:t xml:space="preserve"> </w:t>
      </w:r>
      <w:r>
        <w:rPr>
          <w:rFonts w:ascii="Montserrat Alternates" w:hAnsi="Montserrat Alternates"/>
          <w:bCs/>
          <w:i/>
          <w:iCs/>
          <w:color w:val="FF0000"/>
        </w:rPr>
        <w:t xml:space="preserve">только </w:t>
      </w:r>
      <w:r w:rsidRPr="00857A17">
        <w:rPr>
          <w:rFonts w:ascii="Montserrat Alternates" w:hAnsi="Montserrat Alternates"/>
          <w:bCs/>
          <w:i/>
          <w:iCs/>
          <w:color w:val="FF0000"/>
        </w:rPr>
        <w:t>хорошо</w:t>
      </w:r>
      <w:r>
        <w:rPr>
          <w:rFonts w:ascii="Montserrat Alternates" w:hAnsi="Montserrat Alternates"/>
          <w:bCs/>
          <w:i/>
          <w:iCs/>
          <w:color w:val="FF0000"/>
        </w:rPr>
        <w:t>,</w:t>
      </w:r>
      <w:r w:rsidR="00EA19D7">
        <w:rPr>
          <w:rFonts w:ascii="Montserrat Alternates" w:hAnsi="Montserrat Alternates"/>
          <w:bCs/>
          <w:i/>
          <w:iCs/>
          <w:color w:val="FF0000"/>
        </w:rPr>
        <w:t xml:space="preserve"> </w:t>
      </w:r>
      <w:r>
        <w:rPr>
          <w:rFonts w:ascii="Montserrat Alternates" w:hAnsi="Montserrat Alternates"/>
          <w:bCs/>
          <w:i/>
          <w:iCs/>
          <w:color w:val="FF0000"/>
        </w:rPr>
        <w:t>иначе</w:t>
      </w:r>
      <w:r w:rsidRPr="00857A17">
        <w:rPr>
          <w:rFonts w:ascii="Montserrat Alternates" w:hAnsi="Montserrat Alternates"/>
          <w:bCs/>
          <w:i/>
          <w:iCs/>
          <w:color w:val="FF0000"/>
        </w:rPr>
        <w:t xml:space="preserve"> лучше совсем не дела</w:t>
      </w:r>
      <w:r>
        <w:rPr>
          <w:rFonts w:ascii="Montserrat Alternates" w:hAnsi="Montserrat Alternates"/>
          <w:bCs/>
          <w:i/>
          <w:iCs/>
          <w:color w:val="FF0000"/>
        </w:rPr>
        <w:t>ть</w:t>
      </w:r>
      <w:r w:rsidRPr="00857A17">
        <w:rPr>
          <w:rFonts w:ascii="Montserrat Alternates" w:hAnsi="Montserrat Alternates"/>
          <w:bCs/>
          <w:i/>
          <w:iCs/>
          <w:color w:val="FF0000"/>
        </w:rPr>
        <w:t>.</w:t>
      </w:r>
    </w:p>
    <w:p w14:paraId="6C891B48" w14:textId="62E89AA1" w:rsidR="00857A17" w:rsidRDefault="00857A17" w:rsidP="00B515C0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29A98A1F" w14:textId="1665B655" w:rsidR="00FB4FF6" w:rsidRPr="000839FC" w:rsidRDefault="00FB4FF6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ПРОДУКТОВАЯ МАТРИЦА</w:t>
      </w:r>
    </w:p>
    <w:p w14:paraId="682497F5" w14:textId="77777777" w:rsidR="00FB4FF6" w:rsidRPr="000839FC" w:rsidRDefault="00FB4FF6" w:rsidP="00FB4FF6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5EE683E5" w14:textId="5040A068" w:rsidR="00FB4FF6" w:rsidRPr="000839FC" w:rsidRDefault="008A45E9" w:rsidP="00FB4FF6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  <w:r w:rsidRPr="000839FC">
        <w:rPr>
          <w:rFonts w:ascii="Montserrat Alternates" w:hAnsi="Montserrat Alternates"/>
          <w:bCs/>
          <w:i/>
          <w:iCs/>
          <w:color w:val="FF0000"/>
        </w:rPr>
        <w:t>Издательская деятельность</w:t>
      </w:r>
    </w:p>
    <w:p w14:paraId="5A569B3C" w14:textId="2DD658C9" w:rsidR="00977026" w:rsidRDefault="00977026" w:rsidP="00FB4FF6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</w:p>
    <w:p w14:paraId="1318D31D" w14:textId="77777777" w:rsidR="00857A17" w:rsidRPr="000839FC" w:rsidRDefault="00857A17" w:rsidP="00FB4FF6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</w:p>
    <w:p w14:paraId="18F599E4" w14:textId="653D9995" w:rsidR="00295114" w:rsidRPr="000839FC" w:rsidRDefault="00904E07" w:rsidP="009F4561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В</w:t>
      </w:r>
      <w:r w:rsidR="009F4561" w:rsidRPr="000839FC">
        <w:rPr>
          <w:rFonts w:ascii="Montserrat Alternates" w:hAnsi="Montserrat Alternates"/>
        </w:rPr>
        <w:t xml:space="preserve"> </w:t>
      </w:r>
      <w:r w:rsidR="009F4561" w:rsidRPr="00904E07">
        <w:rPr>
          <w:rFonts w:ascii="Montserrat Alternates" w:hAnsi="Montserrat Alternates"/>
          <w:b/>
          <w:bCs/>
        </w:rPr>
        <w:t>2022</w:t>
      </w:r>
      <w:r w:rsidR="009F4561" w:rsidRPr="000839FC">
        <w:rPr>
          <w:rFonts w:ascii="Montserrat Alternates" w:hAnsi="Montserrat Alternates"/>
        </w:rPr>
        <w:t xml:space="preserve"> год</w:t>
      </w:r>
      <w:r>
        <w:rPr>
          <w:rFonts w:ascii="Montserrat Alternates" w:hAnsi="Montserrat Alternates"/>
        </w:rPr>
        <w:t>у был</w:t>
      </w:r>
      <w:r w:rsidR="009F4561" w:rsidRPr="000839FC">
        <w:rPr>
          <w:rFonts w:ascii="Montserrat Alternates" w:hAnsi="Montserrat Alternates"/>
        </w:rPr>
        <w:t xml:space="preserve"> выпущен первый продукт – трансформационн</w:t>
      </w:r>
      <w:r>
        <w:rPr>
          <w:rFonts w:ascii="Montserrat Alternates" w:hAnsi="Montserrat Alternates"/>
        </w:rPr>
        <w:t>ая</w:t>
      </w:r>
      <w:r w:rsidR="009F4561" w:rsidRPr="000839FC">
        <w:rPr>
          <w:rFonts w:ascii="Montserrat Alternates" w:hAnsi="Montserrat Alternates"/>
        </w:rPr>
        <w:t xml:space="preserve"> игра </w:t>
      </w:r>
      <w:r w:rsidR="009F4561" w:rsidRPr="00904E07">
        <w:rPr>
          <w:rFonts w:ascii="Montserrat Alternates" w:hAnsi="Montserrat Alternates"/>
          <w:b/>
          <w:bCs/>
        </w:rPr>
        <w:t>КАРМАЛИЯ</w:t>
      </w:r>
      <w:r w:rsidR="009F4561" w:rsidRPr="000839FC">
        <w:rPr>
          <w:rFonts w:ascii="Montserrat Alternates" w:hAnsi="Montserrat Alternates"/>
        </w:rPr>
        <w:t xml:space="preserve"> –тиражом </w:t>
      </w:r>
      <w:r w:rsidR="009F4561" w:rsidRPr="00904E07">
        <w:rPr>
          <w:rFonts w:ascii="Montserrat Alternates" w:hAnsi="Montserrat Alternates"/>
          <w:b/>
          <w:bCs/>
        </w:rPr>
        <w:t xml:space="preserve">100 </w:t>
      </w:r>
      <w:r w:rsidR="009F4561" w:rsidRPr="000839FC">
        <w:rPr>
          <w:rFonts w:ascii="Montserrat Alternates" w:hAnsi="Montserrat Alternates"/>
        </w:rPr>
        <w:t xml:space="preserve">экземпляров. В планах на </w:t>
      </w:r>
      <w:r w:rsidR="009F4561" w:rsidRPr="00904E07">
        <w:rPr>
          <w:rFonts w:ascii="Montserrat Alternates" w:hAnsi="Montserrat Alternates"/>
          <w:b/>
          <w:bCs/>
        </w:rPr>
        <w:t>202</w:t>
      </w:r>
      <w:r w:rsidR="00C10901" w:rsidRPr="00904E07">
        <w:rPr>
          <w:rFonts w:ascii="Montserrat Alternates" w:hAnsi="Montserrat Alternates"/>
          <w:b/>
          <w:bCs/>
        </w:rPr>
        <w:t>3</w:t>
      </w:r>
      <w:r w:rsidR="009F4561" w:rsidRPr="00904E07">
        <w:rPr>
          <w:rFonts w:ascii="Montserrat Alternates" w:hAnsi="Montserrat Alternates"/>
          <w:b/>
          <w:bCs/>
        </w:rPr>
        <w:t xml:space="preserve"> </w:t>
      </w:r>
      <w:r w:rsidR="009F4561" w:rsidRPr="000839FC">
        <w:rPr>
          <w:rFonts w:ascii="Montserrat Alternates" w:hAnsi="Montserrat Alternates"/>
        </w:rPr>
        <w:t xml:space="preserve">выпустить </w:t>
      </w:r>
      <w:r w:rsidR="00C10901">
        <w:rPr>
          <w:rFonts w:ascii="Montserrat Alternates" w:hAnsi="Montserrat Alternates"/>
        </w:rPr>
        <w:t>обновлённую версию</w:t>
      </w:r>
      <w:r w:rsidRPr="00904E07">
        <w:rPr>
          <w:rFonts w:ascii="Montserrat Alternates" w:hAnsi="Montserrat Alternates"/>
        </w:rPr>
        <w:t xml:space="preserve"> </w:t>
      </w:r>
      <w:r w:rsidR="00C10901">
        <w:rPr>
          <w:rFonts w:ascii="Montserrat Alternates" w:hAnsi="Montserrat Alternates"/>
        </w:rPr>
        <w:t>игры</w:t>
      </w:r>
      <w:r w:rsidR="00932F35">
        <w:rPr>
          <w:rFonts w:ascii="Montserrat Alternates" w:hAnsi="Montserrat Alternates"/>
        </w:rPr>
        <w:t xml:space="preserve"> </w:t>
      </w:r>
      <w:r>
        <w:rPr>
          <w:rFonts w:ascii="Montserrat Alternates" w:hAnsi="Montserrat Alternates"/>
        </w:rPr>
        <w:t>в тантрическом</w:t>
      </w:r>
      <w:r w:rsidR="00AC2F95">
        <w:rPr>
          <w:rFonts w:ascii="Montserrat Alternates" w:hAnsi="Montserrat Alternates"/>
        </w:rPr>
        <w:t xml:space="preserve"> </w:t>
      </w:r>
      <w:r>
        <w:rPr>
          <w:rFonts w:ascii="Montserrat Alternates" w:hAnsi="Montserrat Alternates"/>
        </w:rPr>
        <w:t xml:space="preserve">дизайне </w:t>
      </w:r>
      <w:r w:rsidR="00AC2F95">
        <w:rPr>
          <w:rFonts w:ascii="Montserrat Alternates" w:hAnsi="Montserrat Alternates"/>
        </w:rPr>
        <w:t xml:space="preserve">лимитированным </w:t>
      </w:r>
      <w:r w:rsidR="00932F35">
        <w:rPr>
          <w:rFonts w:ascii="Montserrat Alternates" w:hAnsi="Montserrat Alternates"/>
        </w:rPr>
        <w:t xml:space="preserve">тиражом </w:t>
      </w:r>
      <w:r w:rsidR="002F5433">
        <w:rPr>
          <w:rFonts w:ascii="Montserrat Alternates" w:hAnsi="Montserrat Alternates"/>
          <w:b/>
          <w:bCs/>
        </w:rPr>
        <w:t>1</w:t>
      </w:r>
      <w:r w:rsidR="00932F35" w:rsidRPr="00904E07">
        <w:rPr>
          <w:rFonts w:ascii="Montserrat Alternates" w:hAnsi="Montserrat Alternates"/>
          <w:b/>
          <w:bCs/>
        </w:rPr>
        <w:t>.000</w:t>
      </w:r>
      <w:r w:rsidR="00932F35">
        <w:rPr>
          <w:rFonts w:ascii="Montserrat Alternates" w:hAnsi="Montserrat Alternates"/>
        </w:rPr>
        <w:t xml:space="preserve"> экземпляров.</w:t>
      </w:r>
    </w:p>
    <w:p w14:paraId="642CE63C" w14:textId="67F91CD7" w:rsidR="009F4561" w:rsidRPr="00904E07" w:rsidRDefault="009F4561" w:rsidP="009F4561">
      <w:pPr>
        <w:spacing w:after="0" w:line="240" w:lineRule="auto"/>
        <w:jc w:val="both"/>
        <w:rPr>
          <w:rFonts w:ascii="Montserrat Alternates" w:hAnsi="Montserrat Alternates"/>
        </w:rPr>
      </w:pPr>
    </w:p>
    <w:p w14:paraId="092A7E30" w14:textId="53C6900D" w:rsidR="00C10901" w:rsidRDefault="00932F35" w:rsidP="009F4561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В</w:t>
      </w:r>
      <w:r w:rsidR="009F4561" w:rsidRPr="000839FC">
        <w:rPr>
          <w:rFonts w:ascii="Montserrat Alternates" w:hAnsi="Montserrat Alternates"/>
        </w:rPr>
        <w:t xml:space="preserve"> </w:t>
      </w:r>
      <w:r w:rsidR="009F4561" w:rsidRPr="00904E07">
        <w:rPr>
          <w:rFonts w:ascii="Montserrat Alternates" w:hAnsi="Montserrat Alternates"/>
          <w:b/>
          <w:bCs/>
        </w:rPr>
        <w:t>202</w:t>
      </w:r>
      <w:r w:rsidR="00C10901" w:rsidRPr="00904E07">
        <w:rPr>
          <w:rFonts w:ascii="Montserrat Alternates" w:hAnsi="Montserrat Alternates"/>
          <w:b/>
          <w:bCs/>
        </w:rPr>
        <w:t>4</w:t>
      </w:r>
      <w:r w:rsidR="009F4561" w:rsidRPr="000839FC">
        <w:rPr>
          <w:rFonts w:ascii="Montserrat Alternates" w:hAnsi="Montserrat Alternates"/>
        </w:rPr>
        <w:t xml:space="preserve"> год</w:t>
      </w:r>
      <w:r w:rsidR="00C10901">
        <w:rPr>
          <w:rFonts w:ascii="Montserrat Alternates" w:hAnsi="Montserrat Alternates"/>
        </w:rPr>
        <w:t>у</w:t>
      </w:r>
      <w:r w:rsidR="009F4561" w:rsidRPr="000839FC">
        <w:rPr>
          <w:rFonts w:ascii="Montserrat Alternates" w:hAnsi="Montserrat Alternates"/>
        </w:rPr>
        <w:t xml:space="preserve"> мы планируем выйти на тираж </w:t>
      </w:r>
      <w:r w:rsidR="00AC2F95">
        <w:rPr>
          <w:rFonts w:ascii="Montserrat Alternates" w:hAnsi="Montserrat Alternates"/>
          <w:b/>
          <w:bCs/>
        </w:rPr>
        <w:t>3</w:t>
      </w:r>
      <w:r w:rsidR="009F4561" w:rsidRPr="00904E07">
        <w:rPr>
          <w:rFonts w:ascii="Montserrat Alternates" w:hAnsi="Montserrat Alternates"/>
          <w:b/>
          <w:bCs/>
        </w:rPr>
        <w:t>0</w:t>
      </w:r>
      <w:r w:rsidR="00C10901" w:rsidRPr="00904E07">
        <w:rPr>
          <w:rFonts w:ascii="Montserrat Alternates" w:hAnsi="Montserrat Alternates"/>
          <w:b/>
          <w:bCs/>
        </w:rPr>
        <w:t>.</w:t>
      </w:r>
      <w:r w:rsidR="009F4561" w:rsidRPr="00904E07">
        <w:rPr>
          <w:rFonts w:ascii="Montserrat Alternates" w:hAnsi="Montserrat Alternates"/>
          <w:b/>
          <w:bCs/>
        </w:rPr>
        <w:t>000</w:t>
      </w:r>
      <w:r w:rsidR="009F4561" w:rsidRPr="000839FC">
        <w:rPr>
          <w:rFonts w:ascii="Montserrat Alternates" w:hAnsi="Montserrat Alternates"/>
        </w:rPr>
        <w:t xml:space="preserve"> экземпляров для </w:t>
      </w:r>
      <w:r w:rsidR="00904E07">
        <w:rPr>
          <w:rFonts w:ascii="Montserrat Alternates" w:hAnsi="Montserrat Alternates"/>
        </w:rPr>
        <w:t xml:space="preserve">активной </w:t>
      </w:r>
      <w:r w:rsidR="009F4561" w:rsidRPr="000839FC">
        <w:rPr>
          <w:rFonts w:ascii="Montserrat Alternates" w:hAnsi="Montserrat Alternates"/>
        </w:rPr>
        <w:t xml:space="preserve">розничной продажи. Ориентир – сеть книжных магазинов </w:t>
      </w:r>
      <w:r w:rsidR="009F4561" w:rsidRPr="00904E07">
        <w:rPr>
          <w:rFonts w:ascii="Montserrat Alternates" w:hAnsi="Montserrat Alternates"/>
          <w:b/>
          <w:bCs/>
        </w:rPr>
        <w:t>БУКВОЕД</w:t>
      </w:r>
      <w:r w:rsidR="009F4561" w:rsidRPr="000839FC">
        <w:rPr>
          <w:rFonts w:ascii="Montserrat Alternates" w:hAnsi="Montserrat Alternates"/>
        </w:rPr>
        <w:t>.</w:t>
      </w:r>
    </w:p>
    <w:p w14:paraId="78290A3D" w14:textId="77777777" w:rsidR="00C10901" w:rsidRDefault="00C10901" w:rsidP="009F4561">
      <w:pPr>
        <w:spacing w:after="0" w:line="240" w:lineRule="auto"/>
        <w:jc w:val="both"/>
        <w:rPr>
          <w:rFonts w:ascii="Montserrat Alternates" w:hAnsi="Montserrat Alternates"/>
        </w:rPr>
      </w:pPr>
    </w:p>
    <w:p w14:paraId="1906D921" w14:textId="17CF32F0" w:rsidR="009F4561" w:rsidRPr="000839FC" w:rsidRDefault="009F4561" w:rsidP="009F4561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Также мы планируем выпустить </w:t>
      </w:r>
      <w:r w:rsidR="00C10901">
        <w:rPr>
          <w:rFonts w:ascii="Montserrat Alternates" w:hAnsi="Montserrat Alternates"/>
        </w:rPr>
        <w:t>игру</w:t>
      </w:r>
      <w:r w:rsidRPr="000839FC">
        <w:rPr>
          <w:rFonts w:ascii="Montserrat Alternates" w:hAnsi="Montserrat Alternates"/>
        </w:rPr>
        <w:t xml:space="preserve"> с акцентом на славянскую тематику. Возможно, что это будет тестовое лимитированное издание.</w:t>
      </w:r>
    </w:p>
    <w:p w14:paraId="1A4D59E0" w14:textId="247D932F" w:rsidR="009F4561" w:rsidRPr="000839FC" w:rsidRDefault="009F4561" w:rsidP="009F4561">
      <w:pPr>
        <w:spacing w:after="0" w:line="240" w:lineRule="auto"/>
        <w:jc w:val="both"/>
        <w:rPr>
          <w:rFonts w:ascii="Montserrat Alternates" w:hAnsi="Montserrat Alternates"/>
        </w:rPr>
      </w:pPr>
    </w:p>
    <w:p w14:paraId="00843D62" w14:textId="4702C084" w:rsidR="009F4561" w:rsidRDefault="009F4561" w:rsidP="009F4561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К началу </w:t>
      </w:r>
      <w:r w:rsidRPr="00904E07">
        <w:rPr>
          <w:rFonts w:ascii="Montserrat Alternates" w:hAnsi="Montserrat Alternates"/>
          <w:b/>
          <w:bCs/>
        </w:rPr>
        <w:t>202</w:t>
      </w:r>
      <w:r w:rsidR="00C10901" w:rsidRPr="00904E07">
        <w:rPr>
          <w:rFonts w:ascii="Montserrat Alternates" w:hAnsi="Montserrat Alternates"/>
          <w:b/>
          <w:bCs/>
        </w:rPr>
        <w:t>5</w:t>
      </w:r>
      <w:r w:rsidRPr="00904E07">
        <w:rPr>
          <w:rFonts w:ascii="Montserrat Alternates" w:hAnsi="Montserrat Alternates"/>
          <w:b/>
          <w:bCs/>
        </w:rPr>
        <w:t xml:space="preserve"> </w:t>
      </w:r>
      <w:r w:rsidRPr="000839FC">
        <w:rPr>
          <w:rFonts w:ascii="Montserrat Alternates" w:hAnsi="Montserrat Alternates"/>
        </w:rPr>
        <w:t xml:space="preserve">года должна быть сформирована трилогия из трёх разных видов игры </w:t>
      </w:r>
      <w:r w:rsidRPr="00904E07">
        <w:rPr>
          <w:rFonts w:ascii="Montserrat Alternates" w:hAnsi="Montserrat Alternates"/>
          <w:b/>
          <w:bCs/>
        </w:rPr>
        <w:t>КАРМАЛИЯ</w:t>
      </w:r>
      <w:r w:rsidRPr="000839FC">
        <w:rPr>
          <w:rFonts w:ascii="Montserrat Alternates" w:hAnsi="Montserrat Alternates"/>
        </w:rPr>
        <w:t xml:space="preserve">. Третье обновление планируется с акцентом на </w:t>
      </w:r>
      <w:r w:rsidR="00904E07">
        <w:rPr>
          <w:rFonts w:ascii="Montserrat Alternates" w:hAnsi="Montserrat Alternates"/>
        </w:rPr>
        <w:t>японскую</w:t>
      </w:r>
      <w:r w:rsidRPr="000839FC">
        <w:rPr>
          <w:rFonts w:ascii="Montserrat Alternates" w:hAnsi="Montserrat Alternates"/>
        </w:rPr>
        <w:t xml:space="preserve"> тематику.</w:t>
      </w:r>
    </w:p>
    <w:p w14:paraId="488B0B19" w14:textId="193597EC" w:rsidR="00932F35" w:rsidRDefault="00932F35" w:rsidP="009F4561">
      <w:pPr>
        <w:spacing w:after="0" w:line="240" w:lineRule="auto"/>
        <w:jc w:val="both"/>
        <w:rPr>
          <w:rFonts w:ascii="Montserrat Alternates" w:hAnsi="Montserrat Alternates"/>
        </w:rPr>
      </w:pPr>
    </w:p>
    <w:p w14:paraId="38120A68" w14:textId="35329BA4" w:rsidR="00932F35" w:rsidRPr="000839FC" w:rsidRDefault="00932F35" w:rsidP="009F4561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Каждая из вышеперечисленных игр выпускается в широкоформатной версии в рамках франчайзингового формата игрового клуба. Продукт представляет из себя баннерное игровое поле, размером 5х5 метров, большие поролоновые игральные кости, размером 40х40х40 см, карточки с описанием жизненных аспектов с развернутой формулировкой, дополнительными вопросами и заданиями.</w:t>
      </w:r>
      <w:r w:rsidR="00857A17">
        <w:rPr>
          <w:rFonts w:ascii="Montserrat Alternates" w:hAnsi="Montserrat Alternates"/>
        </w:rPr>
        <w:t xml:space="preserve"> Такой формат </w:t>
      </w:r>
      <w:r w:rsidRPr="000839FC">
        <w:rPr>
          <w:rFonts w:ascii="Montserrat Alternates" w:hAnsi="Montserrat Alternates"/>
        </w:rPr>
        <w:t>актуален для ретритных центров, студий йоги и образовательных центров, в которых акцент идет на личностный и духовный рост.</w:t>
      </w:r>
    </w:p>
    <w:p w14:paraId="2963AB92" w14:textId="6FB9D23C" w:rsidR="009F4561" w:rsidRPr="000839FC" w:rsidRDefault="009F4561" w:rsidP="009F4561">
      <w:pPr>
        <w:spacing w:after="0" w:line="240" w:lineRule="auto"/>
        <w:jc w:val="both"/>
        <w:rPr>
          <w:rFonts w:ascii="Montserrat Alternates" w:hAnsi="Montserrat Alternates"/>
        </w:rPr>
      </w:pPr>
    </w:p>
    <w:p w14:paraId="46C32B9A" w14:textId="23B1DB51" w:rsidR="009F4561" w:rsidRPr="000839FC" w:rsidRDefault="009F4561" w:rsidP="009F4561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Помимо трёх основных игр, мы планируем под брендом </w:t>
      </w:r>
      <w:r w:rsidRPr="00904E07">
        <w:rPr>
          <w:rFonts w:ascii="Montserrat Alternates" w:hAnsi="Montserrat Alternates"/>
          <w:b/>
          <w:bCs/>
        </w:rPr>
        <w:t>КАРМАЛИЯ</w:t>
      </w:r>
      <w:r w:rsidRPr="000839FC">
        <w:rPr>
          <w:rFonts w:ascii="Montserrat Alternates" w:hAnsi="Montserrat Alternates"/>
        </w:rPr>
        <w:t xml:space="preserve"> выпускать: метафорические карты, мотивационные календари, ежедневники, </w:t>
      </w:r>
      <w:r w:rsidR="00FE3BB9" w:rsidRPr="000839FC">
        <w:rPr>
          <w:rFonts w:ascii="Montserrat Alternates" w:hAnsi="Montserrat Alternates"/>
        </w:rPr>
        <w:t>дневники, ворк-буки, чек-листы, мотивационные плакаты и наклейки, которые могут продаваться как в игровом комплекте, так и отдельно.</w:t>
      </w:r>
    </w:p>
    <w:p w14:paraId="7937861E" w14:textId="622128FA" w:rsidR="00FE3BB9" w:rsidRPr="000839FC" w:rsidRDefault="00FE3BB9" w:rsidP="009F4561">
      <w:pPr>
        <w:spacing w:after="0" w:line="240" w:lineRule="auto"/>
        <w:jc w:val="both"/>
        <w:rPr>
          <w:rFonts w:ascii="Montserrat Alternates" w:hAnsi="Montserrat Alternates"/>
        </w:rPr>
      </w:pPr>
    </w:p>
    <w:p w14:paraId="1583D449" w14:textId="2C67128A" w:rsidR="00F676C1" w:rsidRPr="000839FC" w:rsidRDefault="00FE3BB9" w:rsidP="009F4561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В течение </w:t>
      </w:r>
      <w:r w:rsidRPr="00904E07">
        <w:rPr>
          <w:rFonts w:ascii="Montserrat Alternates" w:hAnsi="Montserrat Alternates"/>
          <w:b/>
          <w:bCs/>
        </w:rPr>
        <w:t>202</w:t>
      </w:r>
      <w:r w:rsidR="00C10901" w:rsidRPr="00904E07">
        <w:rPr>
          <w:rFonts w:ascii="Montserrat Alternates" w:hAnsi="Montserrat Alternates"/>
          <w:b/>
          <w:bCs/>
        </w:rPr>
        <w:t>4</w:t>
      </w:r>
      <w:r w:rsidRPr="000839FC">
        <w:rPr>
          <w:rFonts w:ascii="Montserrat Alternates" w:hAnsi="Montserrat Alternates"/>
        </w:rPr>
        <w:t xml:space="preserve"> года мы планируем сформировать издательство с удаленным принципом работы сотрудников</w:t>
      </w:r>
      <w:r w:rsidR="00904E07">
        <w:rPr>
          <w:rFonts w:ascii="Montserrat Alternates" w:hAnsi="Montserrat Alternates"/>
        </w:rPr>
        <w:t>, а также расширить продуктовую матрицу</w:t>
      </w:r>
      <w:r w:rsidRPr="000839FC">
        <w:rPr>
          <w:rFonts w:ascii="Montserrat Alternates" w:hAnsi="Montserrat Alternates"/>
        </w:rPr>
        <w:t>.</w:t>
      </w:r>
    </w:p>
    <w:p w14:paraId="2CEC6545" w14:textId="14FC3D2F" w:rsidR="00F676C1" w:rsidRDefault="00F676C1" w:rsidP="009F4561">
      <w:pPr>
        <w:spacing w:after="0" w:line="240" w:lineRule="auto"/>
        <w:jc w:val="both"/>
        <w:rPr>
          <w:rFonts w:ascii="Montserrat Alternates" w:hAnsi="Montserrat Alternates"/>
        </w:rPr>
      </w:pPr>
    </w:p>
    <w:p w14:paraId="2BC3F26B" w14:textId="086F41A0" w:rsidR="00932F35" w:rsidRDefault="00932F35" w:rsidP="009F4561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Кроме издательской деятельности, мы планируем вести образовательную. В данный момент мы уже сформировали, протестировали и продаём обучающую программу по профессии игропрактика и геймификация. Наши первые студенты успешно завершили обучение и ведут деятельность в выбранном направлении, проводя трансформационные игры для физических лиц и корпоративных клиентов.</w:t>
      </w:r>
    </w:p>
    <w:p w14:paraId="2F354D60" w14:textId="2AE622D5" w:rsidR="00932F35" w:rsidRDefault="00932F35" w:rsidP="009F4561">
      <w:pPr>
        <w:spacing w:after="0" w:line="240" w:lineRule="auto"/>
        <w:jc w:val="both"/>
        <w:rPr>
          <w:rFonts w:ascii="Montserrat Alternates" w:hAnsi="Montserrat Alternates"/>
        </w:rPr>
      </w:pPr>
    </w:p>
    <w:p w14:paraId="59D31FBE" w14:textId="1F97801E" w:rsidR="00932F35" w:rsidRDefault="00932F35" w:rsidP="009F4561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 xml:space="preserve">Сейчас в разработке программа обучения по профессии карматерапевт. Кармическая психология – новое и увлекательное направление практической психологии, ориентированное на людей, желающих организовать свою жизнь наилучшим для себя образом, используя тактику </w:t>
      </w:r>
      <w:r w:rsidR="001B5AB7">
        <w:rPr>
          <w:rFonts w:ascii="Montserrat Alternates" w:hAnsi="Montserrat Alternates"/>
        </w:rPr>
        <w:t>намеренного формирования причины, ведущей к заранее запрограммированному следствию. Такая стратегия позволяет формировать положительные события в жизни с вероятностью до 99%.</w:t>
      </w:r>
    </w:p>
    <w:p w14:paraId="121ABB38" w14:textId="268D0F4A" w:rsidR="001B5AB7" w:rsidRDefault="001B5AB7" w:rsidP="009F4561">
      <w:pPr>
        <w:spacing w:after="0" w:line="240" w:lineRule="auto"/>
        <w:jc w:val="both"/>
        <w:rPr>
          <w:rFonts w:ascii="Montserrat Alternates" w:hAnsi="Montserrat Alternates"/>
        </w:rPr>
      </w:pPr>
    </w:p>
    <w:p w14:paraId="0C90495A" w14:textId="7189C3AF" w:rsidR="001B5AB7" w:rsidRDefault="001B5AB7" w:rsidP="009F4561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 xml:space="preserve">Кроме двух предложенных профессий мы планируем готовить амбассадоров проекта, в задачи которых будут входить не только организация и проведение трансформационных игр в своём регионе, но и обучение специалистов в живом формате и в формате </w:t>
      </w:r>
      <w:r>
        <w:rPr>
          <w:rFonts w:ascii="Montserrat Alternates" w:hAnsi="Montserrat Alternates"/>
          <w:lang w:val="en-US"/>
        </w:rPr>
        <w:t>on</w:t>
      </w:r>
      <w:r w:rsidRPr="001B5AB7">
        <w:rPr>
          <w:rFonts w:ascii="Montserrat Alternates" w:hAnsi="Montserrat Alternates"/>
        </w:rPr>
        <w:t>-</w:t>
      </w:r>
      <w:r>
        <w:rPr>
          <w:rFonts w:ascii="Montserrat Alternates" w:hAnsi="Montserrat Alternates"/>
          <w:lang w:val="en-US"/>
        </w:rPr>
        <w:t>line</w:t>
      </w:r>
      <w:r>
        <w:rPr>
          <w:rFonts w:ascii="Montserrat Alternates" w:hAnsi="Montserrat Alternates"/>
        </w:rPr>
        <w:t>-академии.</w:t>
      </w:r>
    </w:p>
    <w:p w14:paraId="392FC53B" w14:textId="77777777" w:rsidR="00857A17" w:rsidRDefault="00857A17" w:rsidP="001B5AB7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</w:p>
    <w:p w14:paraId="112B7CDC" w14:textId="1E979B5B" w:rsidR="00295114" w:rsidRPr="000839FC" w:rsidRDefault="001B5AB7" w:rsidP="001B5AB7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  <w:r>
        <w:rPr>
          <w:rFonts w:ascii="Montserrat Alternates" w:hAnsi="Montserrat Alternates"/>
          <w:bCs/>
          <w:i/>
          <w:iCs/>
          <w:color w:val="FF0000"/>
        </w:rPr>
        <w:t>Будущее за кармической психологией.</w:t>
      </w:r>
    </w:p>
    <w:p w14:paraId="0E113CAD" w14:textId="77777777" w:rsidR="00295114" w:rsidRPr="000839FC" w:rsidRDefault="00295114" w:rsidP="005B59E2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0078C372" w14:textId="2C72EFAE" w:rsidR="005B59E2" w:rsidRPr="000839FC" w:rsidRDefault="005B59E2" w:rsidP="005B59E2">
      <w:pPr>
        <w:spacing w:after="0" w:line="240" w:lineRule="auto"/>
        <w:jc w:val="right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МАРКЕТИНГ ПЛАН</w:t>
      </w:r>
    </w:p>
    <w:p w14:paraId="33EE93D4" w14:textId="77777777" w:rsidR="005B59E2" w:rsidRPr="000839FC" w:rsidRDefault="005B59E2" w:rsidP="005B59E2">
      <w:pPr>
        <w:spacing w:after="0" w:line="240" w:lineRule="auto"/>
        <w:jc w:val="right"/>
        <w:rPr>
          <w:rFonts w:ascii="Montserrat Alternates" w:hAnsi="Montserrat Alternates"/>
          <w:b/>
        </w:rPr>
      </w:pPr>
    </w:p>
    <w:p w14:paraId="62A9F452" w14:textId="77777777" w:rsidR="005B59E2" w:rsidRPr="000839FC" w:rsidRDefault="005B59E2" w:rsidP="005B59E2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  <w:r w:rsidRPr="000839FC">
        <w:rPr>
          <w:rFonts w:ascii="Montserrat Alternates" w:hAnsi="Montserrat Alternates"/>
          <w:bCs/>
          <w:i/>
          <w:iCs/>
          <w:color w:val="FF0000"/>
        </w:rPr>
        <w:t>7 уровней эволюции</w:t>
      </w:r>
    </w:p>
    <w:p w14:paraId="3A783953" w14:textId="7A7CA572" w:rsidR="005B59E2" w:rsidRPr="000839FC" w:rsidRDefault="005B59E2" w:rsidP="005B59E2">
      <w:pPr>
        <w:spacing w:after="0" w:line="240" w:lineRule="auto"/>
        <w:rPr>
          <w:rFonts w:ascii="Montserrat Alternates" w:hAnsi="Montserrat Alternates"/>
          <w:b/>
        </w:rPr>
      </w:pPr>
    </w:p>
    <w:p w14:paraId="765292B6" w14:textId="07DEE337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ЭТАП #1 –</w:t>
      </w:r>
      <w:r w:rsidR="00FE3BB9" w:rsidRPr="000839FC">
        <w:rPr>
          <w:rFonts w:ascii="Montserrat Alternates" w:hAnsi="Montserrat Alternates"/>
          <w:b/>
        </w:rPr>
        <w:t xml:space="preserve"> </w:t>
      </w:r>
      <w:r w:rsidR="00C223FF" w:rsidRPr="000839FC">
        <w:rPr>
          <w:rFonts w:ascii="Montserrat Alternates" w:hAnsi="Montserrat Alternates"/>
          <w:b/>
        </w:rPr>
        <w:t>Регистраци</w:t>
      </w:r>
      <w:r w:rsidR="001F697A" w:rsidRPr="000839FC">
        <w:rPr>
          <w:rFonts w:ascii="Montserrat Alternates" w:hAnsi="Montserrat Alternates"/>
          <w:b/>
        </w:rPr>
        <w:t>я</w:t>
      </w:r>
    </w:p>
    <w:p w14:paraId="6D3347FA" w14:textId="0C397D4A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  <w:bCs/>
        </w:rPr>
      </w:pPr>
      <w:r w:rsidRPr="000839FC">
        <w:rPr>
          <w:rFonts w:ascii="Montserrat Alternates" w:hAnsi="Montserrat Alternates"/>
        </w:rPr>
        <w:t>Регистрируем ТМ и юридическое лицо, выступающее дистрибьютером на территории РФ.</w:t>
      </w:r>
      <w:r w:rsidR="008A45E9" w:rsidRPr="000839FC">
        <w:rPr>
          <w:rFonts w:ascii="Montserrat Alternates" w:hAnsi="Montserrat Alternates"/>
        </w:rPr>
        <w:t xml:space="preserve"> </w:t>
      </w:r>
      <w:r w:rsidR="00FE3BB9" w:rsidRPr="000839FC">
        <w:rPr>
          <w:rFonts w:ascii="Montserrat Alternates" w:hAnsi="Montserrat Alternates"/>
        </w:rPr>
        <w:t>Формируем концепцию проекта, готовим бизнес-план и маркетинг-план.</w:t>
      </w:r>
      <w:r w:rsidR="00C10901">
        <w:rPr>
          <w:rFonts w:ascii="Montserrat Alternates" w:hAnsi="Montserrat Alternates"/>
        </w:rPr>
        <w:t xml:space="preserve"> Патентуем игровую модель.</w:t>
      </w:r>
    </w:p>
    <w:p w14:paraId="635D3283" w14:textId="77777777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</w:rPr>
      </w:pPr>
    </w:p>
    <w:p w14:paraId="0967ACA0" w14:textId="3223D624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ЭТАП #</w:t>
      </w:r>
      <w:r w:rsidR="00C223FF" w:rsidRPr="000839FC">
        <w:rPr>
          <w:rFonts w:ascii="Montserrat Alternates" w:hAnsi="Montserrat Alternates"/>
          <w:b/>
        </w:rPr>
        <w:t>2</w:t>
      </w:r>
      <w:r w:rsidRPr="000839FC">
        <w:rPr>
          <w:rFonts w:ascii="Montserrat Alternates" w:hAnsi="Montserrat Alternates"/>
          <w:b/>
        </w:rPr>
        <w:t xml:space="preserve"> – Команда</w:t>
      </w:r>
    </w:p>
    <w:p w14:paraId="28BEEF8C" w14:textId="2A21BB07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Формируем команду по </w:t>
      </w:r>
      <w:r w:rsidR="008A45E9" w:rsidRPr="000839FC">
        <w:rPr>
          <w:rFonts w:ascii="Montserrat Alternates" w:hAnsi="Montserrat Alternates"/>
        </w:rPr>
        <w:t>двум</w:t>
      </w:r>
      <w:r w:rsidRPr="000839FC">
        <w:rPr>
          <w:rFonts w:ascii="Montserrat Alternates" w:hAnsi="Montserrat Alternates"/>
        </w:rPr>
        <w:t xml:space="preserve"> подразделениям:</w:t>
      </w:r>
      <w:r w:rsidR="008A45E9" w:rsidRPr="000839FC">
        <w:rPr>
          <w:rFonts w:ascii="Montserrat Alternates" w:hAnsi="Montserrat Alternates"/>
        </w:rPr>
        <w:t xml:space="preserve"> издательство и продажи.</w:t>
      </w:r>
      <w:r w:rsidR="00C223FF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На начальном этапе привлекаем:</w:t>
      </w:r>
      <w:r w:rsidR="00C223FF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Дизайнера (фирменный стиль, фото и видео)</w:t>
      </w:r>
      <w:r w:rsidR="00C223FF" w:rsidRPr="000839FC">
        <w:rPr>
          <w:rFonts w:ascii="Montserrat Alternates" w:hAnsi="Montserrat Alternates"/>
        </w:rPr>
        <w:t xml:space="preserve">; </w:t>
      </w:r>
      <w:r w:rsidRPr="000839FC">
        <w:rPr>
          <w:rFonts w:ascii="Montserrat Alternates" w:hAnsi="Montserrat Alternates"/>
        </w:rPr>
        <w:t>Редактора (контент, копирайтинг)</w:t>
      </w:r>
      <w:r w:rsidR="00C223FF" w:rsidRPr="000839FC">
        <w:rPr>
          <w:rFonts w:ascii="Montserrat Alternates" w:hAnsi="Montserrat Alternates"/>
        </w:rPr>
        <w:t xml:space="preserve">; </w:t>
      </w:r>
      <w:r w:rsidRPr="000839FC">
        <w:rPr>
          <w:rFonts w:ascii="Montserrat Alternates" w:hAnsi="Montserrat Alternates"/>
        </w:rPr>
        <w:t>Маркетолога (реклама, продажи, логистика)</w:t>
      </w:r>
      <w:r w:rsidR="00C223FF" w:rsidRPr="000839FC">
        <w:rPr>
          <w:rFonts w:ascii="Montserrat Alternates" w:hAnsi="Montserrat Alternates"/>
        </w:rPr>
        <w:t xml:space="preserve">. </w:t>
      </w:r>
      <w:r w:rsidRPr="000839FC">
        <w:rPr>
          <w:rFonts w:ascii="Montserrat Alternates" w:hAnsi="Montserrat Alternates"/>
        </w:rPr>
        <w:t>Далее укомплектовываемся по мере роста продаж:</w:t>
      </w:r>
    </w:p>
    <w:p w14:paraId="70DC6801" w14:textId="404A760C" w:rsidR="00C223FF" w:rsidRPr="000839FC" w:rsidRDefault="005B59E2" w:rsidP="00C223FF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Художника-иллюстратора (оформление к</w:t>
      </w:r>
      <w:r w:rsidR="00C223FF" w:rsidRPr="000839FC">
        <w:rPr>
          <w:rFonts w:ascii="Montserrat Alternates" w:hAnsi="Montserrat Alternates"/>
        </w:rPr>
        <w:t>онтента</w:t>
      </w:r>
      <w:r w:rsidRPr="000839FC">
        <w:rPr>
          <w:rFonts w:ascii="Montserrat Alternates" w:hAnsi="Montserrat Alternates"/>
        </w:rPr>
        <w:t>, продающих комиксов)</w:t>
      </w:r>
      <w:r w:rsidR="00C223FF" w:rsidRPr="000839FC">
        <w:rPr>
          <w:rFonts w:ascii="Montserrat Alternates" w:hAnsi="Montserrat Alternates"/>
        </w:rPr>
        <w:t xml:space="preserve">; </w:t>
      </w:r>
      <w:r w:rsidRPr="000839FC">
        <w:rPr>
          <w:rFonts w:ascii="Montserrat Alternates" w:hAnsi="Montserrat Alternates"/>
        </w:rPr>
        <w:t>Литератора (создание уникального стиля повествования)</w:t>
      </w:r>
      <w:r w:rsidR="00C223FF" w:rsidRPr="000839FC">
        <w:rPr>
          <w:rFonts w:ascii="Montserrat Alternates" w:hAnsi="Montserrat Alternates"/>
        </w:rPr>
        <w:t xml:space="preserve">; </w:t>
      </w:r>
      <w:r w:rsidR="00FE3BB9" w:rsidRPr="000839FC">
        <w:rPr>
          <w:rFonts w:ascii="Montserrat Alternates" w:hAnsi="Montserrat Alternates"/>
        </w:rPr>
        <w:t>Технолога</w:t>
      </w:r>
      <w:r w:rsidR="008A45E9" w:rsidRPr="000839FC">
        <w:rPr>
          <w:rFonts w:ascii="Montserrat Alternates" w:hAnsi="Montserrat Alternates"/>
        </w:rPr>
        <w:t xml:space="preserve"> (</w:t>
      </w:r>
      <w:r w:rsidR="00FE3BB9" w:rsidRPr="000839FC">
        <w:rPr>
          <w:rFonts w:ascii="Montserrat Alternates" w:hAnsi="Montserrat Alternates"/>
        </w:rPr>
        <w:t>контакты с подрядчиками, сборка, логистика</w:t>
      </w:r>
      <w:r w:rsidR="008A45E9" w:rsidRPr="000839FC">
        <w:rPr>
          <w:rFonts w:ascii="Montserrat Alternates" w:hAnsi="Montserrat Alternates"/>
        </w:rPr>
        <w:t>)</w:t>
      </w:r>
      <w:r w:rsidR="00C223FF" w:rsidRPr="000839FC">
        <w:rPr>
          <w:rFonts w:ascii="Montserrat Alternates" w:hAnsi="Montserrat Alternates"/>
        </w:rPr>
        <w:t xml:space="preserve">; </w:t>
      </w:r>
      <w:r w:rsidR="008A45E9" w:rsidRPr="000839FC">
        <w:rPr>
          <w:rFonts w:ascii="Montserrat Alternates" w:hAnsi="Montserrat Alternates"/>
        </w:rPr>
        <w:t>Продюсера (</w:t>
      </w:r>
      <w:r w:rsidR="008A45E9" w:rsidRPr="000839FC">
        <w:rPr>
          <w:rFonts w:ascii="Montserrat Alternates" w:hAnsi="Montserrat Alternates"/>
          <w:lang w:val="en-US"/>
        </w:rPr>
        <w:t>PR</w:t>
      </w:r>
      <w:r w:rsidR="008A45E9" w:rsidRPr="000839FC">
        <w:rPr>
          <w:rFonts w:ascii="Montserrat Alternates" w:hAnsi="Montserrat Alternates"/>
        </w:rPr>
        <w:t>)</w:t>
      </w:r>
      <w:r w:rsidR="00C223FF" w:rsidRPr="000839FC">
        <w:rPr>
          <w:rFonts w:ascii="Montserrat Alternates" w:hAnsi="Montserrat Alternates"/>
        </w:rPr>
        <w:t xml:space="preserve">. </w:t>
      </w:r>
      <w:r w:rsidRPr="000839FC">
        <w:rPr>
          <w:rFonts w:ascii="Montserrat Alternates" w:hAnsi="Montserrat Alternates"/>
        </w:rPr>
        <w:t>Ищем подрядчиков, заключаем контракты, формируем должностные инструкции.</w:t>
      </w:r>
      <w:r w:rsidR="00C223FF" w:rsidRPr="000839FC">
        <w:rPr>
          <w:rFonts w:ascii="Montserrat Alternates" w:hAnsi="Montserrat Alternates"/>
        </w:rPr>
        <w:t xml:space="preserve"> Привлекаем экспертов в проект на контрактной основе. </w:t>
      </w:r>
    </w:p>
    <w:p w14:paraId="74AB5B9B" w14:textId="77777777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</w:rPr>
      </w:pPr>
    </w:p>
    <w:p w14:paraId="6CE632E1" w14:textId="13B0509C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ЭТАП #</w:t>
      </w:r>
      <w:r w:rsidR="00C223FF" w:rsidRPr="000839FC">
        <w:rPr>
          <w:rFonts w:ascii="Montserrat Alternates" w:hAnsi="Montserrat Alternates"/>
          <w:b/>
        </w:rPr>
        <w:t>3</w:t>
      </w:r>
      <w:r w:rsidRPr="000839FC">
        <w:rPr>
          <w:rFonts w:ascii="Montserrat Alternates" w:hAnsi="Montserrat Alternates"/>
          <w:b/>
        </w:rPr>
        <w:t xml:space="preserve"> – Упаковка продукта</w:t>
      </w:r>
    </w:p>
    <w:p w14:paraId="4B2DA3C5" w14:textId="223D5866" w:rsidR="00C223FF" w:rsidRPr="000839FC" w:rsidRDefault="005B59E2" w:rsidP="00C223FF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Формируем контент и усиливаем его за сче</w:t>
      </w:r>
      <w:r w:rsidRPr="000839FC">
        <w:rPr>
          <w:rFonts w:ascii="Montserrat Alternates" w:hAnsi="Montserrat Alternates" w:cs="Stylo"/>
        </w:rPr>
        <w:t>т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привлечения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экспертов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по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саморазвитию</w:t>
      </w:r>
      <w:r w:rsidRPr="000839FC">
        <w:rPr>
          <w:rFonts w:ascii="Montserrat Alternates" w:hAnsi="Montserrat Alternates"/>
        </w:rPr>
        <w:t>.</w:t>
      </w:r>
      <w:r w:rsidR="00C223FF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 xml:space="preserve">Формируем фирменный стиль, брэнд-бук и макеты </w:t>
      </w:r>
      <w:r w:rsidR="00C223FF" w:rsidRPr="000839FC">
        <w:rPr>
          <w:rFonts w:ascii="Montserrat Alternates" w:hAnsi="Montserrat Alternates"/>
        </w:rPr>
        <w:t>промо-материалов</w:t>
      </w:r>
      <w:r w:rsidRPr="000839FC">
        <w:rPr>
          <w:rFonts w:ascii="Montserrat Alternates" w:hAnsi="Montserrat Alternates"/>
        </w:rPr>
        <w:t>.</w:t>
      </w:r>
      <w:r w:rsidR="00C223FF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Формируем контент-план на один год по продвижению продукта на рынке.</w:t>
      </w:r>
      <w:r w:rsidR="00C223FF" w:rsidRPr="000839FC">
        <w:rPr>
          <w:rFonts w:ascii="Montserrat Alternates" w:hAnsi="Montserrat Alternates"/>
        </w:rPr>
        <w:t xml:space="preserve"> Изготавливаем партию продукции и мерча для </w:t>
      </w:r>
      <w:r w:rsidR="00C223FF" w:rsidRPr="000839FC">
        <w:rPr>
          <w:rFonts w:ascii="Montserrat Alternates" w:hAnsi="Montserrat Alternates"/>
          <w:lang w:val="en-US"/>
        </w:rPr>
        <w:t>PR</w:t>
      </w:r>
      <w:r w:rsidR="00C223FF" w:rsidRPr="000839FC">
        <w:rPr>
          <w:rFonts w:ascii="Montserrat Alternates" w:hAnsi="Montserrat Alternates"/>
        </w:rPr>
        <w:t>-компаний, работы с экспертами, лидерами мнений, блоггерами. Изготавливаем минимальный объе</w:t>
      </w:r>
      <w:r w:rsidR="00C223FF" w:rsidRPr="000839FC">
        <w:rPr>
          <w:rFonts w:ascii="Montserrat Alternates" w:hAnsi="Montserrat Alternates" w:cs="Stylo"/>
        </w:rPr>
        <w:t>м</w:t>
      </w:r>
      <w:r w:rsidR="00C223FF" w:rsidRPr="000839FC">
        <w:rPr>
          <w:rFonts w:ascii="Montserrat Alternates" w:hAnsi="Montserrat Alternates"/>
        </w:rPr>
        <w:t xml:space="preserve"> </w:t>
      </w:r>
      <w:r w:rsidR="00C223FF" w:rsidRPr="000839FC">
        <w:rPr>
          <w:rFonts w:ascii="Montserrat Alternates" w:hAnsi="Montserrat Alternates" w:cs="Stylo"/>
        </w:rPr>
        <w:t>на</w:t>
      </w:r>
      <w:r w:rsidR="00C223FF" w:rsidRPr="000839FC">
        <w:rPr>
          <w:rFonts w:ascii="Montserrat Alternates" w:hAnsi="Montserrat Alternates"/>
        </w:rPr>
        <w:t xml:space="preserve"> </w:t>
      </w:r>
      <w:r w:rsidR="00C223FF" w:rsidRPr="000839FC">
        <w:rPr>
          <w:rFonts w:ascii="Montserrat Alternates" w:hAnsi="Montserrat Alternates" w:cs="Stylo"/>
        </w:rPr>
        <w:t>продажу</w:t>
      </w:r>
      <w:r w:rsidR="00C223FF" w:rsidRPr="000839FC">
        <w:rPr>
          <w:rFonts w:ascii="Montserrat Alternates" w:hAnsi="Montserrat Alternates"/>
        </w:rPr>
        <w:t>. Открываем предпродажу по те</w:t>
      </w:r>
      <w:r w:rsidR="00C223FF" w:rsidRPr="000839FC">
        <w:rPr>
          <w:rFonts w:ascii="Montserrat Alternates" w:hAnsi="Montserrat Alternates" w:cs="Stylo"/>
        </w:rPr>
        <w:t>плой</w:t>
      </w:r>
      <w:r w:rsidR="00C223FF" w:rsidRPr="000839FC">
        <w:rPr>
          <w:rFonts w:ascii="Montserrat Alternates" w:hAnsi="Montserrat Alternates"/>
        </w:rPr>
        <w:t xml:space="preserve"> </w:t>
      </w:r>
      <w:r w:rsidR="00C223FF" w:rsidRPr="000839FC">
        <w:rPr>
          <w:rFonts w:ascii="Montserrat Alternates" w:hAnsi="Montserrat Alternates" w:cs="Stylo"/>
        </w:rPr>
        <w:t>аудитории</w:t>
      </w:r>
      <w:r w:rsidR="00C223FF" w:rsidRPr="000839FC">
        <w:rPr>
          <w:rFonts w:ascii="Montserrat Alternates" w:hAnsi="Montserrat Alternates"/>
        </w:rPr>
        <w:t xml:space="preserve"> </w:t>
      </w:r>
      <w:r w:rsidR="00C223FF" w:rsidRPr="000839FC">
        <w:rPr>
          <w:rFonts w:ascii="Montserrat Alternates" w:hAnsi="Montserrat Alternates" w:cs="Stylo"/>
        </w:rPr>
        <w:t>по</w:t>
      </w:r>
      <w:r w:rsidR="00C223FF" w:rsidRPr="000839FC">
        <w:rPr>
          <w:rFonts w:ascii="Montserrat Alternates" w:hAnsi="Montserrat Alternates"/>
        </w:rPr>
        <w:t xml:space="preserve"> </w:t>
      </w:r>
      <w:r w:rsidR="00C223FF" w:rsidRPr="000839FC">
        <w:rPr>
          <w:rFonts w:ascii="Montserrat Alternates" w:hAnsi="Montserrat Alternates" w:cs="Stylo"/>
        </w:rPr>
        <w:t>принципу</w:t>
      </w:r>
      <w:r w:rsidR="00C223FF" w:rsidRPr="000839FC">
        <w:rPr>
          <w:rFonts w:ascii="Montserrat Alternates" w:hAnsi="Montserrat Alternates"/>
        </w:rPr>
        <w:t xml:space="preserve"> </w:t>
      </w:r>
      <w:r w:rsidR="00C223FF" w:rsidRPr="000839FC">
        <w:rPr>
          <w:rFonts w:ascii="Montserrat Alternates" w:hAnsi="Montserrat Alternates" w:cs="Stylo"/>
        </w:rPr>
        <w:t>взаимо-пиара</w:t>
      </w:r>
      <w:r w:rsidR="00C223FF" w:rsidRPr="000839FC">
        <w:rPr>
          <w:rFonts w:ascii="Montserrat Alternates" w:hAnsi="Montserrat Alternates"/>
        </w:rPr>
        <w:t>. Корректируем контент. Формируем календарь событий на год.</w:t>
      </w:r>
    </w:p>
    <w:p w14:paraId="099EB04F" w14:textId="77777777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</w:rPr>
      </w:pPr>
    </w:p>
    <w:p w14:paraId="674C7CFC" w14:textId="26C38804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ЭТАП #</w:t>
      </w:r>
      <w:r w:rsidR="00C223FF" w:rsidRPr="000839FC">
        <w:rPr>
          <w:rFonts w:ascii="Montserrat Alternates" w:hAnsi="Montserrat Alternates"/>
          <w:b/>
        </w:rPr>
        <w:t>4</w:t>
      </w:r>
      <w:r w:rsidRPr="000839FC">
        <w:rPr>
          <w:rFonts w:ascii="Montserrat Alternates" w:hAnsi="Montserrat Alternates"/>
          <w:b/>
        </w:rPr>
        <w:t xml:space="preserve"> – </w:t>
      </w:r>
      <w:r w:rsidR="00C223FF" w:rsidRPr="000839FC">
        <w:rPr>
          <w:rFonts w:ascii="Montserrat Alternates" w:hAnsi="Montserrat Alternates"/>
          <w:b/>
        </w:rPr>
        <w:t>Автоворонка</w:t>
      </w:r>
    </w:p>
    <w:p w14:paraId="5DEDA3AB" w14:textId="09812091" w:rsidR="005B59E2" w:rsidRPr="000839FC" w:rsidRDefault="001C5AAA" w:rsidP="008A45E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Делаем сайт с эквайрингом. </w:t>
      </w:r>
      <w:r w:rsidR="005B59E2" w:rsidRPr="000839FC">
        <w:rPr>
          <w:rFonts w:ascii="Montserrat Alternates" w:hAnsi="Montserrat Alternates"/>
        </w:rPr>
        <w:t xml:space="preserve">Осваиваем </w:t>
      </w:r>
      <w:r w:rsidR="005B59E2" w:rsidRPr="000839FC">
        <w:rPr>
          <w:rFonts w:ascii="Montserrat Alternates" w:hAnsi="Montserrat Alternates"/>
          <w:lang w:val="en-US"/>
        </w:rPr>
        <w:t>CRM</w:t>
      </w:r>
      <w:r w:rsidR="005B59E2" w:rsidRPr="000839FC">
        <w:rPr>
          <w:rFonts w:ascii="Montserrat Alternates" w:hAnsi="Montserrat Alternates"/>
        </w:rPr>
        <w:t xml:space="preserve"> систему.</w:t>
      </w:r>
      <w:r w:rsidR="00C223FF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 xml:space="preserve">Регистрируем и оформляем социальные сети. </w:t>
      </w:r>
      <w:r w:rsidR="005B59E2" w:rsidRPr="000839FC">
        <w:rPr>
          <w:rFonts w:ascii="Montserrat Alternates" w:hAnsi="Montserrat Alternates"/>
        </w:rPr>
        <w:t xml:space="preserve">Тестируем ботов и </w:t>
      </w:r>
      <w:r w:rsidRPr="000839FC">
        <w:rPr>
          <w:rFonts w:ascii="Montserrat Alternates" w:hAnsi="Montserrat Alternates" w:cs="Stylo"/>
        </w:rPr>
        <w:t>автоматизированную</w:t>
      </w:r>
      <w:r w:rsidR="005B59E2" w:rsidRPr="000839FC">
        <w:rPr>
          <w:rFonts w:ascii="Montserrat Alternates" w:hAnsi="Montserrat Alternates"/>
        </w:rPr>
        <w:t xml:space="preserve"> воронку продаж.</w:t>
      </w:r>
    </w:p>
    <w:p w14:paraId="00ACB011" w14:textId="77777777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</w:rPr>
      </w:pPr>
    </w:p>
    <w:p w14:paraId="7BEB2C0D" w14:textId="2E7C7AA1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ЭТАП #</w:t>
      </w:r>
      <w:r w:rsidR="00C223FF" w:rsidRPr="000839FC">
        <w:rPr>
          <w:rFonts w:ascii="Montserrat Alternates" w:hAnsi="Montserrat Alternates"/>
          <w:b/>
        </w:rPr>
        <w:t>5</w:t>
      </w:r>
      <w:r w:rsidRPr="000839FC">
        <w:rPr>
          <w:rFonts w:ascii="Montserrat Alternates" w:hAnsi="Montserrat Alternates"/>
          <w:b/>
        </w:rPr>
        <w:t xml:space="preserve"> – Формирование партне</w:t>
      </w:r>
      <w:r w:rsidRPr="000839FC">
        <w:rPr>
          <w:rFonts w:ascii="Montserrat Alternates" w:hAnsi="Montserrat Alternates" w:cs="Stylo"/>
          <w:b/>
        </w:rPr>
        <w:t>рской</w:t>
      </w:r>
      <w:r w:rsidRPr="000839FC">
        <w:rPr>
          <w:rFonts w:ascii="Montserrat Alternates" w:hAnsi="Montserrat Alternates"/>
          <w:b/>
        </w:rPr>
        <w:t xml:space="preserve"> </w:t>
      </w:r>
      <w:r w:rsidRPr="000839FC">
        <w:rPr>
          <w:rFonts w:ascii="Montserrat Alternates" w:hAnsi="Montserrat Alternates" w:cs="Stylo"/>
          <w:b/>
        </w:rPr>
        <w:t>сети</w:t>
      </w:r>
    </w:p>
    <w:p w14:paraId="107C78D0" w14:textId="0F23E306" w:rsidR="00BB59B6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Формируем партне</w:t>
      </w:r>
      <w:r w:rsidRPr="000839FC">
        <w:rPr>
          <w:rFonts w:ascii="Montserrat Alternates" w:hAnsi="Montserrat Alternates" w:cs="Stylo"/>
        </w:rPr>
        <w:t>рскую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сеть</w:t>
      </w:r>
      <w:r w:rsidRPr="000839FC">
        <w:rPr>
          <w:rFonts w:ascii="Montserrat Alternates" w:hAnsi="Montserrat Alternates"/>
        </w:rPr>
        <w:t>.</w:t>
      </w:r>
      <w:r w:rsidR="00C223FF" w:rsidRPr="000839FC">
        <w:rPr>
          <w:rFonts w:ascii="Montserrat Alternates" w:hAnsi="Montserrat Alternates"/>
        </w:rPr>
        <w:t xml:space="preserve"> Р</w:t>
      </w:r>
      <w:r w:rsidRPr="000839FC">
        <w:rPr>
          <w:rFonts w:ascii="Montserrat Alternates" w:hAnsi="Montserrat Alternates"/>
        </w:rPr>
        <w:t>аботаем с лидерами мнений, блоггерами, экспертами, авторами книг, тренерами и т.д.</w:t>
      </w:r>
      <w:r w:rsidR="00C223FF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Начинаем вирусную рекламную кампанию</w:t>
      </w:r>
      <w:r w:rsidR="00C223FF" w:rsidRPr="000839FC">
        <w:rPr>
          <w:rFonts w:ascii="Montserrat Alternates" w:hAnsi="Montserrat Alternates"/>
        </w:rPr>
        <w:t xml:space="preserve">. </w:t>
      </w:r>
      <w:r w:rsidR="00BB59B6" w:rsidRPr="000839FC">
        <w:rPr>
          <w:rFonts w:ascii="Montserrat Alternates" w:hAnsi="Montserrat Alternates"/>
        </w:rPr>
        <w:t xml:space="preserve">Самым эффективным способом поиска потенциальных клиентов является формирование партнерской сети среди лидеров мнений, используя популярные социальные сети. </w:t>
      </w:r>
      <w:r w:rsidR="00C223FF" w:rsidRPr="000839FC">
        <w:rPr>
          <w:rFonts w:ascii="Montserrat Alternates" w:hAnsi="Montserrat Alternates"/>
        </w:rPr>
        <w:t>Л</w:t>
      </w:r>
      <w:r w:rsidR="00BB59B6" w:rsidRPr="000839FC">
        <w:rPr>
          <w:rFonts w:ascii="Montserrat Alternates" w:hAnsi="Montserrat Alternates"/>
        </w:rPr>
        <w:t>идеры мнений записывают видео-резюме и публикуют в своих блогах с реферальными ссылками</w:t>
      </w:r>
      <w:r w:rsidR="001C5AAA" w:rsidRPr="000839FC">
        <w:rPr>
          <w:rFonts w:ascii="Montserrat Alternates" w:hAnsi="Montserrat Alternates"/>
        </w:rPr>
        <w:t xml:space="preserve"> </w:t>
      </w:r>
      <w:r w:rsidR="00BB59B6" w:rsidRPr="000839FC">
        <w:rPr>
          <w:rFonts w:ascii="Montserrat Alternates" w:hAnsi="Montserrat Alternates"/>
        </w:rPr>
        <w:t>на основной ресурс проекта</w:t>
      </w:r>
      <w:r w:rsidR="001C5AAA" w:rsidRPr="000839FC">
        <w:rPr>
          <w:rFonts w:ascii="Montserrat Alternates" w:hAnsi="Montserrat Alternates"/>
        </w:rPr>
        <w:t xml:space="preserve"> или промо-кодами</w:t>
      </w:r>
      <w:r w:rsidR="00C223FF" w:rsidRPr="000839FC">
        <w:rPr>
          <w:rFonts w:ascii="Montserrat Alternates" w:hAnsi="Montserrat Alternates"/>
        </w:rPr>
        <w:t xml:space="preserve">. </w:t>
      </w:r>
    </w:p>
    <w:p w14:paraId="7BC6B0E0" w14:textId="77777777" w:rsidR="00BB59B6" w:rsidRPr="000839FC" w:rsidRDefault="00BB59B6" w:rsidP="008A45E9">
      <w:pPr>
        <w:spacing w:after="0" w:line="240" w:lineRule="auto"/>
        <w:jc w:val="both"/>
        <w:rPr>
          <w:rFonts w:ascii="Montserrat Alternates" w:hAnsi="Montserrat Alternates"/>
        </w:rPr>
      </w:pPr>
    </w:p>
    <w:p w14:paraId="0175E699" w14:textId="5F808F0D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ЭТАП #</w:t>
      </w:r>
      <w:r w:rsidR="00C223FF" w:rsidRPr="000839FC">
        <w:rPr>
          <w:rFonts w:ascii="Montserrat Alternates" w:hAnsi="Montserrat Alternates"/>
          <w:b/>
        </w:rPr>
        <w:t>6</w:t>
      </w:r>
      <w:r w:rsidRPr="000839FC">
        <w:rPr>
          <w:rFonts w:ascii="Montserrat Alternates" w:hAnsi="Montserrat Alternates"/>
          <w:b/>
        </w:rPr>
        <w:t xml:space="preserve"> – Продажи</w:t>
      </w:r>
    </w:p>
    <w:p w14:paraId="6E422738" w14:textId="3FA0F7A8" w:rsidR="00C223FF" w:rsidRPr="000839FC" w:rsidRDefault="005B59E2" w:rsidP="00C223FF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К этому этапу все </w:t>
      </w:r>
      <w:r w:rsidRPr="000839FC">
        <w:rPr>
          <w:rFonts w:ascii="Montserrat Alternates" w:hAnsi="Montserrat Alternates" w:cs="Stylo"/>
        </w:rPr>
        <w:t>готово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и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начинает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работать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автоматизированная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воронка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продаж</w:t>
      </w:r>
      <w:r w:rsidRPr="000839FC">
        <w:rPr>
          <w:rFonts w:ascii="Montserrat Alternates" w:hAnsi="Montserrat Alternates"/>
        </w:rPr>
        <w:t>.</w:t>
      </w:r>
      <w:r w:rsidR="00C223FF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Выполняем двойной план по продажам за сче</w:t>
      </w:r>
      <w:r w:rsidRPr="000839FC">
        <w:rPr>
          <w:rFonts w:ascii="Montserrat Alternates" w:hAnsi="Montserrat Alternates" w:cs="Stylo"/>
        </w:rPr>
        <w:t>т</w:t>
      </w:r>
      <w:r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 w:cs="Stylo"/>
        </w:rPr>
        <w:t>лимитированног</w:t>
      </w:r>
      <w:r w:rsidRPr="000839FC">
        <w:rPr>
          <w:rFonts w:ascii="Montserrat Alternates" w:hAnsi="Montserrat Alternates"/>
        </w:rPr>
        <w:t>о предложения.</w:t>
      </w:r>
      <w:r w:rsidR="00C223FF" w:rsidRPr="000839FC">
        <w:rPr>
          <w:rFonts w:ascii="Montserrat Alternates" w:hAnsi="Montserrat Alternates"/>
        </w:rPr>
        <w:t xml:space="preserve"> </w:t>
      </w:r>
      <w:r w:rsidRPr="000839FC">
        <w:rPr>
          <w:rFonts w:ascii="Montserrat Alternates" w:hAnsi="Montserrat Alternates"/>
        </w:rPr>
        <w:t>Полученную прибыль инвестируем в маркетинг.</w:t>
      </w:r>
      <w:r w:rsidR="00C223FF" w:rsidRPr="000839FC">
        <w:rPr>
          <w:rFonts w:ascii="Montserrat Alternates" w:hAnsi="Montserrat Alternates"/>
        </w:rPr>
        <w:t xml:space="preserve"> Внедряем дополнительные продукты с целью защиты капитала.</w:t>
      </w:r>
    </w:p>
    <w:p w14:paraId="56AFBF85" w14:textId="77777777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</w:rPr>
      </w:pPr>
    </w:p>
    <w:p w14:paraId="2F53396E" w14:textId="05F879DF" w:rsidR="005B59E2" w:rsidRPr="000839FC" w:rsidRDefault="005B59E2" w:rsidP="008A45E9">
      <w:pPr>
        <w:spacing w:after="0" w:line="240" w:lineRule="auto"/>
        <w:jc w:val="both"/>
        <w:rPr>
          <w:rFonts w:ascii="Montserrat Alternates" w:hAnsi="Montserrat Alternates"/>
          <w:b/>
        </w:rPr>
      </w:pPr>
      <w:r w:rsidRPr="000839FC">
        <w:rPr>
          <w:rFonts w:ascii="Montserrat Alternates" w:hAnsi="Montserrat Alternates"/>
          <w:b/>
        </w:rPr>
        <w:t>ЭТАП #</w:t>
      </w:r>
      <w:r w:rsidR="00C223FF" w:rsidRPr="000839FC">
        <w:rPr>
          <w:rFonts w:ascii="Montserrat Alternates" w:hAnsi="Montserrat Alternates"/>
          <w:b/>
        </w:rPr>
        <w:t>7</w:t>
      </w:r>
      <w:r w:rsidRPr="000839FC">
        <w:rPr>
          <w:rFonts w:ascii="Montserrat Alternates" w:hAnsi="Montserrat Alternates"/>
          <w:b/>
        </w:rPr>
        <w:t xml:space="preserve"> – </w:t>
      </w:r>
      <w:r w:rsidR="00C223FF" w:rsidRPr="000839FC">
        <w:rPr>
          <w:rFonts w:ascii="Montserrat Alternates" w:hAnsi="Montserrat Alternates"/>
          <w:b/>
        </w:rPr>
        <w:t>Масштабирование</w:t>
      </w:r>
    </w:p>
    <w:p w14:paraId="2BA2CD11" w14:textId="3940FD1A" w:rsidR="005B59E2" w:rsidRPr="000839FC" w:rsidRDefault="00541CC2" w:rsidP="008A45E9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 xml:space="preserve">Диверсифицируем риски, двигаясь в </w:t>
      </w:r>
      <w:r w:rsidR="001C5AAA" w:rsidRPr="000839FC">
        <w:rPr>
          <w:rFonts w:ascii="Montserrat Alternates" w:hAnsi="Montserrat Alternates"/>
        </w:rPr>
        <w:t>трёх</w:t>
      </w:r>
      <w:r w:rsidRPr="000839FC">
        <w:rPr>
          <w:rFonts w:ascii="Montserrat Alternates" w:hAnsi="Montserrat Alternates"/>
        </w:rPr>
        <w:t xml:space="preserve"> направлениях: </w:t>
      </w:r>
      <w:r w:rsidR="001C5AAA" w:rsidRPr="000839FC">
        <w:rPr>
          <w:rFonts w:ascii="Montserrat Alternates" w:hAnsi="Montserrat Alternates"/>
        </w:rPr>
        <w:t xml:space="preserve">продажа настольных игр, </w:t>
      </w:r>
      <w:r w:rsidRPr="000839FC">
        <w:rPr>
          <w:rFonts w:ascii="Montserrat Alternates" w:hAnsi="Montserrat Alternates"/>
        </w:rPr>
        <w:t xml:space="preserve">геймификация, образование. </w:t>
      </w:r>
      <w:r w:rsidR="00DB12C0" w:rsidRPr="000839FC">
        <w:rPr>
          <w:rFonts w:ascii="Montserrat Alternates" w:hAnsi="Montserrat Alternates"/>
        </w:rPr>
        <w:t xml:space="preserve">Сотрудничаем со СМИ, делаем акцент на </w:t>
      </w:r>
      <w:r w:rsidR="00DB12C0" w:rsidRPr="000839FC">
        <w:rPr>
          <w:rFonts w:ascii="Montserrat Alternates" w:hAnsi="Montserrat Alternates"/>
          <w:lang w:val="en-US"/>
        </w:rPr>
        <w:t>PR</w:t>
      </w:r>
      <w:r w:rsidR="00DB12C0" w:rsidRPr="000839FC">
        <w:rPr>
          <w:rFonts w:ascii="Montserrat Alternates" w:hAnsi="Montserrat Alternates"/>
        </w:rPr>
        <w:t xml:space="preserve">. </w:t>
      </w:r>
      <w:r w:rsidR="005B59E2" w:rsidRPr="000839FC">
        <w:rPr>
          <w:rFonts w:ascii="Montserrat Alternates" w:hAnsi="Montserrat Alternates"/>
        </w:rPr>
        <w:t>Участвуем в</w:t>
      </w:r>
      <w:r w:rsidR="00DB12C0" w:rsidRPr="000839FC">
        <w:rPr>
          <w:rFonts w:ascii="Montserrat Alternates" w:hAnsi="Montserrat Alternates"/>
        </w:rPr>
        <w:t>о всех</w:t>
      </w:r>
      <w:r w:rsidR="005B59E2" w:rsidRPr="000839FC">
        <w:rPr>
          <w:rFonts w:ascii="Montserrat Alternates" w:hAnsi="Montserrat Alternates"/>
        </w:rPr>
        <w:t xml:space="preserve"> </w:t>
      </w:r>
      <w:r w:rsidR="001C5AAA" w:rsidRPr="000839FC">
        <w:rPr>
          <w:rFonts w:ascii="Montserrat Alternates" w:hAnsi="Montserrat Alternates"/>
        </w:rPr>
        <w:t xml:space="preserve">возможных </w:t>
      </w:r>
      <w:r w:rsidR="005B59E2" w:rsidRPr="000839FC">
        <w:rPr>
          <w:rFonts w:ascii="Montserrat Alternates" w:hAnsi="Montserrat Alternates"/>
        </w:rPr>
        <w:t>эко-событиях</w:t>
      </w:r>
      <w:r w:rsidR="001C5AAA" w:rsidRPr="000839FC">
        <w:rPr>
          <w:rFonts w:ascii="Montserrat Alternates" w:hAnsi="Montserrat Alternates"/>
        </w:rPr>
        <w:t>:</w:t>
      </w:r>
      <w:r w:rsidR="005B59E2" w:rsidRPr="000839FC">
        <w:rPr>
          <w:rFonts w:ascii="Montserrat Alternates" w:hAnsi="Montserrat Alternates"/>
        </w:rPr>
        <w:t xml:space="preserve"> ретритах, семинарах, фестивалях</w:t>
      </w:r>
      <w:r w:rsidR="00DB12C0" w:rsidRPr="000839FC">
        <w:rPr>
          <w:rFonts w:ascii="Montserrat Alternates" w:hAnsi="Montserrat Alternates"/>
        </w:rPr>
        <w:t>, выставках</w:t>
      </w:r>
      <w:r w:rsidR="005B59E2" w:rsidRPr="000839FC">
        <w:rPr>
          <w:rFonts w:ascii="Montserrat Alternates" w:hAnsi="Montserrat Alternates"/>
        </w:rPr>
        <w:t>.</w:t>
      </w:r>
    </w:p>
    <w:p w14:paraId="2DAB9F9A" w14:textId="2DD9DAF9" w:rsidR="001C5AAA" w:rsidRDefault="001C5AAA" w:rsidP="00DB12C0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</w:p>
    <w:p w14:paraId="19B24393" w14:textId="66D70BF5" w:rsidR="00FA4419" w:rsidRDefault="00FA4419" w:rsidP="00DB12C0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</w:p>
    <w:p w14:paraId="0371E653" w14:textId="77777777" w:rsidR="00CF63EF" w:rsidRPr="00FA4419" w:rsidRDefault="00CF63EF" w:rsidP="0007442D">
      <w:pPr>
        <w:spacing w:after="0" w:line="240" w:lineRule="auto"/>
        <w:jc w:val="both"/>
        <w:rPr>
          <w:rFonts w:ascii="Montserrat Alternates" w:hAnsi="Montserrat Alternates"/>
        </w:rPr>
      </w:pPr>
    </w:p>
    <w:p w14:paraId="3D8C0184" w14:textId="45CA4B02" w:rsidR="00FA4419" w:rsidRDefault="00FA4419" w:rsidP="001B5AB7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  <w:r w:rsidRPr="00FA4419">
        <w:rPr>
          <w:rFonts w:ascii="Montserrat Alternates" w:hAnsi="Montserrat Alternates"/>
          <w:b/>
          <w:bCs/>
        </w:rPr>
        <w:t>ОСНОВНЫЕ ВОПРОСЫ</w:t>
      </w:r>
    </w:p>
    <w:p w14:paraId="7CAC71C7" w14:textId="77777777" w:rsidR="001B5AB7" w:rsidRDefault="001B5AB7" w:rsidP="001B5AB7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</w:p>
    <w:p w14:paraId="365A6B11" w14:textId="4D74AC29" w:rsidR="001B5AB7" w:rsidRPr="00143143" w:rsidRDefault="001B5AB7" w:rsidP="001B5AB7">
      <w:pPr>
        <w:spacing w:after="0" w:line="240" w:lineRule="auto"/>
        <w:jc w:val="right"/>
        <w:rPr>
          <w:rFonts w:ascii="Montserrat Alternates" w:hAnsi="Montserrat Alternates"/>
          <w:bCs/>
          <w:i/>
          <w:iCs/>
          <w:color w:val="FF0000"/>
        </w:rPr>
      </w:pPr>
      <w:r>
        <w:rPr>
          <w:rFonts w:ascii="Montserrat Alternates" w:hAnsi="Montserrat Alternates"/>
          <w:bCs/>
          <w:i/>
          <w:iCs/>
          <w:color w:val="FF0000"/>
          <w:lang w:val="en-US"/>
        </w:rPr>
        <w:t>F</w:t>
      </w:r>
      <w:r w:rsidRPr="00143143">
        <w:rPr>
          <w:rFonts w:ascii="Montserrat Alternates" w:hAnsi="Montserrat Alternates"/>
          <w:bCs/>
          <w:i/>
          <w:iCs/>
          <w:color w:val="FF0000"/>
        </w:rPr>
        <w:t>.</w:t>
      </w:r>
      <w:r>
        <w:rPr>
          <w:rFonts w:ascii="Montserrat Alternates" w:hAnsi="Montserrat Alternates"/>
          <w:bCs/>
          <w:i/>
          <w:iCs/>
          <w:color w:val="FF0000"/>
          <w:lang w:val="en-US"/>
        </w:rPr>
        <w:t>A</w:t>
      </w:r>
      <w:r w:rsidRPr="00143143">
        <w:rPr>
          <w:rFonts w:ascii="Montserrat Alternates" w:hAnsi="Montserrat Alternates"/>
          <w:bCs/>
          <w:i/>
          <w:iCs/>
          <w:color w:val="FF0000"/>
        </w:rPr>
        <w:t>.</w:t>
      </w:r>
      <w:r>
        <w:rPr>
          <w:rFonts w:ascii="Montserrat Alternates" w:hAnsi="Montserrat Alternates"/>
          <w:bCs/>
          <w:i/>
          <w:iCs/>
          <w:color w:val="FF0000"/>
          <w:lang w:val="en-US"/>
        </w:rPr>
        <w:t>Q</w:t>
      </w:r>
      <w:r w:rsidRPr="00143143">
        <w:rPr>
          <w:rFonts w:ascii="Montserrat Alternates" w:hAnsi="Montserrat Alternates"/>
          <w:bCs/>
          <w:i/>
          <w:iCs/>
          <w:color w:val="FF0000"/>
        </w:rPr>
        <w:t>.</w:t>
      </w:r>
    </w:p>
    <w:p w14:paraId="7F8BEEF0" w14:textId="77777777" w:rsidR="001B5AB7" w:rsidRPr="00FA4419" w:rsidRDefault="001B5AB7" w:rsidP="001B5AB7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</w:p>
    <w:p w14:paraId="3F22E804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</w:p>
    <w:p w14:paraId="392BAABC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FA4419">
        <w:rPr>
          <w:rFonts w:ascii="Montserrat Alternates" w:hAnsi="Montserrat Alternates"/>
          <w:b/>
          <w:bCs/>
        </w:rPr>
        <w:t>Как мне понять, что эта игра поможет мне привлечь клиентов?</w:t>
      </w:r>
    </w:p>
    <w:p w14:paraId="5B41BA7F" w14:textId="4E5D4BF3" w:rsidR="00FA4419" w:rsidRPr="00FA4419" w:rsidRDefault="001B5AB7" w:rsidP="0007442D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В программе обучения игропрактике есть модуль</w:t>
      </w:r>
      <w:r w:rsidR="00FA4419" w:rsidRPr="00FA4419">
        <w:rPr>
          <w:rFonts w:ascii="Montserrat Alternates" w:hAnsi="Montserrat Alternates"/>
        </w:rPr>
        <w:t xml:space="preserve"> по продюсированию, и у вас будет один месяц, чтобы протестировать </w:t>
      </w:r>
      <w:r w:rsidR="00115AB9">
        <w:rPr>
          <w:rFonts w:ascii="Montserrat Alternates" w:hAnsi="Montserrat Alternates"/>
        </w:rPr>
        <w:t>концепцию корпоративной геймификации</w:t>
      </w:r>
      <w:r w:rsidR="00FA4419" w:rsidRPr="00FA4419">
        <w:rPr>
          <w:rFonts w:ascii="Montserrat Alternates" w:hAnsi="Montserrat Alternates"/>
        </w:rPr>
        <w:t xml:space="preserve">. Если что-то не сработает, мы покажем вам, как привлечь клиентов за </w:t>
      </w:r>
      <w:r w:rsidR="00FA4419" w:rsidRPr="00FA4419">
        <w:rPr>
          <w:rFonts w:ascii="Montserrat Alternates" w:hAnsi="Montserrat Alternates"/>
          <w:lang w:val="en-US"/>
        </w:rPr>
        <w:t>donation</w:t>
      </w:r>
      <w:r w:rsidR="00FA4419" w:rsidRPr="00FA4419">
        <w:rPr>
          <w:rFonts w:ascii="Montserrat Alternates" w:hAnsi="Montserrat Alternates"/>
        </w:rPr>
        <w:t>.</w:t>
      </w:r>
    </w:p>
    <w:p w14:paraId="039C8FEE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</w:p>
    <w:p w14:paraId="1A526070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FA4419">
        <w:rPr>
          <w:rFonts w:ascii="Montserrat Alternates" w:hAnsi="Montserrat Alternates"/>
          <w:b/>
          <w:bCs/>
        </w:rPr>
        <w:t>Где посмотреть отзывы про игру?</w:t>
      </w:r>
    </w:p>
    <w:p w14:paraId="654A678D" w14:textId="14BC62BB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  <w:r w:rsidRPr="00FA4419">
        <w:rPr>
          <w:rFonts w:ascii="Montserrat Alternates" w:hAnsi="Montserrat Alternates"/>
        </w:rPr>
        <w:t xml:space="preserve">Отзывы можно посмотреть на сайте: </w:t>
      </w:r>
      <w:hyperlink r:id="rId12" w:history="1">
        <w:r w:rsidR="00CF63EF" w:rsidRPr="00B52880">
          <w:rPr>
            <w:rStyle w:val="a8"/>
            <w:rFonts w:ascii="Montserrat Alternates" w:hAnsi="Montserrat Alternates"/>
          </w:rPr>
          <w:t>http://karmalia.space/</w:t>
        </w:r>
      </w:hyperlink>
      <w:r w:rsidR="00CF63EF">
        <w:rPr>
          <w:rFonts w:ascii="Montserrat Alternates" w:hAnsi="Montserrat Alternates"/>
        </w:rPr>
        <w:t xml:space="preserve"> </w:t>
      </w:r>
    </w:p>
    <w:p w14:paraId="36E132F2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</w:p>
    <w:p w14:paraId="786C438E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FA4419">
        <w:rPr>
          <w:rFonts w:ascii="Montserrat Alternates" w:hAnsi="Montserrat Alternates"/>
          <w:b/>
          <w:bCs/>
        </w:rPr>
        <w:t>Почему так дорого стоит?</w:t>
      </w:r>
    </w:p>
    <w:p w14:paraId="6C689006" w14:textId="2974957C" w:rsidR="00FA4419" w:rsidRDefault="00115AB9" w:rsidP="0007442D">
      <w:pPr>
        <w:spacing w:after="0" w:line="240" w:lineRule="auto"/>
        <w:jc w:val="both"/>
        <w:rPr>
          <w:rFonts w:ascii="Montserrat Alternates" w:hAnsi="Montserrat Alternates"/>
          <w:b/>
        </w:rPr>
      </w:pPr>
      <w:r>
        <w:rPr>
          <w:rFonts w:ascii="Montserrat Alternates" w:hAnsi="Montserrat Alternates"/>
        </w:rPr>
        <w:t>О</w:t>
      </w:r>
      <w:r w:rsidR="00FA4419" w:rsidRPr="00FA4419">
        <w:rPr>
          <w:rFonts w:ascii="Montserrat Alternates" w:hAnsi="Montserrat Alternates"/>
        </w:rPr>
        <w:t xml:space="preserve">бучение </w:t>
      </w:r>
      <w:r w:rsidR="00C10901">
        <w:rPr>
          <w:rFonts w:ascii="Montserrat Alternates" w:hAnsi="Montserrat Alternates"/>
        </w:rPr>
        <w:t xml:space="preserve">на игропрактика </w:t>
      </w:r>
      <w:r w:rsidR="00FA4419" w:rsidRPr="00FA4419">
        <w:rPr>
          <w:rFonts w:ascii="Montserrat Alternates" w:hAnsi="Montserrat Alternates"/>
        </w:rPr>
        <w:t xml:space="preserve">= </w:t>
      </w:r>
      <w:r w:rsidR="00C10901">
        <w:rPr>
          <w:rFonts w:ascii="Montserrat Alternates" w:hAnsi="Montserrat Alternates"/>
          <w:b/>
        </w:rPr>
        <w:t>2</w:t>
      </w:r>
      <w:r w:rsidR="00FA4419" w:rsidRPr="00CF63EF">
        <w:rPr>
          <w:rFonts w:ascii="Montserrat Alternates" w:hAnsi="Montserrat Alternates"/>
          <w:b/>
        </w:rPr>
        <w:t>5</w:t>
      </w:r>
      <w:r w:rsidR="00CF63EF" w:rsidRPr="00CF63EF">
        <w:rPr>
          <w:rFonts w:ascii="Montserrat Alternates" w:hAnsi="Montserrat Alternates"/>
          <w:b/>
        </w:rPr>
        <w:t>.</w:t>
      </w:r>
      <w:r w:rsidR="00FA4419" w:rsidRPr="00CF63EF">
        <w:rPr>
          <w:rFonts w:ascii="Montserrat Alternates" w:hAnsi="Montserrat Alternates"/>
          <w:b/>
        </w:rPr>
        <w:t>000 рублей.</w:t>
      </w:r>
    </w:p>
    <w:p w14:paraId="12EB64AC" w14:textId="5E490FC8" w:rsidR="00C10901" w:rsidRDefault="00115AB9" w:rsidP="0007442D">
      <w:pPr>
        <w:spacing w:after="0" w:line="240" w:lineRule="auto"/>
        <w:jc w:val="both"/>
        <w:rPr>
          <w:rFonts w:ascii="Montserrat Alternates" w:hAnsi="Montserrat Alternates"/>
          <w:b/>
        </w:rPr>
      </w:pPr>
      <w:r>
        <w:rPr>
          <w:rFonts w:ascii="Montserrat Alternates" w:hAnsi="Montserrat Alternates"/>
        </w:rPr>
        <w:t>О</w:t>
      </w:r>
      <w:r w:rsidRPr="00FA4419">
        <w:rPr>
          <w:rFonts w:ascii="Montserrat Alternates" w:hAnsi="Montserrat Alternates"/>
        </w:rPr>
        <w:t>бучение</w:t>
      </w:r>
      <w:r>
        <w:rPr>
          <w:rFonts w:ascii="Montserrat Alternates" w:hAnsi="Montserrat Alternates"/>
        </w:rPr>
        <w:t xml:space="preserve"> </w:t>
      </w:r>
      <w:r w:rsidR="00C10901" w:rsidRPr="00FB437A">
        <w:rPr>
          <w:rFonts w:ascii="Montserrat Alternates" w:hAnsi="Montserrat Alternates"/>
          <w:bCs/>
        </w:rPr>
        <w:t xml:space="preserve">на карматерапевта </w:t>
      </w:r>
      <w:r w:rsidR="00FB437A" w:rsidRPr="00FB437A">
        <w:rPr>
          <w:rFonts w:ascii="Montserrat Alternates" w:hAnsi="Montserrat Alternates"/>
          <w:bCs/>
        </w:rPr>
        <w:t>=</w:t>
      </w:r>
      <w:r w:rsidR="00FB437A">
        <w:rPr>
          <w:rFonts w:ascii="Montserrat Alternates" w:hAnsi="Montserrat Alternates"/>
          <w:b/>
        </w:rPr>
        <w:t xml:space="preserve"> 50.000 рублей.</w:t>
      </w:r>
    </w:p>
    <w:p w14:paraId="6904ABD4" w14:textId="2795D7A2" w:rsidR="00FB437A" w:rsidRPr="00FA4419" w:rsidRDefault="00115AB9" w:rsidP="0007442D">
      <w:pPr>
        <w:spacing w:after="0" w:line="240" w:lineRule="auto"/>
        <w:jc w:val="both"/>
        <w:rPr>
          <w:rFonts w:ascii="Montserrat Alternates" w:hAnsi="Montserrat Alternates"/>
        </w:rPr>
      </w:pPr>
      <w:r>
        <w:rPr>
          <w:rFonts w:ascii="Montserrat Alternates" w:hAnsi="Montserrat Alternates"/>
        </w:rPr>
        <w:t>Л</w:t>
      </w:r>
      <w:r w:rsidR="00FB437A">
        <w:rPr>
          <w:rFonts w:ascii="Montserrat Alternates" w:hAnsi="Montserrat Alternates"/>
        </w:rPr>
        <w:t>ицензия амбассадора</w:t>
      </w:r>
      <w:r w:rsidR="00FB437A" w:rsidRPr="00FB437A">
        <w:rPr>
          <w:rFonts w:ascii="Montserrat Alternates" w:hAnsi="Montserrat Alternates"/>
          <w:bCs/>
        </w:rPr>
        <w:t xml:space="preserve"> =</w:t>
      </w:r>
      <w:r w:rsidR="00FB437A">
        <w:rPr>
          <w:rFonts w:ascii="Montserrat Alternates" w:hAnsi="Montserrat Alternates"/>
          <w:b/>
        </w:rPr>
        <w:t xml:space="preserve"> 100.000 рублей.</w:t>
      </w:r>
    </w:p>
    <w:p w14:paraId="3FC09ED5" w14:textId="4C2CB68C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  <w:r w:rsidRPr="00FA4419">
        <w:rPr>
          <w:rFonts w:ascii="Montserrat Alternates" w:hAnsi="Montserrat Alternates"/>
        </w:rPr>
        <w:t xml:space="preserve">Стоимость </w:t>
      </w:r>
      <w:r w:rsidR="00115AB9">
        <w:rPr>
          <w:rFonts w:ascii="Montserrat Alternates" w:hAnsi="Montserrat Alternates"/>
        </w:rPr>
        <w:t>обучения</w:t>
      </w:r>
      <w:r w:rsidRPr="00FA4419">
        <w:rPr>
          <w:rFonts w:ascii="Montserrat Alternates" w:hAnsi="Montserrat Alternates"/>
        </w:rPr>
        <w:t xml:space="preserve"> рассчитана так, чтобы вы смогли окупить его в течение </w:t>
      </w:r>
      <w:r w:rsidR="00CF63EF">
        <w:rPr>
          <w:rFonts w:ascii="Montserrat Alternates" w:hAnsi="Montserrat Alternates"/>
        </w:rPr>
        <w:t>двух</w:t>
      </w:r>
      <w:r w:rsidRPr="00FA4419">
        <w:rPr>
          <w:rFonts w:ascii="Montserrat Alternates" w:hAnsi="Montserrat Alternates"/>
        </w:rPr>
        <w:t xml:space="preserve"> месяц</w:t>
      </w:r>
      <w:r w:rsidR="00CF63EF">
        <w:rPr>
          <w:rFonts w:ascii="Montserrat Alternates" w:hAnsi="Montserrat Alternates"/>
        </w:rPr>
        <w:t>ев</w:t>
      </w:r>
      <w:r w:rsidRPr="00FA4419">
        <w:rPr>
          <w:rFonts w:ascii="Montserrat Alternates" w:hAnsi="Montserrat Alternates"/>
        </w:rPr>
        <w:t xml:space="preserve">, </w:t>
      </w:r>
      <w:r w:rsidR="00CF63EF">
        <w:rPr>
          <w:rFonts w:ascii="Montserrat Alternates" w:hAnsi="Montserrat Alternates"/>
        </w:rPr>
        <w:t xml:space="preserve">еженедельно </w:t>
      </w:r>
      <w:r w:rsidRPr="00FA4419">
        <w:rPr>
          <w:rFonts w:ascii="Montserrat Alternates" w:hAnsi="Montserrat Alternates"/>
        </w:rPr>
        <w:t>пров</w:t>
      </w:r>
      <w:r w:rsidR="00CF63EF">
        <w:rPr>
          <w:rFonts w:ascii="Montserrat Alternates" w:hAnsi="Montserrat Alternates"/>
        </w:rPr>
        <w:t>о</w:t>
      </w:r>
      <w:r w:rsidRPr="00FA4419">
        <w:rPr>
          <w:rFonts w:ascii="Montserrat Alternates" w:hAnsi="Montserrat Alternates"/>
        </w:rPr>
        <w:t xml:space="preserve">дя </w:t>
      </w:r>
      <w:r w:rsidR="00CF63EF">
        <w:rPr>
          <w:rFonts w:ascii="Montserrat Alternates" w:hAnsi="Montserrat Alternates"/>
        </w:rPr>
        <w:t>всего одну</w:t>
      </w:r>
      <w:r w:rsidRPr="00FA4419">
        <w:rPr>
          <w:rFonts w:ascii="Montserrat Alternates" w:hAnsi="Montserrat Alternates"/>
        </w:rPr>
        <w:t xml:space="preserve"> игр</w:t>
      </w:r>
      <w:r w:rsidR="00CF63EF">
        <w:rPr>
          <w:rFonts w:ascii="Montserrat Alternates" w:hAnsi="Montserrat Alternates"/>
        </w:rPr>
        <w:t>у</w:t>
      </w:r>
      <w:r w:rsidRPr="00FA4419">
        <w:rPr>
          <w:rFonts w:ascii="Montserrat Alternates" w:hAnsi="Montserrat Alternates"/>
        </w:rPr>
        <w:t xml:space="preserve"> по 6</w:t>
      </w:r>
      <w:r w:rsidR="00CF63EF">
        <w:rPr>
          <w:rFonts w:ascii="Montserrat Alternates" w:hAnsi="Montserrat Alternates"/>
        </w:rPr>
        <w:t>-10</w:t>
      </w:r>
      <w:r w:rsidRPr="00FA4419">
        <w:rPr>
          <w:rFonts w:ascii="Montserrat Alternates" w:hAnsi="Montserrat Alternates"/>
        </w:rPr>
        <w:t xml:space="preserve"> участников в каждой. Рекомендуемая стоимость участия в игр</w:t>
      </w:r>
      <w:r w:rsidR="00CF63EF">
        <w:rPr>
          <w:rFonts w:ascii="Montserrat Alternates" w:hAnsi="Montserrat Alternates"/>
        </w:rPr>
        <w:t>е</w:t>
      </w:r>
      <w:r w:rsidRPr="00FA4419">
        <w:rPr>
          <w:rFonts w:ascii="Montserrat Alternates" w:hAnsi="Montserrat Alternates"/>
        </w:rPr>
        <w:t xml:space="preserve"> для одного человека </w:t>
      </w:r>
      <w:r w:rsidR="00CF63EF">
        <w:rPr>
          <w:rFonts w:ascii="Montserrat Alternates" w:hAnsi="Montserrat Alternates"/>
        </w:rPr>
        <w:t xml:space="preserve">= </w:t>
      </w:r>
      <w:r w:rsidR="00115AB9">
        <w:rPr>
          <w:rFonts w:ascii="Montserrat Alternates" w:hAnsi="Montserrat Alternates"/>
        </w:rPr>
        <w:t>3</w:t>
      </w:r>
      <w:r w:rsidR="00CF63EF">
        <w:rPr>
          <w:rFonts w:ascii="Montserrat Alternates" w:hAnsi="Montserrat Alternates"/>
        </w:rPr>
        <w:t>.</w:t>
      </w:r>
      <w:r w:rsidRPr="00FA4419">
        <w:rPr>
          <w:rFonts w:ascii="Montserrat Alternates" w:hAnsi="Montserrat Alternates"/>
        </w:rPr>
        <w:t>000 р</w:t>
      </w:r>
      <w:r w:rsidR="00CF63EF">
        <w:rPr>
          <w:rFonts w:ascii="Montserrat Alternates" w:hAnsi="Montserrat Alternates"/>
        </w:rPr>
        <w:t>ублей</w:t>
      </w:r>
      <w:r w:rsidRPr="00FA4419">
        <w:rPr>
          <w:rFonts w:ascii="Montserrat Alternates" w:hAnsi="Montserrat Alternates"/>
        </w:rPr>
        <w:t>.</w:t>
      </w:r>
    </w:p>
    <w:p w14:paraId="5B9A2141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</w:p>
    <w:p w14:paraId="42FA9D38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FA4419">
        <w:rPr>
          <w:rFonts w:ascii="Montserrat Alternates" w:hAnsi="Montserrat Alternates"/>
          <w:b/>
          <w:bCs/>
        </w:rPr>
        <w:t>Что представляет собой обучение проведению игр?</w:t>
      </w:r>
    </w:p>
    <w:p w14:paraId="236E48AF" w14:textId="65147E08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  <w:r w:rsidRPr="00FA4419">
        <w:rPr>
          <w:rFonts w:ascii="Montserrat Alternates" w:hAnsi="Montserrat Alternates"/>
        </w:rPr>
        <w:t xml:space="preserve">Обучение представляет собой просмотр видео-уроков и </w:t>
      </w:r>
      <w:r w:rsidRPr="00FA4419">
        <w:rPr>
          <w:rFonts w:ascii="Montserrat Alternates" w:hAnsi="Montserrat Alternates"/>
          <w:lang w:val="en-US"/>
        </w:rPr>
        <w:t>on</w:t>
      </w:r>
      <w:r w:rsidRPr="00FA4419">
        <w:rPr>
          <w:rFonts w:ascii="Montserrat Alternates" w:hAnsi="Montserrat Alternates"/>
        </w:rPr>
        <w:t>-</w:t>
      </w:r>
      <w:r w:rsidRPr="00FA4419">
        <w:rPr>
          <w:rFonts w:ascii="Montserrat Alternates" w:hAnsi="Montserrat Alternates"/>
          <w:lang w:val="en-US"/>
        </w:rPr>
        <w:t>line</w:t>
      </w:r>
      <w:r w:rsidRPr="00FA4419">
        <w:rPr>
          <w:rFonts w:ascii="Montserrat Alternates" w:hAnsi="Montserrat Alternates"/>
        </w:rPr>
        <w:t xml:space="preserve"> экзамен, после которого мы отправим вам сертификат </w:t>
      </w:r>
      <w:r w:rsidR="00CF63EF">
        <w:rPr>
          <w:rFonts w:ascii="Montserrat Alternates" w:hAnsi="Montserrat Alternates"/>
        </w:rPr>
        <w:t>игропрактика</w:t>
      </w:r>
      <w:r w:rsidRPr="00FA4419">
        <w:rPr>
          <w:rFonts w:ascii="Montserrat Alternates" w:hAnsi="Montserrat Alternates"/>
        </w:rPr>
        <w:t>, который позволит вам уверенно вести деятельность в игровом формате. О</w:t>
      </w:r>
      <w:r w:rsidR="00CF63EF">
        <w:rPr>
          <w:rFonts w:ascii="Montserrat Alternates" w:hAnsi="Montserrat Alternates"/>
        </w:rPr>
        <w:t>бучение</w:t>
      </w:r>
      <w:r w:rsidRPr="00FA4419">
        <w:rPr>
          <w:rFonts w:ascii="Montserrat Alternates" w:hAnsi="Montserrat Alternates"/>
        </w:rPr>
        <w:t xml:space="preserve"> необходимо не только для понимания правил игры и основ геймификации, но и для углубленного изучения </w:t>
      </w:r>
      <w:r w:rsidR="00CF63EF">
        <w:rPr>
          <w:rFonts w:ascii="Montserrat Alternates" w:hAnsi="Montserrat Alternates"/>
        </w:rPr>
        <w:t>поведенческой психологии</w:t>
      </w:r>
      <w:r w:rsidRPr="00FA4419">
        <w:rPr>
          <w:rFonts w:ascii="Montserrat Alternates" w:hAnsi="Montserrat Alternates"/>
        </w:rPr>
        <w:t xml:space="preserve"> с точки зрения практического применения </w:t>
      </w:r>
      <w:r w:rsidR="00CF63EF">
        <w:rPr>
          <w:rFonts w:ascii="Montserrat Alternates" w:hAnsi="Montserrat Alternates"/>
        </w:rPr>
        <w:t>в реальной жизни</w:t>
      </w:r>
      <w:r w:rsidRPr="00FA4419">
        <w:rPr>
          <w:rFonts w:ascii="Montserrat Alternates" w:hAnsi="Montserrat Alternates"/>
        </w:rPr>
        <w:t xml:space="preserve">. Купив игру, пройдя обучение, получив сертификат и зарегистрировавшись в </w:t>
      </w:r>
      <w:r w:rsidR="00CF63EF">
        <w:rPr>
          <w:rFonts w:ascii="Montserrat Alternates" w:hAnsi="Montserrat Alternates"/>
        </w:rPr>
        <w:t xml:space="preserve">игровом </w:t>
      </w:r>
      <w:r w:rsidRPr="00FA4419">
        <w:rPr>
          <w:rFonts w:ascii="Montserrat Alternates" w:hAnsi="Montserrat Alternates"/>
        </w:rPr>
        <w:t xml:space="preserve">клубе </w:t>
      </w:r>
      <w:r w:rsidR="00CF63EF" w:rsidRPr="00CF63EF">
        <w:rPr>
          <w:rFonts w:ascii="Montserrat Alternates" w:hAnsi="Montserrat Alternates"/>
          <w:b/>
        </w:rPr>
        <w:t>КАРМАЛИЯ</w:t>
      </w:r>
      <w:r w:rsidRPr="00FA4419">
        <w:rPr>
          <w:rFonts w:ascii="Montserrat Alternates" w:hAnsi="Montserrat Alternates"/>
        </w:rPr>
        <w:t xml:space="preserve">, можно будет обновить игровой комплект не переплачивая, если он износится или купить обновленную версию игры через год по специальной цене со скидкой </w:t>
      </w:r>
      <w:r w:rsidR="00CF63EF">
        <w:rPr>
          <w:rFonts w:ascii="Montserrat Alternates" w:hAnsi="Montserrat Alternates"/>
        </w:rPr>
        <w:t>5</w:t>
      </w:r>
      <w:r w:rsidRPr="00FA4419">
        <w:rPr>
          <w:rFonts w:ascii="Montserrat Alternates" w:hAnsi="Montserrat Alternates"/>
        </w:rPr>
        <w:t>0%.</w:t>
      </w:r>
    </w:p>
    <w:p w14:paraId="58E72529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</w:p>
    <w:p w14:paraId="36896997" w14:textId="6AAFE98A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FA4419">
        <w:rPr>
          <w:rFonts w:ascii="Montserrat Alternates" w:hAnsi="Montserrat Alternates"/>
          <w:b/>
          <w:bCs/>
        </w:rPr>
        <w:t xml:space="preserve">Что такое </w:t>
      </w:r>
      <w:r w:rsidR="00CF63EF">
        <w:rPr>
          <w:rFonts w:ascii="Montserrat Alternates" w:hAnsi="Montserrat Alternates"/>
          <w:b/>
          <w:bCs/>
        </w:rPr>
        <w:t xml:space="preserve">игровой </w:t>
      </w:r>
      <w:r w:rsidRPr="00FA4419">
        <w:rPr>
          <w:rFonts w:ascii="Montserrat Alternates" w:hAnsi="Montserrat Alternates"/>
          <w:b/>
          <w:bCs/>
        </w:rPr>
        <w:t xml:space="preserve">клуб </w:t>
      </w:r>
      <w:r w:rsidR="00CF63EF">
        <w:rPr>
          <w:rFonts w:ascii="Montserrat Alternates" w:hAnsi="Montserrat Alternates"/>
          <w:b/>
          <w:bCs/>
        </w:rPr>
        <w:t>КАРМАЛИЯ</w:t>
      </w:r>
      <w:r w:rsidRPr="00FA4419">
        <w:rPr>
          <w:rFonts w:ascii="Montserrat Alternates" w:hAnsi="Montserrat Alternates"/>
          <w:b/>
          <w:bCs/>
        </w:rPr>
        <w:t>, как в него вступить?</w:t>
      </w:r>
    </w:p>
    <w:p w14:paraId="50A49B93" w14:textId="4A7D1B17" w:rsid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  <w:r w:rsidRPr="00FA4419">
        <w:rPr>
          <w:rFonts w:ascii="Montserrat Alternates" w:hAnsi="Montserrat Alternates"/>
        </w:rPr>
        <w:t xml:space="preserve">После получения сертификата, вы автоматически становитесь участником клуба </w:t>
      </w:r>
      <w:r w:rsidR="00CF63EF" w:rsidRPr="00CF63EF">
        <w:rPr>
          <w:rFonts w:ascii="Montserrat Alternates" w:hAnsi="Montserrat Alternates"/>
          <w:b/>
        </w:rPr>
        <w:t>КАРМАЛИЯ</w:t>
      </w:r>
      <w:r w:rsidRPr="00FA4419">
        <w:rPr>
          <w:rFonts w:ascii="Montserrat Alternates" w:hAnsi="Montserrat Alternates"/>
        </w:rPr>
        <w:t xml:space="preserve">. Этот клуб создан для </w:t>
      </w:r>
      <w:r w:rsidR="00CF63EF">
        <w:rPr>
          <w:rFonts w:ascii="Montserrat Alternates" w:hAnsi="Montserrat Alternates"/>
        </w:rPr>
        <w:t xml:space="preserve">игропрактиков </w:t>
      </w:r>
      <w:r w:rsidR="00CF63EF" w:rsidRPr="00CF63EF">
        <w:rPr>
          <w:rFonts w:ascii="Montserrat Alternates" w:hAnsi="Montserrat Alternates"/>
          <w:b/>
        </w:rPr>
        <w:t>КАРМАЛИЯ</w:t>
      </w:r>
      <w:r w:rsidR="00CF63EF">
        <w:rPr>
          <w:rFonts w:ascii="Montserrat Alternates" w:hAnsi="Montserrat Alternates"/>
        </w:rPr>
        <w:t xml:space="preserve"> и их клиентов </w:t>
      </w:r>
      <w:r w:rsidRPr="00FA4419">
        <w:rPr>
          <w:rFonts w:ascii="Montserrat Alternates" w:hAnsi="Montserrat Alternates"/>
        </w:rPr>
        <w:t>с целью совместного участия во всех мероприятиях проекта, вносимых в календарь событий в течение года. Это не только игры и обучающие семинары, а также мастер-классы, выездные ретриты, походы, туры</w:t>
      </w:r>
      <w:r w:rsidR="00CF63EF">
        <w:rPr>
          <w:rFonts w:ascii="Montserrat Alternates" w:hAnsi="Montserrat Alternates"/>
        </w:rPr>
        <w:t>, фестивали</w:t>
      </w:r>
      <w:r w:rsidRPr="00FA4419">
        <w:rPr>
          <w:rFonts w:ascii="Montserrat Alternates" w:hAnsi="Montserrat Alternates"/>
        </w:rPr>
        <w:t xml:space="preserve"> и прочие события, позволяющие на практике проявить динамический потенциал каждого участника клуба.</w:t>
      </w:r>
    </w:p>
    <w:p w14:paraId="3C852529" w14:textId="77777777" w:rsidR="00CF63EF" w:rsidRPr="00FA4419" w:rsidRDefault="00CF63EF" w:rsidP="0007442D">
      <w:pPr>
        <w:spacing w:after="0" w:line="240" w:lineRule="auto"/>
        <w:jc w:val="both"/>
        <w:rPr>
          <w:rFonts w:ascii="Montserrat Alternates" w:hAnsi="Montserrat Alternates"/>
        </w:rPr>
      </w:pPr>
    </w:p>
    <w:p w14:paraId="55F12873" w14:textId="5AEF6DA2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FA4419">
        <w:rPr>
          <w:rFonts w:ascii="Montserrat Alternates" w:hAnsi="Montserrat Alternates"/>
          <w:b/>
          <w:bCs/>
        </w:rPr>
        <w:t>Что делать, если игра не понравится моим клиентам?</w:t>
      </w:r>
    </w:p>
    <w:p w14:paraId="1FA999A6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  <w:r w:rsidRPr="00FA4419">
        <w:rPr>
          <w:rFonts w:ascii="Montserrat Alternates" w:hAnsi="Montserrat Alternates"/>
        </w:rPr>
        <w:t>Учесть пожелания таких клиентов, сообщить нам об этом и, при наличии интереса, принять участие в разработке будущих версий игр, в которых будут исправлены ошибки, неточности и недочеты, чтобы каждый клиент был полностью уверен в пользе нашего продукта.</w:t>
      </w:r>
    </w:p>
    <w:p w14:paraId="48782EED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</w:p>
    <w:p w14:paraId="45AD07B9" w14:textId="4A7FF5E9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  <w:b/>
          <w:bCs/>
        </w:rPr>
      </w:pPr>
      <w:r w:rsidRPr="00FA4419">
        <w:rPr>
          <w:rFonts w:ascii="Montserrat Alternates" w:hAnsi="Montserrat Alternates"/>
          <w:b/>
          <w:bCs/>
        </w:rPr>
        <w:t xml:space="preserve">Кто дал вам право </w:t>
      </w:r>
      <w:r w:rsidR="00CF63EF">
        <w:rPr>
          <w:rFonts w:ascii="Montserrat Alternates" w:hAnsi="Montserrat Alternates"/>
          <w:b/>
          <w:bCs/>
        </w:rPr>
        <w:t>использовать древние авторитетные знания в игре</w:t>
      </w:r>
      <w:r w:rsidRPr="00FA4419">
        <w:rPr>
          <w:rFonts w:ascii="Montserrat Alternates" w:hAnsi="Montserrat Alternates"/>
          <w:b/>
          <w:bCs/>
        </w:rPr>
        <w:t>?</w:t>
      </w:r>
    </w:p>
    <w:p w14:paraId="1A0E24F1" w14:textId="20E68BF0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  <w:r w:rsidRPr="00FA4419">
        <w:rPr>
          <w:rFonts w:ascii="Montserrat Alternates" w:hAnsi="Montserrat Alternates"/>
        </w:rPr>
        <w:t xml:space="preserve">Мы используем </w:t>
      </w:r>
      <w:r w:rsidR="00CF63EF">
        <w:rPr>
          <w:rFonts w:ascii="Montserrat Alternates" w:hAnsi="Montserrat Alternates"/>
        </w:rPr>
        <w:t>древние знания</w:t>
      </w:r>
      <w:r w:rsidRPr="00FA4419">
        <w:rPr>
          <w:rFonts w:ascii="Montserrat Alternates" w:hAnsi="Montserrat Alternates"/>
        </w:rPr>
        <w:t xml:space="preserve"> как основу для нового </w:t>
      </w:r>
      <w:r w:rsidR="00CF63EF">
        <w:rPr>
          <w:rFonts w:ascii="Montserrat Alternates" w:hAnsi="Montserrat Alternates"/>
        </w:rPr>
        <w:t>продукта</w:t>
      </w:r>
      <w:r w:rsidRPr="00FA4419">
        <w:rPr>
          <w:rFonts w:ascii="Montserrat Alternates" w:hAnsi="Montserrat Alternates"/>
        </w:rPr>
        <w:t xml:space="preserve">, делая ссылку на </w:t>
      </w:r>
      <w:r w:rsidR="00CF63EF">
        <w:rPr>
          <w:rFonts w:ascii="Montserrat Alternates" w:hAnsi="Montserrat Alternates"/>
        </w:rPr>
        <w:t>источники</w:t>
      </w:r>
      <w:r w:rsidRPr="00FA4419">
        <w:rPr>
          <w:rFonts w:ascii="Montserrat Alternates" w:hAnsi="Montserrat Alternates"/>
        </w:rPr>
        <w:t xml:space="preserve">. В остальном </w:t>
      </w:r>
      <w:r w:rsidR="00CF63EF" w:rsidRPr="00CF63EF">
        <w:rPr>
          <w:rFonts w:ascii="Montserrat Alternates" w:hAnsi="Montserrat Alternates"/>
          <w:b/>
        </w:rPr>
        <w:t>КАРМАЛИЯ</w:t>
      </w:r>
      <w:r w:rsidR="00CF63EF" w:rsidRPr="00FA4419">
        <w:rPr>
          <w:rFonts w:ascii="Montserrat Alternates" w:hAnsi="Montserrat Alternates"/>
        </w:rPr>
        <w:t xml:space="preserve"> </w:t>
      </w:r>
      <w:r w:rsidRPr="00FA4419">
        <w:rPr>
          <w:rFonts w:ascii="Montserrat Alternates" w:hAnsi="Montserrat Alternates"/>
        </w:rPr>
        <w:t xml:space="preserve">– это </w:t>
      </w:r>
      <w:r w:rsidR="00CF63EF">
        <w:rPr>
          <w:rFonts w:ascii="Montserrat Alternates" w:hAnsi="Montserrat Alternates"/>
        </w:rPr>
        <w:t>независимый продукт</w:t>
      </w:r>
      <w:r w:rsidR="005211D8">
        <w:rPr>
          <w:rFonts w:ascii="Montserrat Alternates" w:hAnsi="Montserrat Alternates"/>
        </w:rPr>
        <w:t>, рассчитанный на широкую аудиторию,</w:t>
      </w:r>
      <w:r w:rsidR="00CF63EF">
        <w:rPr>
          <w:rFonts w:ascii="Montserrat Alternates" w:hAnsi="Montserrat Alternates"/>
        </w:rPr>
        <w:t xml:space="preserve"> с </w:t>
      </w:r>
      <w:r w:rsidR="005211D8">
        <w:rPr>
          <w:rFonts w:ascii="Montserrat Alternates" w:hAnsi="Montserrat Alternates"/>
        </w:rPr>
        <w:t xml:space="preserve">использованием </w:t>
      </w:r>
      <w:r w:rsidR="00CF63EF">
        <w:rPr>
          <w:rFonts w:ascii="Montserrat Alternates" w:hAnsi="Montserrat Alternates"/>
        </w:rPr>
        <w:t xml:space="preserve">уникальной методикой </w:t>
      </w:r>
      <w:r w:rsidRPr="00FA4419">
        <w:rPr>
          <w:rFonts w:ascii="Montserrat Alternates" w:hAnsi="Montserrat Alternates"/>
        </w:rPr>
        <w:t>практическ</w:t>
      </w:r>
      <w:r w:rsidR="00CF63EF">
        <w:rPr>
          <w:rFonts w:ascii="Montserrat Alternates" w:hAnsi="Montserrat Alternates"/>
        </w:rPr>
        <w:t>ого</w:t>
      </w:r>
      <w:r w:rsidRPr="00FA4419">
        <w:rPr>
          <w:rFonts w:ascii="Montserrat Alternates" w:hAnsi="Montserrat Alternates"/>
        </w:rPr>
        <w:t xml:space="preserve"> примени</w:t>
      </w:r>
      <w:r w:rsidR="00CF63EF">
        <w:rPr>
          <w:rFonts w:ascii="Montserrat Alternates" w:hAnsi="Montserrat Alternates"/>
        </w:rPr>
        <w:t>я</w:t>
      </w:r>
      <w:r w:rsidRPr="00FA4419">
        <w:rPr>
          <w:rFonts w:ascii="Montserrat Alternates" w:hAnsi="Montserrat Alternates"/>
        </w:rPr>
        <w:t xml:space="preserve"> </w:t>
      </w:r>
      <w:r w:rsidR="005211D8">
        <w:rPr>
          <w:rFonts w:ascii="Montserrat Alternates" w:hAnsi="Montserrat Alternates"/>
        </w:rPr>
        <w:t>вышеперечисленных знаний на практике в повседневной жизни людей.</w:t>
      </w:r>
    </w:p>
    <w:p w14:paraId="668FD1F2" w14:textId="77777777" w:rsidR="00FA4419" w:rsidRPr="00FA4419" w:rsidRDefault="00FA4419" w:rsidP="0007442D">
      <w:pPr>
        <w:spacing w:after="0" w:line="240" w:lineRule="auto"/>
        <w:jc w:val="both"/>
        <w:rPr>
          <w:rFonts w:ascii="Montserrat Alternates" w:hAnsi="Montserrat Alternates"/>
        </w:rPr>
      </w:pPr>
    </w:p>
    <w:p w14:paraId="1CA4F702" w14:textId="41F5556D" w:rsidR="00361F06" w:rsidRPr="00361F06" w:rsidRDefault="00361F06" w:rsidP="00361F06">
      <w:pPr>
        <w:spacing w:after="0" w:line="240" w:lineRule="auto"/>
        <w:jc w:val="right"/>
        <w:rPr>
          <w:rFonts w:ascii="Montserrat Alternates" w:hAnsi="Montserrat Alternates"/>
          <w:i/>
          <w:color w:val="FF0000"/>
        </w:rPr>
      </w:pPr>
      <w:r w:rsidRPr="00361F06">
        <w:rPr>
          <w:rFonts w:ascii="Montserrat Alternates" w:hAnsi="Montserrat Alternates" w:cs="Arial"/>
          <w:i/>
          <w:color w:val="FF0000"/>
          <w:shd w:val="clear" w:color="auto" w:fill="FFFFFF"/>
        </w:rPr>
        <w:t>Новые тропы открывает лишь тот</w:t>
      </w:r>
      <w:r>
        <w:rPr>
          <w:rFonts w:ascii="Montserrat Alternates" w:hAnsi="Montserrat Alternates" w:cs="Arial"/>
          <w:i/>
          <w:color w:val="FF0000"/>
          <w:shd w:val="clear" w:color="auto" w:fill="FFFFFF"/>
        </w:rPr>
        <w:t>,</w:t>
      </w:r>
      <w:r w:rsidRPr="00361F06">
        <w:rPr>
          <w:rFonts w:ascii="Montserrat Alternates" w:hAnsi="Montserrat Alternates" w:cs="Arial"/>
          <w:i/>
          <w:color w:val="FF0000"/>
          <w:shd w:val="clear" w:color="auto" w:fill="FFFFFF"/>
        </w:rPr>
        <w:t xml:space="preserve"> кто готов заблудиться.</w:t>
      </w:r>
    </w:p>
    <w:p w14:paraId="1CC4F95D" w14:textId="77777777" w:rsidR="00361F06" w:rsidRDefault="00361F06" w:rsidP="00DB12C0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</w:p>
    <w:p w14:paraId="38D90DEE" w14:textId="16477433" w:rsidR="007D5E61" w:rsidRPr="000839FC" w:rsidRDefault="00FB0C5D" w:rsidP="007D5E61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РЕЗЮМЕ</w:t>
      </w:r>
    </w:p>
    <w:p w14:paraId="79F8459D" w14:textId="77777777" w:rsidR="007D5E61" w:rsidRPr="000839FC" w:rsidRDefault="007D5E61" w:rsidP="007D5E61">
      <w:pPr>
        <w:spacing w:after="0" w:line="240" w:lineRule="auto"/>
        <w:jc w:val="right"/>
        <w:rPr>
          <w:rFonts w:ascii="Montserrat Alternates" w:hAnsi="Montserrat Alternates"/>
        </w:rPr>
      </w:pPr>
    </w:p>
    <w:p w14:paraId="4493964A" w14:textId="17986666" w:rsidR="007D5E61" w:rsidRPr="000839FC" w:rsidRDefault="007D5E61" w:rsidP="007D5E61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Принцип</w:t>
      </w:r>
      <w:r w:rsidR="001F697A" w:rsidRPr="000839FC">
        <w:rPr>
          <w:rFonts w:ascii="Montserrat Alternates" w:hAnsi="Montserrat Alternates"/>
          <w:i/>
          <w:iCs/>
          <w:color w:val="FF0000"/>
        </w:rPr>
        <w:t>ы</w:t>
      </w:r>
      <w:r w:rsidRPr="000839FC">
        <w:rPr>
          <w:rFonts w:ascii="Montserrat Alternates" w:hAnsi="Montserrat Alternates"/>
          <w:i/>
          <w:iCs/>
          <w:color w:val="FF0000"/>
        </w:rPr>
        <w:t xml:space="preserve"> </w:t>
      </w:r>
      <w:r w:rsidR="00FB0C5D" w:rsidRPr="000839FC">
        <w:rPr>
          <w:rFonts w:ascii="Montserrat Alternates" w:hAnsi="Montserrat Alternates"/>
          <w:i/>
          <w:iCs/>
          <w:color w:val="FF0000"/>
        </w:rPr>
        <w:t>Природы</w:t>
      </w:r>
    </w:p>
    <w:p w14:paraId="6CF97144" w14:textId="77777777" w:rsidR="007D5E61" w:rsidRPr="000839FC" w:rsidRDefault="007D5E61" w:rsidP="007D5E61">
      <w:pPr>
        <w:spacing w:after="0" w:line="240" w:lineRule="auto"/>
        <w:jc w:val="right"/>
        <w:rPr>
          <w:rFonts w:ascii="Montserrat Alternates" w:hAnsi="Montserrat Alternates"/>
          <w:i/>
          <w:iCs/>
        </w:rPr>
      </w:pPr>
    </w:p>
    <w:p w14:paraId="342A941C" w14:textId="77777777" w:rsidR="007D5E61" w:rsidRPr="000839FC" w:rsidRDefault="007D5E61" w:rsidP="00FB0C5D">
      <w:pPr>
        <w:spacing w:after="0" w:line="240" w:lineRule="auto"/>
        <w:jc w:val="right"/>
        <w:rPr>
          <w:rFonts w:ascii="Montserrat Alternates" w:hAnsi="Montserrat Alternates"/>
          <w:i/>
          <w:iCs/>
        </w:rPr>
      </w:pPr>
    </w:p>
    <w:p w14:paraId="580B21CB" w14:textId="77777777" w:rsidR="00FB0C5D" w:rsidRPr="000839FC" w:rsidRDefault="00FB0C5D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>Сразу после рождения человек попадает в Мир, живущий по разнообразным правилам и законам. В каждой стране, у каждого народа и даже в каждой семье есть традиции, мнения и табу. Где бы ни родился человек, с самого первого дня он обуславливается окружением, влияющим на его судьбу. Людям приходится под влиянием окружения подстраиваться под всевозможные правила, традиции и нормы зачастую жертвуя здоровьем, мнением, желаниями, мечтами…</w:t>
      </w:r>
    </w:p>
    <w:p w14:paraId="3E1C3E04" w14:textId="77777777" w:rsidR="00FB0C5D" w:rsidRPr="000839FC" w:rsidRDefault="00FB0C5D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5C83EE0D" w14:textId="77777777" w:rsidR="00FB0C5D" w:rsidRPr="000839FC" w:rsidRDefault="00FB0C5D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>Одно в этом Мире остаётся неизменным – это Принципы, по которым живёт и процветает Природа. Человеку достаточно понять, принять и жить согласно Принципам Природы, чтобы ощущать гармонию и благосостояние каждый день на протяжении всей жизни. Эти Принципы каждый человек знает на подсознательном уровне. Следуя законам Природы, каждый желающий может восстановить здоровье, повысить уровень энергии и жизненной силы.</w:t>
      </w:r>
    </w:p>
    <w:p w14:paraId="4C505751" w14:textId="77777777" w:rsidR="00FB0C5D" w:rsidRPr="000839FC" w:rsidRDefault="00FB0C5D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41329C29" w14:textId="21F88B3B" w:rsidR="00FB0C5D" w:rsidRPr="000839FC" w:rsidRDefault="00FB0C5D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 xml:space="preserve">Подводя итог, мы можем смело заявить о нашем искреннем желании показать широкой аудитории возможность трансформации пути личностного роста в сторону быстрого достижения желаемых результатов. Речь идет о возможности изменить или скорректировать образ жизни, синхронизировав его с Природными Принципами, и сделать это </w:t>
      </w:r>
      <w:r w:rsidR="00BD229F" w:rsidRPr="000839FC">
        <w:rPr>
          <w:rFonts w:ascii="Montserrat Alternates" w:hAnsi="Montserrat Alternates" w:cs="Arial"/>
        </w:rPr>
        <w:t>самостоятельно без привлечения специалистов и экспертов</w:t>
      </w:r>
      <w:r w:rsidRPr="000839FC">
        <w:rPr>
          <w:rFonts w:ascii="Montserrat Alternates" w:hAnsi="Montserrat Alternates" w:cs="Arial"/>
        </w:rPr>
        <w:t xml:space="preserve">. Достигнуть такого результата позволит линейка интеллектуальных продуктов образовательно-издательского проекта </w:t>
      </w:r>
      <w:r w:rsidR="00BD229F" w:rsidRPr="000839FC">
        <w:rPr>
          <w:rFonts w:ascii="Montserrat Alternates" w:hAnsi="Montserrat Alternates" w:cs="Arial"/>
          <w:b/>
          <w:bCs/>
        </w:rPr>
        <w:t>КАРМАЛИЯ</w:t>
      </w:r>
      <w:r w:rsidRPr="000839FC">
        <w:rPr>
          <w:rFonts w:ascii="Montserrat Alternates" w:hAnsi="Montserrat Alternates" w:cs="Arial"/>
        </w:rPr>
        <w:t>.</w:t>
      </w:r>
    </w:p>
    <w:p w14:paraId="4D9DB3A6" w14:textId="77777777" w:rsidR="00FB0C5D" w:rsidRPr="000839FC" w:rsidRDefault="00FB0C5D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2ED1CF22" w14:textId="14EEC5F1" w:rsidR="007D5E61" w:rsidRPr="000839FC" w:rsidRDefault="00FB0C5D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  <w:r w:rsidRPr="000839FC">
        <w:rPr>
          <w:rFonts w:ascii="Montserrat Alternates" w:hAnsi="Montserrat Alternates" w:cs="Arial"/>
        </w:rPr>
        <w:t>Для нас актуальными задачами являются поиск инвесторов, партнёров, специалистов и экспертов в выделенной области. Если вас заинтересовала наша деятельность и вы хотите подробнее узнать о нашем проекте, свяжись с нами удобным для вас способом</w:t>
      </w:r>
      <w:r w:rsidR="00BD229F" w:rsidRPr="000839FC">
        <w:rPr>
          <w:rFonts w:ascii="Montserrat Alternates" w:hAnsi="Montserrat Alternates" w:cs="Arial"/>
        </w:rPr>
        <w:t>:</w:t>
      </w:r>
    </w:p>
    <w:p w14:paraId="272C72D0" w14:textId="67C0811E" w:rsidR="00BD229F" w:rsidRPr="000839FC" w:rsidRDefault="00BD229F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582E2407" w14:textId="77777777" w:rsidR="00BD229F" w:rsidRPr="00904E07" w:rsidRDefault="00BD229F" w:rsidP="00904E07">
      <w:pPr>
        <w:spacing w:after="0" w:line="240" w:lineRule="auto"/>
        <w:jc w:val="right"/>
        <w:rPr>
          <w:rFonts w:ascii="Montserrat Alternates" w:hAnsi="Montserrat Alternates" w:cs="Arial"/>
          <w:b/>
          <w:bCs/>
        </w:rPr>
      </w:pPr>
      <w:r w:rsidRPr="00904E07">
        <w:rPr>
          <w:rFonts w:ascii="Montserrat Alternates" w:hAnsi="Montserrat Alternates" w:cs="Arial"/>
          <w:b/>
          <w:bCs/>
        </w:rPr>
        <w:t>+79315250252 /Алексей/</w:t>
      </w:r>
    </w:p>
    <w:p w14:paraId="4E7D5D92" w14:textId="77777777" w:rsidR="00BD229F" w:rsidRPr="00904E07" w:rsidRDefault="00BD229F" w:rsidP="00904E07">
      <w:pPr>
        <w:spacing w:after="0" w:line="240" w:lineRule="auto"/>
        <w:jc w:val="right"/>
        <w:rPr>
          <w:rFonts w:ascii="Montserrat Alternates" w:hAnsi="Montserrat Alternates" w:cs="Arial"/>
          <w:b/>
          <w:bCs/>
        </w:rPr>
      </w:pPr>
    </w:p>
    <w:p w14:paraId="1FE256E1" w14:textId="1E2611D6" w:rsidR="00BD229F" w:rsidRPr="00904E07" w:rsidRDefault="008F4245" w:rsidP="00904E07">
      <w:pPr>
        <w:spacing w:after="0" w:line="240" w:lineRule="auto"/>
        <w:jc w:val="right"/>
        <w:rPr>
          <w:rFonts w:ascii="Montserrat Alternates" w:hAnsi="Montserrat Alternates" w:cs="Arial"/>
          <w:b/>
          <w:bCs/>
        </w:rPr>
      </w:pPr>
      <w:hyperlink r:id="rId13" w:history="1">
        <w:r w:rsidR="00BD229F" w:rsidRPr="00904E07">
          <w:rPr>
            <w:rStyle w:val="a8"/>
            <w:rFonts w:ascii="Montserrat Alternates" w:hAnsi="Montserrat Alternates" w:cs="Arial"/>
            <w:b/>
            <w:bCs/>
          </w:rPr>
          <w:t>http://karmalia.space/</w:t>
        </w:r>
      </w:hyperlink>
    </w:p>
    <w:p w14:paraId="7F700A07" w14:textId="77777777" w:rsidR="00BD229F" w:rsidRPr="00904E07" w:rsidRDefault="00BD229F" w:rsidP="00904E07">
      <w:pPr>
        <w:spacing w:after="0" w:line="240" w:lineRule="auto"/>
        <w:jc w:val="right"/>
        <w:rPr>
          <w:rFonts w:ascii="Montserrat Alternates" w:hAnsi="Montserrat Alternates" w:cs="Arial"/>
          <w:b/>
          <w:bCs/>
        </w:rPr>
      </w:pPr>
    </w:p>
    <w:p w14:paraId="0AC8A873" w14:textId="2D1E3C10" w:rsidR="00BD229F" w:rsidRPr="00904E07" w:rsidRDefault="008F4245" w:rsidP="00904E07">
      <w:pPr>
        <w:spacing w:after="0" w:line="240" w:lineRule="auto"/>
        <w:jc w:val="right"/>
        <w:rPr>
          <w:rFonts w:ascii="Montserrat Alternates" w:hAnsi="Montserrat Alternates" w:cs="Arial"/>
          <w:b/>
          <w:bCs/>
        </w:rPr>
      </w:pPr>
      <w:hyperlink r:id="rId14" w:history="1">
        <w:r w:rsidR="00BD229F" w:rsidRPr="00904E07">
          <w:rPr>
            <w:rStyle w:val="a8"/>
            <w:rFonts w:ascii="Montserrat Alternates" w:hAnsi="Montserrat Alternates" w:cs="Arial"/>
            <w:b/>
            <w:bCs/>
            <w:lang w:val="en-US"/>
          </w:rPr>
          <w:t>info</w:t>
        </w:r>
        <w:r w:rsidR="00BD229F" w:rsidRPr="00904E07">
          <w:rPr>
            <w:rStyle w:val="a8"/>
            <w:rFonts w:ascii="Montserrat Alternates" w:hAnsi="Montserrat Alternates" w:cs="Arial"/>
            <w:b/>
            <w:bCs/>
          </w:rPr>
          <w:t>@</w:t>
        </w:r>
        <w:r w:rsidR="00BD229F" w:rsidRPr="00904E07">
          <w:rPr>
            <w:rStyle w:val="a8"/>
            <w:rFonts w:ascii="Montserrat Alternates" w:hAnsi="Montserrat Alternates" w:cs="Arial"/>
            <w:b/>
            <w:bCs/>
            <w:lang w:val="en-US"/>
          </w:rPr>
          <w:t>karmalia</w:t>
        </w:r>
        <w:r w:rsidR="00BD229F" w:rsidRPr="00904E07">
          <w:rPr>
            <w:rStyle w:val="a8"/>
            <w:rFonts w:ascii="Montserrat Alternates" w:hAnsi="Montserrat Alternates" w:cs="Arial"/>
            <w:b/>
            <w:bCs/>
          </w:rPr>
          <w:t>.</w:t>
        </w:r>
        <w:r w:rsidR="00BD229F" w:rsidRPr="00904E07">
          <w:rPr>
            <w:rStyle w:val="a8"/>
            <w:rFonts w:ascii="Montserrat Alternates" w:hAnsi="Montserrat Alternates" w:cs="Arial"/>
            <w:b/>
            <w:bCs/>
            <w:lang w:val="en-US"/>
          </w:rPr>
          <w:t>space</w:t>
        </w:r>
      </w:hyperlink>
    </w:p>
    <w:p w14:paraId="3407AEE1" w14:textId="77777777" w:rsidR="00BD229F" w:rsidRPr="000839FC" w:rsidRDefault="00BD229F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12540D4F" w14:textId="50FD89B4" w:rsidR="00FB0C5D" w:rsidRPr="000839FC" w:rsidRDefault="00FB0C5D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2998ABA3" w14:textId="41F0AEBD" w:rsidR="00541CC2" w:rsidRPr="000839FC" w:rsidRDefault="00541CC2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496C4FEB" w14:textId="77777777" w:rsidR="0067232B" w:rsidRPr="000839FC" w:rsidRDefault="0067232B" w:rsidP="00FB0C5D">
      <w:pPr>
        <w:spacing w:after="0" w:line="240" w:lineRule="auto"/>
        <w:jc w:val="both"/>
        <w:rPr>
          <w:rFonts w:ascii="Montserrat Alternates" w:hAnsi="Montserrat Alternates" w:cs="Arial"/>
        </w:rPr>
      </w:pPr>
    </w:p>
    <w:p w14:paraId="34A35402" w14:textId="4310A742" w:rsidR="007D5E61" w:rsidRPr="000839FC" w:rsidRDefault="007D5E61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70ED5C26" w14:textId="421F39F3" w:rsidR="00D921AE" w:rsidRPr="000839FC" w:rsidRDefault="00D921AE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42FEEA21" w14:textId="194DB3AB" w:rsidR="00F53275" w:rsidRDefault="00F53275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54F25606" w14:textId="6FDB1924" w:rsidR="00980503" w:rsidRDefault="00980503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436068AC" w14:textId="649C6C38" w:rsidR="00980503" w:rsidRDefault="00980503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5FF08319" w14:textId="6115866B" w:rsidR="00980503" w:rsidRDefault="00980503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11D2A35F" w14:textId="58D22796" w:rsidR="00FB437A" w:rsidRDefault="00FB437A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1145888D" w14:textId="77777777" w:rsidR="00FB437A" w:rsidRDefault="00FB437A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0AA567C5" w14:textId="068A9EA7" w:rsidR="00980503" w:rsidRDefault="00980503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0EF514FC" w14:textId="6B32B061" w:rsidR="00980503" w:rsidRDefault="00980503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12A57938" w14:textId="7128161C" w:rsidR="00980503" w:rsidRDefault="00980503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29E515ED" w14:textId="5486F259" w:rsidR="00980503" w:rsidRDefault="00980503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580C2496" w14:textId="77777777" w:rsidR="00980503" w:rsidRPr="000839FC" w:rsidRDefault="00980503" w:rsidP="00FB0C5D">
      <w:pPr>
        <w:spacing w:after="0" w:line="240" w:lineRule="auto"/>
        <w:jc w:val="center"/>
        <w:rPr>
          <w:rFonts w:ascii="Montserrat Alternates" w:hAnsi="Montserrat Alternates"/>
          <w:b/>
          <w:bCs/>
          <w:i/>
          <w:iCs/>
        </w:rPr>
      </w:pPr>
    </w:p>
    <w:p w14:paraId="7C18999B" w14:textId="69F9B569" w:rsidR="002D6CB5" w:rsidRPr="000839FC" w:rsidRDefault="002D6CB5" w:rsidP="00FB4FF6">
      <w:pPr>
        <w:spacing w:after="0" w:line="240" w:lineRule="auto"/>
        <w:jc w:val="right"/>
        <w:rPr>
          <w:rFonts w:ascii="Montserrat Alternates" w:hAnsi="Montserrat Alternates"/>
          <w:b/>
          <w:bCs/>
        </w:rPr>
      </w:pPr>
      <w:r w:rsidRPr="000839FC">
        <w:rPr>
          <w:rFonts w:ascii="Montserrat Alternates" w:hAnsi="Montserrat Alternates"/>
          <w:b/>
          <w:bCs/>
        </w:rPr>
        <w:t>P.S.</w:t>
      </w:r>
    </w:p>
    <w:p w14:paraId="56C9D401" w14:textId="0590951B" w:rsidR="002D6CB5" w:rsidRPr="000839FC" w:rsidRDefault="002D6CB5" w:rsidP="002D6CB5">
      <w:pPr>
        <w:spacing w:after="0" w:line="240" w:lineRule="auto"/>
        <w:rPr>
          <w:rFonts w:ascii="Montserrat Alternates" w:hAnsi="Montserrat Alternates"/>
        </w:rPr>
      </w:pPr>
    </w:p>
    <w:p w14:paraId="16B4E409" w14:textId="088B313E" w:rsidR="00FB4FF6" w:rsidRPr="000839FC" w:rsidRDefault="00FB4FF6" w:rsidP="00FB4FF6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Это только начало…</w:t>
      </w:r>
    </w:p>
    <w:p w14:paraId="5EECCCA5" w14:textId="3D73CDD4" w:rsidR="00FB4FF6" w:rsidRPr="000839FC" w:rsidRDefault="00FB4FF6" w:rsidP="00FB4FF6">
      <w:pPr>
        <w:spacing w:after="0" w:line="240" w:lineRule="auto"/>
        <w:jc w:val="right"/>
        <w:rPr>
          <w:rFonts w:ascii="Montserrat Alternates" w:hAnsi="Montserrat Alternates"/>
        </w:rPr>
      </w:pPr>
    </w:p>
    <w:p w14:paraId="60AB5EA4" w14:textId="77777777" w:rsidR="00FB4FF6" w:rsidRPr="000839FC" w:rsidRDefault="00FB4FF6" w:rsidP="00FB4FF6">
      <w:pPr>
        <w:spacing w:after="0" w:line="240" w:lineRule="auto"/>
        <w:jc w:val="right"/>
        <w:rPr>
          <w:rFonts w:ascii="Montserrat Alternates" w:hAnsi="Montserrat Alternates"/>
        </w:rPr>
      </w:pPr>
    </w:p>
    <w:p w14:paraId="17D71E94" w14:textId="334B5679" w:rsidR="002D6CB5" w:rsidRPr="000839FC" w:rsidRDefault="002D6CB5" w:rsidP="00F53275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Важно понимать ряд особенностей данного пр</w:t>
      </w:r>
      <w:r w:rsidR="00BD229F" w:rsidRPr="000839FC">
        <w:rPr>
          <w:rFonts w:ascii="Montserrat Alternates" w:hAnsi="Montserrat Alternates"/>
        </w:rPr>
        <w:t>оекта</w:t>
      </w:r>
      <w:r w:rsidRPr="000839FC">
        <w:rPr>
          <w:rFonts w:ascii="Montserrat Alternates" w:hAnsi="Montserrat Alternates"/>
        </w:rPr>
        <w:t>, если его рассматривать в ракурсе дела, приносящего прибыль в потенциале развития.</w:t>
      </w:r>
    </w:p>
    <w:p w14:paraId="32BCE30A" w14:textId="77777777" w:rsidR="002D6CB5" w:rsidRPr="000839FC" w:rsidRDefault="002D6CB5" w:rsidP="00F53275">
      <w:pPr>
        <w:spacing w:after="0" w:line="240" w:lineRule="auto"/>
        <w:jc w:val="both"/>
        <w:rPr>
          <w:rFonts w:ascii="Montserrat Alternates" w:hAnsi="Montserrat Alternates"/>
        </w:rPr>
      </w:pPr>
    </w:p>
    <w:p w14:paraId="135ED738" w14:textId="77777777" w:rsidR="002D6CB5" w:rsidRPr="000839FC" w:rsidRDefault="002D6CB5" w:rsidP="00F53275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Во-первых, ниша Саморазвитие никогда не потеряет актуальность. Во все времена люди задавались вопросами о смысле жизни, о секретах долголетия, о счастье, духовном росте и так далее. Поскольку мы живем в Мире с бесконечным количеством вариантов развития событий, эти вопросы будут всплывать среди людей и в дальнейшем. С этой точки зрения, проект не потеряет актуальность в выбранной сфере до полного осознания человечеством своего места в этой реальности.</w:t>
      </w:r>
    </w:p>
    <w:p w14:paraId="387337FE" w14:textId="77777777" w:rsidR="002D6CB5" w:rsidRPr="000839FC" w:rsidRDefault="002D6CB5" w:rsidP="00F53275">
      <w:pPr>
        <w:spacing w:after="0" w:line="240" w:lineRule="auto"/>
        <w:jc w:val="both"/>
        <w:rPr>
          <w:rFonts w:ascii="Montserrat Alternates" w:hAnsi="Montserrat Alternates"/>
        </w:rPr>
      </w:pPr>
    </w:p>
    <w:p w14:paraId="3737CB0A" w14:textId="77777777" w:rsidR="002D6CB5" w:rsidRPr="000839FC" w:rsidRDefault="002D6CB5" w:rsidP="00F53275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Во-вторых, целевая аудитория выбрана максимально лояльная и перспективная. Это значит, что потенциальный покупатель – человек осознанный, решающий жизненно важную задачу. Осознанность клиента позволяет легко получать обратную связь о продукте и корректировать продуктовую матрицу под запросы покупателей. Решение жизненно важной задачи позволяет глубоко входить в доверие с клиентом до пожизненного сотрудничества. Важно понимать, что мы не ставим перед собой цель продать всем на планете. Речь не идет о продаже в сегменте широкого потребления. В этом нет смысла, если мы хотим делать качественно и для индивидуума. Наша задача – продать тому, кому действительно важно раскрыть личный потенциал, а это менее 1% населения планеты.</w:t>
      </w:r>
    </w:p>
    <w:p w14:paraId="72750836" w14:textId="77777777" w:rsidR="002D6CB5" w:rsidRPr="000839FC" w:rsidRDefault="002D6CB5" w:rsidP="00F53275">
      <w:pPr>
        <w:spacing w:after="0" w:line="240" w:lineRule="auto"/>
        <w:jc w:val="both"/>
        <w:rPr>
          <w:rFonts w:ascii="Montserrat Alternates" w:hAnsi="Montserrat Alternates"/>
        </w:rPr>
      </w:pPr>
    </w:p>
    <w:p w14:paraId="0EC8E7B2" w14:textId="4EAAB28C" w:rsidR="002D6CB5" w:rsidRPr="000839FC" w:rsidRDefault="002D6CB5" w:rsidP="00F53275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В-третьих, выбранная целевая аудитория позволяет расширять ассортимент и расти в ценовом сегменте. Расширение ассортимента предполагает открытие новых производств с учетом потребностей клиентов. Расти в ценовом сегменте легко, поскольку финансовые возможности человека</w:t>
      </w:r>
      <w:r w:rsidR="00FB4FF6" w:rsidRPr="000839FC">
        <w:rPr>
          <w:rFonts w:ascii="Montserrat Alternates" w:hAnsi="Montserrat Alternates"/>
        </w:rPr>
        <w:t>,</w:t>
      </w:r>
      <w:r w:rsidRPr="000839FC">
        <w:rPr>
          <w:rFonts w:ascii="Montserrat Alternates" w:hAnsi="Montserrat Alternates"/>
        </w:rPr>
        <w:t xml:space="preserve"> занятого саморазвитием</w:t>
      </w:r>
      <w:r w:rsidR="00FB4FF6" w:rsidRPr="000839FC">
        <w:rPr>
          <w:rFonts w:ascii="Montserrat Alternates" w:hAnsi="Montserrat Alternates"/>
        </w:rPr>
        <w:t>,</w:t>
      </w:r>
      <w:r w:rsidRPr="000839FC">
        <w:rPr>
          <w:rFonts w:ascii="Montserrat Alternates" w:hAnsi="Montserrat Alternates"/>
        </w:rPr>
        <w:t xml:space="preserve"> становятся шире со временем.</w:t>
      </w:r>
    </w:p>
    <w:p w14:paraId="4C6D56AE" w14:textId="77777777" w:rsidR="002D6CB5" w:rsidRPr="000839FC" w:rsidRDefault="002D6CB5" w:rsidP="00F53275">
      <w:pPr>
        <w:spacing w:after="0" w:line="240" w:lineRule="auto"/>
        <w:jc w:val="both"/>
        <w:rPr>
          <w:rFonts w:ascii="Montserrat Alternates" w:hAnsi="Montserrat Alternates"/>
        </w:rPr>
      </w:pPr>
    </w:p>
    <w:p w14:paraId="51981287" w14:textId="6E734271" w:rsidR="002D6CB5" w:rsidRPr="000839FC" w:rsidRDefault="002D6CB5" w:rsidP="00F53275">
      <w:pPr>
        <w:spacing w:after="0" w:line="240" w:lineRule="auto"/>
        <w:jc w:val="both"/>
        <w:rPr>
          <w:rFonts w:ascii="Montserrat Alternates" w:hAnsi="Montserrat Alternates"/>
        </w:rPr>
      </w:pPr>
      <w:r w:rsidRPr="000839FC">
        <w:rPr>
          <w:rFonts w:ascii="Montserrat Alternates" w:hAnsi="Montserrat Alternates"/>
        </w:rPr>
        <w:t>Цикл развития проекта составляет 7 лет, то есть мы можем увеличивать объем про</w:t>
      </w:r>
      <w:r w:rsidR="00BD229F" w:rsidRPr="000839FC">
        <w:rPr>
          <w:rFonts w:ascii="Montserrat Alternates" w:hAnsi="Montserrat Alternates"/>
        </w:rPr>
        <w:t>изводства настольных игр</w:t>
      </w:r>
      <w:r w:rsidRPr="000839FC">
        <w:rPr>
          <w:rFonts w:ascii="Montserrat Alternates" w:hAnsi="Montserrat Alternates"/>
        </w:rPr>
        <w:t xml:space="preserve"> в течение 7 лет. Далее объемы продаж </w:t>
      </w:r>
      <w:r w:rsidR="00904E07">
        <w:rPr>
          <w:rFonts w:ascii="Montserrat Alternates" w:hAnsi="Montserrat Alternates"/>
        </w:rPr>
        <w:t>могут варьироваться в зависимости от трендовых потоков, а сам</w:t>
      </w:r>
      <w:r w:rsidRPr="000839FC">
        <w:rPr>
          <w:rFonts w:ascii="Montserrat Alternates" w:hAnsi="Montserrat Alternates"/>
        </w:rPr>
        <w:t xml:space="preserve"> проект трансформируется в международную on-line </w:t>
      </w:r>
      <w:r w:rsidR="00904E07">
        <w:rPr>
          <w:rFonts w:ascii="Montserrat Alternates" w:hAnsi="Montserrat Alternates"/>
        </w:rPr>
        <w:t>академию</w:t>
      </w:r>
      <w:r w:rsidRPr="000839FC">
        <w:rPr>
          <w:rFonts w:ascii="Montserrat Alternates" w:hAnsi="Montserrat Alternates"/>
        </w:rPr>
        <w:t>, целью которой является предоставление возможности получить практически применимое в жизни образование в сегменте Саморазвитие, а также книжное издательство, специализирующееся на выпуске премиальных книг в сегменте Саморазвитие.</w:t>
      </w:r>
    </w:p>
    <w:p w14:paraId="7349C3E1" w14:textId="77777777" w:rsidR="00541CC2" w:rsidRPr="000839FC" w:rsidRDefault="00541CC2" w:rsidP="00F53275">
      <w:pPr>
        <w:spacing w:after="0" w:line="240" w:lineRule="auto"/>
        <w:jc w:val="both"/>
        <w:rPr>
          <w:rFonts w:ascii="Montserrat Alternates" w:hAnsi="Montserrat Alternates"/>
        </w:rPr>
      </w:pPr>
    </w:p>
    <w:p w14:paraId="520BB1EA" w14:textId="77777777" w:rsidR="002D6CB5" w:rsidRPr="000839FC" w:rsidRDefault="002D6CB5" w:rsidP="00F53275">
      <w:pPr>
        <w:spacing w:after="0" w:line="240" w:lineRule="auto"/>
        <w:jc w:val="both"/>
        <w:rPr>
          <w:rFonts w:ascii="Montserrat Alternates" w:hAnsi="Montserrat Alternates"/>
        </w:rPr>
      </w:pPr>
    </w:p>
    <w:p w14:paraId="21FEC857" w14:textId="77777777" w:rsidR="00541CC2" w:rsidRPr="000839FC" w:rsidRDefault="002D6CB5" w:rsidP="00541CC2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Человек рожден для великих дел,</w:t>
      </w:r>
    </w:p>
    <w:p w14:paraId="18E0EEBE" w14:textId="77777777" w:rsidR="00541CC2" w:rsidRPr="000839FC" w:rsidRDefault="002D6CB5" w:rsidP="00541CC2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когда у него хватает силы</w:t>
      </w:r>
    </w:p>
    <w:p w14:paraId="0E8BA90E" w14:textId="0AD5306A" w:rsidR="0067232B" w:rsidRPr="000839FC" w:rsidRDefault="002D6CB5" w:rsidP="00980503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  <w:r w:rsidRPr="000839FC">
        <w:rPr>
          <w:rFonts w:ascii="Montserrat Alternates" w:hAnsi="Montserrat Alternates"/>
          <w:i/>
          <w:iCs/>
          <w:color w:val="FF0000"/>
        </w:rPr>
        <w:t>побеждать себя самого.</w:t>
      </w:r>
    </w:p>
    <w:p w14:paraId="0E954950" w14:textId="102A42E1" w:rsidR="0067232B" w:rsidRPr="000839FC" w:rsidRDefault="0067232B" w:rsidP="00541CC2">
      <w:pPr>
        <w:spacing w:after="0" w:line="240" w:lineRule="auto"/>
        <w:jc w:val="right"/>
        <w:rPr>
          <w:rFonts w:ascii="Montserrat Alternates" w:hAnsi="Montserrat Alternates"/>
          <w:i/>
          <w:iCs/>
          <w:color w:val="FF0000"/>
        </w:rPr>
      </w:pPr>
    </w:p>
    <w:p w14:paraId="5C276198" w14:textId="6F8FAAA4" w:rsidR="0067232B" w:rsidRPr="000839FC" w:rsidRDefault="00980503" w:rsidP="0067232B">
      <w:pPr>
        <w:spacing w:after="0" w:line="240" w:lineRule="auto"/>
        <w:jc w:val="center"/>
        <w:rPr>
          <w:rFonts w:ascii="Montserrat Alternates" w:hAnsi="Montserrat Alternates"/>
          <w:i/>
          <w:iCs/>
          <w:color w:val="FF0000"/>
        </w:rPr>
      </w:pPr>
      <w:r>
        <w:rPr>
          <w:rFonts w:ascii="Montserrat Alternates" w:hAnsi="Montserrat Alternates"/>
          <w:i/>
          <w:iCs/>
          <w:noProof/>
          <w:color w:val="FF0000"/>
        </w:rPr>
        <w:drawing>
          <wp:inline distT="0" distB="0" distL="0" distR="0" wp14:anchorId="759250E8" wp14:editId="5C766424">
            <wp:extent cx="2489199" cy="140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дужный космонавт на сайт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9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32B" w:rsidRPr="000839FC" w:rsidSect="000D57C6">
      <w:headerReference w:type="default" r:id="rId16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6BBD" w14:textId="77777777" w:rsidR="008F4245" w:rsidRDefault="008F4245" w:rsidP="00B41A0E">
      <w:pPr>
        <w:spacing w:after="0" w:line="240" w:lineRule="auto"/>
      </w:pPr>
      <w:r>
        <w:separator/>
      </w:r>
    </w:p>
  </w:endnote>
  <w:endnote w:type="continuationSeparator" w:id="0">
    <w:p w14:paraId="7CBD9FB4" w14:textId="77777777" w:rsidR="008F4245" w:rsidRDefault="008F4245" w:rsidP="00B4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 Alternates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ylo">
    <w:charset w:val="00"/>
    <w:family w:val="script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B020" w14:textId="77777777" w:rsidR="008F4245" w:rsidRDefault="008F4245" w:rsidP="00B41A0E">
      <w:pPr>
        <w:spacing w:after="0" w:line="240" w:lineRule="auto"/>
      </w:pPr>
      <w:r>
        <w:separator/>
      </w:r>
    </w:p>
  </w:footnote>
  <w:footnote w:type="continuationSeparator" w:id="0">
    <w:p w14:paraId="4BC3FB93" w14:textId="77777777" w:rsidR="008F4245" w:rsidRDefault="008F4245" w:rsidP="00B4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529A" w14:textId="489BCE2F" w:rsidR="00FA4419" w:rsidRDefault="00FA4419" w:rsidP="00B41A0E">
    <w:pPr>
      <w:pStyle w:val="a4"/>
      <w:jc w:val="center"/>
    </w:pPr>
    <w:r>
      <w:rPr>
        <w:noProof/>
      </w:rPr>
      <w:drawing>
        <wp:inline distT="0" distB="0" distL="0" distR="0" wp14:anchorId="1C41C315" wp14:editId="59FE998D">
          <wp:extent cx="720000" cy="720000"/>
          <wp:effectExtent l="0" t="0" r="444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Сердце черное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45E"/>
    <w:multiLevelType w:val="hybridMultilevel"/>
    <w:tmpl w:val="0082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701F"/>
    <w:multiLevelType w:val="hybridMultilevel"/>
    <w:tmpl w:val="67F8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2F75"/>
    <w:multiLevelType w:val="hybridMultilevel"/>
    <w:tmpl w:val="2F8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574B"/>
    <w:multiLevelType w:val="hybridMultilevel"/>
    <w:tmpl w:val="F86C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47A46"/>
    <w:multiLevelType w:val="hybridMultilevel"/>
    <w:tmpl w:val="269E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6663"/>
    <w:multiLevelType w:val="hybridMultilevel"/>
    <w:tmpl w:val="07722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327618"/>
    <w:multiLevelType w:val="hybridMultilevel"/>
    <w:tmpl w:val="CA7EEDD6"/>
    <w:lvl w:ilvl="0" w:tplc="C3B47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3A"/>
    <w:rsid w:val="00015C9C"/>
    <w:rsid w:val="0002522F"/>
    <w:rsid w:val="0002689A"/>
    <w:rsid w:val="000461C1"/>
    <w:rsid w:val="00062506"/>
    <w:rsid w:val="0007442D"/>
    <w:rsid w:val="000839FC"/>
    <w:rsid w:val="00092505"/>
    <w:rsid w:val="000943DA"/>
    <w:rsid w:val="0009636F"/>
    <w:rsid w:val="000A09EC"/>
    <w:rsid w:val="000A34D9"/>
    <w:rsid w:val="000C1F5D"/>
    <w:rsid w:val="000D57C6"/>
    <w:rsid w:val="000D7C3F"/>
    <w:rsid w:val="000F1A0B"/>
    <w:rsid w:val="00115AB9"/>
    <w:rsid w:val="00142635"/>
    <w:rsid w:val="00143143"/>
    <w:rsid w:val="00151E4A"/>
    <w:rsid w:val="00172350"/>
    <w:rsid w:val="0019690D"/>
    <w:rsid w:val="001A5A28"/>
    <w:rsid w:val="001B5AB7"/>
    <w:rsid w:val="001C5937"/>
    <w:rsid w:val="001C5AAA"/>
    <w:rsid w:val="001D6465"/>
    <w:rsid w:val="001E0375"/>
    <w:rsid w:val="001E1515"/>
    <w:rsid w:val="001F697A"/>
    <w:rsid w:val="0021377F"/>
    <w:rsid w:val="00217917"/>
    <w:rsid w:val="00217B03"/>
    <w:rsid w:val="002215F8"/>
    <w:rsid w:val="00242B7A"/>
    <w:rsid w:val="00253DF7"/>
    <w:rsid w:val="0027051E"/>
    <w:rsid w:val="00271784"/>
    <w:rsid w:val="00276AAE"/>
    <w:rsid w:val="00295114"/>
    <w:rsid w:val="002C0B16"/>
    <w:rsid w:val="002C2D01"/>
    <w:rsid w:val="002D699A"/>
    <w:rsid w:val="002D6CB5"/>
    <w:rsid w:val="002E131D"/>
    <w:rsid w:val="002E2841"/>
    <w:rsid w:val="002F5433"/>
    <w:rsid w:val="002F74A7"/>
    <w:rsid w:val="00323F75"/>
    <w:rsid w:val="00361F06"/>
    <w:rsid w:val="003673DB"/>
    <w:rsid w:val="003831DD"/>
    <w:rsid w:val="003847E8"/>
    <w:rsid w:val="003902C6"/>
    <w:rsid w:val="00391F79"/>
    <w:rsid w:val="003E408B"/>
    <w:rsid w:val="003E5533"/>
    <w:rsid w:val="003F58C0"/>
    <w:rsid w:val="004031B8"/>
    <w:rsid w:val="00403ADE"/>
    <w:rsid w:val="00407F2D"/>
    <w:rsid w:val="00452B82"/>
    <w:rsid w:val="00460D95"/>
    <w:rsid w:val="00471A6F"/>
    <w:rsid w:val="004A16CA"/>
    <w:rsid w:val="004B4563"/>
    <w:rsid w:val="004D51EE"/>
    <w:rsid w:val="004D70DD"/>
    <w:rsid w:val="004E12D5"/>
    <w:rsid w:val="004E267F"/>
    <w:rsid w:val="004F255E"/>
    <w:rsid w:val="004F4CB6"/>
    <w:rsid w:val="00513AB2"/>
    <w:rsid w:val="005211D8"/>
    <w:rsid w:val="00541CC2"/>
    <w:rsid w:val="00541F5D"/>
    <w:rsid w:val="005443A0"/>
    <w:rsid w:val="005679B9"/>
    <w:rsid w:val="005A7C62"/>
    <w:rsid w:val="005B0674"/>
    <w:rsid w:val="005B59E2"/>
    <w:rsid w:val="005B6445"/>
    <w:rsid w:val="005C273A"/>
    <w:rsid w:val="0062667A"/>
    <w:rsid w:val="006317A5"/>
    <w:rsid w:val="00654DF8"/>
    <w:rsid w:val="006722EC"/>
    <w:rsid w:val="0067232B"/>
    <w:rsid w:val="00676E0D"/>
    <w:rsid w:val="00685511"/>
    <w:rsid w:val="00690E0D"/>
    <w:rsid w:val="006A6131"/>
    <w:rsid w:val="007071C9"/>
    <w:rsid w:val="007071D9"/>
    <w:rsid w:val="00715E28"/>
    <w:rsid w:val="00737659"/>
    <w:rsid w:val="007647FB"/>
    <w:rsid w:val="00766E80"/>
    <w:rsid w:val="007721AC"/>
    <w:rsid w:val="007763D7"/>
    <w:rsid w:val="0079136F"/>
    <w:rsid w:val="007C4C0B"/>
    <w:rsid w:val="007D5E61"/>
    <w:rsid w:val="007E0100"/>
    <w:rsid w:val="007E493F"/>
    <w:rsid w:val="007F3AEF"/>
    <w:rsid w:val="00800677"/>
    <w:rsid w:val="00832A31"/>
    <w:rsid w:val="00857A17"/>
    <w:rsid w:val="008A45E9"/>
    <w:rsid w:val="008E1D63"/>
    <w:rsid w:val="008F4245"/>
    <w:rsid w:val="00904E07"/>
    <w:rsid w:val="009219FB"/>
    <w:rsid w:val="00924DC0"/>
    <w:rsid w:val="00925DCF"/>
    <w:rsid w:val="0092690F"/>
    <w:rsid w:val="0093075D"/>
    <w:rsid w:val="009307A6"/>
    <w:rsid w:val="00932F35"/>
    <w:rsid w:val="00933BF0"/>
    <w:rsid w:val="0093524C"/>
    <w:rsid w:val="0094518A"/>
    <w:rsid w:val="00970A12"/>
    <w:rsid w:val="00977026"/>
    <w:rsid w:val="0097785A"/>
    <w:rsid w:val="00980503"/>
    <w:rsid w:val="009B21D2"/>
    <w:rsid w:val="009C2AD8"/>
    <w:rsid w:val="009D2387"/>
    <w:rsid w:val="009D30AD"/>
    <w:rsid w:val="009D3D64"/>
    <w:rsid w:val="009F3A49"/>
    <w:rsid w:val="009F4561"/>
    <w:rsid w:val="009F5A47"/>
    <w:rsid w:val="00A016B5"/>
    <w:rsid w:val="00A12530"/>
    <w:rsid w:val="00A2019C"/>
    <w:rsid w:val="00AB02A3"/>
    <w:rsid w:val="00AB3742"/>
    <w:rsid w:val="00AC2F95"/>
    <w:rsid w:val="00AD1CEB"/>
    <w:rsid w:val="00B101F2"/>
    <w:rsid w:val="00B20391"/>
    <w:rsid w:val="00B41A0E"/>
    <w:rsid w:val="00B515C0"/>
    <w:rsid w:val="00B6334E"/>
    <w:rsid w:val="00B70862"/>
    <w:rsid w:val="00B74C0E"/>
    <w:rsid w:val="00B82DF9"/>
    <w:rsid w:val="00B962BB"/>
    <w:rsid w:val="00BA56D1"/>
    <w:rsid w:val="00BA621E"/>
    <w:rsid w:val="00BB0D43"/>
    <w:rsid w:val="00BB1AFD"/>
    <w:rsid w:val="00BB559A"/>
    <w:rsid w:val="00BB59B6"/>
    <w:rsid w:val="00BD229F"/>
    <w:rsid w:val="00BE086A"/>
    <w:rsid w:val="00BE5284"/>
    <w:rsid w:val="00BE7553"/>
    <w:rsid w:val="00C10901"/>
    <w:rsid w:val="00C15167"/>
    <w:rsid w:val="00C223FF"/>
    <w:rsid w:val="00C245D1"/>
    <w:rsid w:val="00C63BAF"/>
    <w:rsid w:val="00C92410"/>
    <w:rsid w:val="00C97862"/>
    <w:rsid w:val="00CA47EC"/>
    <w:rsid w:val="00CC59DB"/>
    <w:rsid w:val="00CE4DCC"/>
    <w:rsid w:val="00CF63EF"/>
    <w:rsid w:val="00D0666C"/>
    <w:rsid w:val="00D129E8"/>
    <w:rsid w:val="00D15610"/>
    <w:rsid w:val="00D30BEA"/>
    <w:rsid w:val="00D47958"/>
    <w:rsid w:val="00D605D2"/>
    <w:rsid w:val="00D64486"/>
    <w:rsid w:val="00D76877"/>
    <w:rsid w:val="00D921AE"/>
    <w:rsid w:val="00D9362A"/>
    <w:rsid w:val="00DA76B7"/>
    <w:rsid w:val="00DB12C0"/>
    <w:rsid w:val="00E10BD0"/>
    <w:rsid w:val="00E166E2"/>
    <w:rsid w:val="00E338D2"/>
    <w:rsid w:val="00E3408B"/>
    <w:rsid w:val="00E46D4C"/>
    <w:rsid w:val="00E5337D"/>
    <w:rsid w:val="00E60D5B"/>
    <w:rsid w:val="00E6676D"/>
    <w:rsid w:val="00E70C66"/>
    <w:rsid w:val="00E71CE8"/>
    <w:rsid w:val="00E75A7C"/>
    <w:rsid w:val="00EA1556"/>
    <w:rsid w:val="00EA19D7"/>
    <w:rsid w:val="00EB6226"/>
    <w:rsid w:val="00EC0652"/>
    <w:rsid w:val="00ED0A30"/>
    <w:rsid w:val="00EE374D"/>
    <w:rsid w:val="00EF3A49"/>
    <w:rsid w:val="00F117F6"/>
    <w:rsid w:val="00F30161"/>
    <w:rsid w:val="00F30EE1"/>
    <w:rsid w:val="00F376D8"/>
    <w:rsid w:val="00F41EB5"/>
    <w:rsid w:val="00F447D0"/>
    <w:rsid w:val="00F53275"/>
    <w:rsid w:val="00F57855"/>
    <w:rsid w:val="00F676C1"/>
    <w:rsid w:val="00F8588E"/>
    <w:rsid w:val="00FA4419"/>
    <w:rsid w:val="00FA513F"/>
    <w:rsid w:val="00FB01D5"/>
    <w:rsid w:val="00FB0C5D"/>
    <w:rsid w:val="00FB437A"/>
    <w:rsid w:val="00FB4FF6"/>
    <w:rsid w:val="00FE3BB9"/>
    <w:rsid w:val="00FE5134"/>
    <w:rsid w:val="00FF08D4"/>
    <w:rsid w:val="00FF17E7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E66D0"/>
  <w15:chartTrackingRefBased/>
  <w15:docId w15:val="{6DE15176-4D48-4CB9-826E-347BD12C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BA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08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A0E"/>
  </w:style>
  <w:style w:type="paragraph" w:styleId="a6">
    <w:name w:val="footer"/>
    <w:basedOn w:val="a"/>
    <w:link w:val="a7"/>
    <w:uiPriority w:val="99"/>
    <w:unhideWhenUsed/>
    <w:rsid w:val="00B4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A0E"/>
  </w:style>
  <w:style w:type="character" w:styleId="a8">
    <w:name w:val="Hyperlink"/>
    <w:basedOn w:val="a0"/>
    <w:uiPriority w:val="99"/>
    <w:unhideWhenUsed/>
    <w:rsid w:val="00F8588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8588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4B456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015C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C63BAF"/>
    <w:rPr>
      <w:i/>
      <w:iCs/>
    </w:rPr>
  </w:style>
  <w:style w:type="paragraph" w:customStyle="1" w:styleId="article-renderblock">
    <w:name w:val="article-render__block"/>
    <w:basedOn w:val="a"/>
    <w:rsid w:val="00BB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1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129E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84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7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06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522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253856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2244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815558387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2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5D8DC"/>
            <w:right w:val="none" w:sz="0" w:space="0" w:color="auto"/>
          </w:divBdr>
        </w:div>
      </w:divsChild>
    </w:div>
    <w:div w:id="76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5D8DC"/>
            <w:right w:val="none" w:sz="0" w:space="0" w:color="auto"/>
          </w:divBdr>
        </w:div>
      </w:divsChild>
    </w:div>
    <w:div w:id="1653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5D8DC"/>
            <w:right w:val="none" w:sz="0" w:space="0" w:color="auto"/>
          </w:divBdr>
        </w:div>
      </w:divsChild>
    </w:div>
    <w:div w:id="1798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5D8DC"/>
            <w:right w:val="none" w:sz="0" w:space="0" w:color="auto"/>
          </w:divBdr>
        </w:div>
      </w:divsChild>
    </w:div>
    <w:div w:id="2087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karmalia.spac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armalia.spac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anum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taynizhizn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mindvalley.com/" TargetMode="External"/><Relationship Id="rId14" Type="http://schemas.openxmlformats.org/officeDocument/2006/relationships/hyperlink" Target="mailto:info@karmalia.sp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7632</Words>
  <Characters>43508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Родичев</dc:creator>
  <cp:keywords/>
  <dc:description/>
  <cp:lastModifiedBy>Алексей Родичев</cp:lastModifiedBy>
  <cp:revision>15</cp:revision>
  <cp:lastPrinted>2023-10-03T06:40:00Z</cp:lastPrinted>
  <dcterms:created xsi:type="dcterms:W3CDTF">2023-08-06T17:46:00Z</dcterms:created>
  <dcterms:modified xsi:type="dcterms:W3CDTF">2023-10-03T06:40:00Z</dcterms:modified>
</cp:coreProperties>
</file>